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0E528" w14:textId="02A9AC3D" w:rsidR="2B3D8593" w:rsidRDefault="2B3D8593" w:rsidP="0F3DCFA9">
      <w:pPr>
        <w:pStyle w:val="ListParagraph"/>
        <w:numPr>
          <w:ilvl w:val="0"/>
          <w:numId w:val="1"/>
        </w:numPr>
      </w:pPr>
      <w:r>
        <w:t xml:space="preserve">Before starting Day-4 tasks, make sure you have implemented all the suggestions &amp; solutions by your mentor </w:t>
      </w:r>
      <w:r w:rsidR="6CA33C79">
        <w:t>for Power Query Editor.</w:t>
      </w:r>
      <w:r>
        <w:t xml:space="preserve"> </w:t>
      </w:r>
    </w:p>
    <w:p w14:paraId="14E95616" w14:textId="7973612B" w:rsidR="006D22FB" w:rsidRDefault="32EC9645" w:rsidP="56B7A4CB">
      <w:pPr>
        <w:pStyle w:val="ListParagraph"/>
        <w:numPr>
          <w:ilvl w:val="0"/>
          <w:numId w:val="1"/>
        </w:numPr>
      </w:pPr>
      <w:r>
        <w:t xml:space="preserve">Complete the Udemy </w:t>
      </w:r>
      <w:r w:rsidR="01641361">
        <w:t>Data Modelling Course</w:t>
      </w:r>
    </w:p>
    <w:p w14:paraId="03C94610" w14:textId="312CB192" w:rsidR="01641361" w:rsidRDefault="005538D3" w:rsidP="0F3DCFA9">
      <w:pPr>
        <w:pStyle w:val="ListParagraph"/>
        <w:numPr>
          <w:ilvl w:val="0"/>
          <w:numId w:val="1"/>
        </w:numPr>
      </w:pPr>
      <w:r>
        <w:t>After completing the course, m</w:t>
      </w:r>
      <w:r w:rsidR="01641361">
        <w:t>ake</w:t>
      </w:r>
      <w:r w:rsidR="65BEE2ED">
        <w:t xml:space="preserve"> sure</w:t>
      </w:r>
      <w:r w:rsidR="01641361">
        <w:t xml:space="preserve"> to complete </w:t>
      </w:r>
      <w:r>
        <w:t xml:space="preserve">Day 4 Tasks on Revenue Analysis Data. </w:t>
      </w:r>
    </w:p>
    <w:p w14:paraId="1AA4FE11" w14:textId="280CF0B2" w:rsidR="00E66075" w:rsidRDefault="00E66075" w:rsidP="0F3DCFA9">
      <w:pPr>
        <w:pStyle w:val="ListParagraph"/>
        <w:numPr>
          <w:ilvl w:val="0"/>
          <w:numId w:val="1"/>
        </w:numPr>
      </w:pPr>
      <w:r>
        <w:t xml:space="preserve">Mail the assignment to your mentor. </w:t>
      </w:r>
    </w:p>
    <w:p w14:paraId="2C078E63" w14:textId="11F1A55D" w:rsidR="006D22FB" w:rsidRDefault="006D22FB" w:rsidP="0F3DCFA9">
      <w:pPr>
        <w:pStyle w:val="ListParagraph"/>
      </w:pPr>
    </w:p>
    <w:sectPr w:rsidR="006D2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27F51"/>
    <w:multiLevelType w:val="hybridMultilevel"/>
    <w:tmpl w:val="3B34B1EC"/>
    <w:lvl w:ilvl="0" w:tplc="22D21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3021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8C7F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F48A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DAC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BE74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2E6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62BD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DAA4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016FF"/>
    <w:multiLevelType w:val="multilevel"/>
    <w:tmpl w:val="F92E18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583420216">
    <w:abstractNumId w:val="1"/>
  </w:num>
  <w:num w:numId="2" w16cid:durableId="1660965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E0911A"/>
    <w:rsid w:val="005538D3"/>
    <w:rsid w:val="006D22FB"/>
    <w:rsid w:val="00E66075"/>
    <w:rsid w:val="01641361"/>
    <w:rsid w:val="0F3DCFA9"/>
    <w:rsid w:val="1DE43E3D"/>
    <w:rsid w:val="21E8C2D9"/>
    <w:rsid w:val="2B3D8593"/>
    <w:rsid w:val="32EC9645"/>
    <w:rsid w:val="3A0C88E9"/>
    <w:rsid w:val="3A3A973B"/>
    <w:rsid w:val="435FDF5A"/>
    <w:rsid w:val="4BE0911A"/>
    <w:rsid w:val="56B7A4CB"/>
    <w:rsid w:val="603253D7"/>
    <w:rsid w:val="65BEE2ED"/>
    <w:rsid w:val="6CA33C79"/>
    <w:rsid w:val="79689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0911A"/>
  <w15:chartTrackingRefBased/>
  <w15:docId w15:val="{9BC3FDE4-6AF2-4488-A0E2-416FFF1B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CFE95C8121241A89911A3EA870CA2" ma:contentTypeVersion="9" ma:contentTypeDescription="Create a new document." ma:contentTypeScope="" ma:versionID="55702c57a99223956db13ca5558fea97">
  <xsd:schema xmlns:xsd="http://www.w3.org/2001/XMLSchema" xmlns:xs="http://www.w3.org/2001/XMLSchema" xmlns:p="http://schemas.microsoft.com/office/2006/metadata/properties" xmlns:ns2="b5f95fc5-6b86-4222-9ced-e8ecefb7863d" xmlns:ns3="11af06da-c95d-4e54-9a77-d8a1ab5920db" targetNamespace="http://schemas.microsoft.com/office/2006/metadata/properties" ma:root="true" ma:fieldsID="6a686633fee8535737871c54a600ddc4" ns2:_="" ns3:_="">
    <xsd:import namespace="b5f95fc5-6b86-4222-9ced-e8ecefb7863d"/>
    <xsd:import namespace="11af06da-c95d-4e54-9a77-d8a1ab592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95fc5-6b86-4222-9ced-e8ecefb786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f06da-c95d-4e54-9a77-d8a1ab5920d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5C06FA-E1E0-4B36-9677-BDDB4E7AE3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52C7F4-8466-4F13-8659-95F68BAE9C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2411B3-231C-48C1-8C27-9B8A93CF8C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Malik</dc:creator>
  <cp:keywords/>
  <dc:description/>
  <cp:lastModifiedBy>Shubham  Goyal</cp:lastModifiedBy>
  <cp:revision>3</cp:revision>
  <dcterms:created xsi:type="dcterms:W3CDTF">2021-08-17T06:43:00Z</dcterms:created>
  <dcterms:modified xsi:type="dcterms:W3CDTF">2022-04-13T11:48:00Z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0x010100C25CFE95C8121241A89911A3EA870CA2</vt:lpwstr>
  </property>
</Properties>
</file>