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F1CD10" w14:paraId="2C078E63" wp14:textId="32F63852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918E580">
        <w:rPr/>
        <w:t xml:space="preserve">To start Day-7 tasks make sure to have all navigation &amp; panes understanding of </w:t>
      </w:r>
      <w:r w:rsidR="722DCA06">
        <w:rPr/>
        <w:t xml:space="preserve">the </w:t>
      </w:r>
      <w:r w:rsidR="0918E580">
        <w:rPr/>
        <w:t>Power BI desktop</w:t>
      </w:r>
    </w:p>
    <w:p w:rsidR="0918E580" w:rsidP="18F1CD10" w:rsidRDefault="0918E580" w14:paraId="778B1E6D" w14:textId="5216FD69">
      <w:pPr>
        <w:pStyle w:val="ListParagraph"/>
        <w:numPr>
          <w:ilvl w:val="0"/>
          <w:numId w:val="1"/>
        </w:numPr>
        <w:rPr/>
      </w:pPr>
      <w:r w:rsidR="0918E580">
        <w:rPr/>
        <w:t xml:space="preserve">For Day-7 after reading a link, you are requested to </w:t>
      </w:r>
      <w:r w:rsidR="19351E04">
        <w:rPr/>
        <w:t xml:space="preserve">practice the feature &amp; understand it’s </w:t>
      </w:r>
      <w:r w:rsidR="19351E04">
        <w:rPr/>
        <w:t>functionality</w:t>
      </w:r>
      <w:r w:rsidR="19351E04">
        <w:rPr/>
        <w:t xml:space="preserve"> in Power BI desktop.</w:t>
      </w:r>
    </w:p>
    <w:p w:rsidR="19351E04" w:rsidP="18F1CD10" w:rsidRDefault="19351E04" w14:paraId="44BA78D3" w14:textId="0AD5B1F0">
      <w:pPr>
        <w:pStyle w:val="ListParagraph"/>
        <w:numPr>
          <w:ilvl w:val="0"/>
          <w:numId w:val="1"/>
        </w:numPr>
        <w:rPr/>
      </w:pPr>
      <w:r w:rsidR="19351E04">
        <w:rPr/>
        <w:t>Once you implement/practice all Day-7 features, then move to complete the consolidated assignment.</w:t>
      </w:r>
    </w:p>
    <w:p w:rsidR="18F1CD10" w:rsidP="18F1CD10" w:rsidRDefault="18F1CD10" w14:paraId="67B48D9A" w14:textId="4321E06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81DD9"/>
    <w:rsid w:val="0918E580"/>
    <w:rsid w:val="0D5D7192"/>
    <w:rsid w:val="18F1CD10"/>
    <w:rsid w:val="19351E04"/>
    <w:rsid w:val="1BBE9C9E"/>
    <w:rsid w:val="30D41884"/>
    <w:rsid w:val="333ED51D"/>
    <w:rsid w:val="5339A93F"/>
    <w:rsid w:val="56714A01"/>
    <w:rsid w:val="71E81DD9"/>
    <w:rsid w:val="722DC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1DD9"/>
  <w15:chartTrackingRefBased/>
  <w15:docId w15:val="{97519D01-363B-41A4-A9B9-AFC1C2199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5b3aff688c64f0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4AAA43-52F4-4370-AFEA-E3D13FAA4226}"/>
</file>

<file path=customXml/itemProps2.xml><?xml version="1.0" encoding="utf-8"?>
<ds:datastoreItem xmlns:ds="http://schemas.openxmlformats.org/officeDocument/2006/customXml" ds:itemID="{202B6013-6F77-43E9-AA9D-593405E790AA}"/>
</file>

<file path=customXml/itemProps3.xml><?xml version="1.0" encoding="utf-8"?>
<ds:datastoreItem xmlns:ds="http://schemas.openxmlformats.org/officeDocument/2006/customXml" ds:itemID="{B4EDBED5-E6D6-46C6-B8D6-2528DA843E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Harshit Agarwal</cp:lastModifiedBy>
  <dcterms:created xsi:type="dcterms:W3CDTF">2021-08-17T06:55:15Z</dcterms:created>
  <dcterms:modified xsi:type="dcterms:W3CDTF">2021-09-28T09:23:37Z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