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DB2" w:rsidRDefault="6C96BC67" w14:paraId="4BF955A3" w14:textId="42D648AC">
      <w:r w:rsidR="6C96BC67">
        <w:rPr/>
        <w:t>1. Please go through the links for Day-01 first</w:t>
      </w:r>
      <w:r w:rsidR="1F5CF205">
        <w:rPr/>
        <w:t>.</w:t>
      </w:r>
    </w:p>
    <w:p w:rsidR="00C40DB2" w:rsidP="36BF47EF" w:rsidRDefault="6C96BC67" w14:paraId="74D30175" w14:textId="4660EA5F">
      <w:r>
        <w:t>2. Download the Power BI desktop application https://www.microsoft.com/en-us/download/details.aspx?id=58494</w:t>
      </w:r>
    </w:p>
    <w:p w:rsidR="00C40DB2" w:rsidP="36BF47EF" w:rsidRDefault="6C96BC67" w14:paraId="0CBF11A3" w14:textId="587DA618">
      <w:r>
        <w:t xml:space="preserve">3. Open the </w:t>
      </w:r>
      <w:r w:rsidR="0069378D">
        <w:t>New Trends LLC</w:t>
      </w:r>
      <w:r>
        <w:t xml:space="preserve"> </w:t>
      </w:r>
      <w:proofErr w:type="spellStart"/>
      <w:r w:rsidR="0069378D">
        <w:t>pbix</w:t>
      </w:r>
      <w:proofErr w:type="spellEnd"/>
      <w:r>
        <w:t xml:space="preserve"> file &amp; go through the file &amp; explore all the options</w:t>
      </w:r>
      <w:r w:rsidR="0069378D">
        <w:t xml:space="preserve"> and functionalities. Click on each graph and explore the filter and format roller panes. </w:t>
      </w:r>
    </w:p>
    <w:p w:rsidR="00C40DB2" w:rsidP="36BF47EF" w:rsidRDefault="6C96BC67" w14:paraId="0BB8CB71" w14:textId="56EEE726">
      <w:r>
        <w:t>4. Complete the assignment for Day-01</w:t>
      </w:r>
      <w:r w:rsidR="007C3EC7">
        <w:t xml:space="preserve">. </w:t>
      </w:r>
    </w:p>
    <w:p w:rsidR="00C40DB2" w:rsidP="36BF47EF" w:rsidRDefault="6C96BC67" w14:paraId="2C078E63" w14:textId="26267D04">
      <w:r>
        <w:t xml:space="preserve">5. Save the </w:t>
      </w:r>
      <w:proofErr w:type="spellStart"/>
      <w:r>
        <w:t>pbix</w:t>
      </w:r>
      <w:proofErr w:type="spellEnd"/>
      <w:r>
        <w:t xml:space="preserve"> file named as Day-01 Assignment</w:t>
      </w:r>
    </w:p>
    <w:p w:rsidR="007C3EC7" w:rsidP="36BF47EF" w:rsidRDefault="007C3EC7" w14:paraId="2D96BE9F" w14:textId="19C55784">
      <w:r>
        <w:t xml:space="preserve">6. Send your Day 1 Assignment to your Mentor via E-mail. </w:t>
      </w:r>
    </w:p>
    <w:sectPr w:rsidR="007C3E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06104"/>
    <w:rsid w:val="0069378D"/>
    <w:rsid w:val="007C3EC7"/>
    <w:rsid w:val="00C40DB2"/>
    <w:rsid w:val="016634FD"/>
    <w:rsid w:val="1F5CF205"/>
    <w:rsid w:val="25906104"/>
    <w:rsid w:val="36BF47EF"/>
    <w:rsid w:val="4149D333"/>
    <w:rsid w:val="6C96B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6104"/>
  <w15:chartTrackingRefBased/>
  <w15:docId w15:val="{A0FFE182-6038-4740-8B2C-89A582D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29395B-ADD8-4352-9FA1-66451F4538E1}"/>
</file>

<file path=customXml/itemProps2.xml><?xml version="1.0" encoding="utf-8"?>
<ds:datastoreItem xmlns:ds="http://schemas.openxmlformats.org/officeDocument/2006/customXml" ds:itemID="{989A8693-719D-4174-9CBB-B107A27AD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AAB6EB-97E5-4834-9BA7-8B8EF51532E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Malik</dc:creator>
  <keywords/>
  <dc:description/>
  <lastModifiedBy>Mohammad Oman Khan</lastModifiedBy>
  <revision>3</revision>
  <dcterms:created xsi:type="dcterms:W3CDTF">2021-08-17T06:40:00.0000000Z</dcterms:created>
  <dcterms:modified xsi:type="dcterms:W3CDTF">2023-05-01T11:01:00.4541973Z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