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>Exp 1 : Caesar Cipher</w:t>
      </w:r>
    </w:p>
    <w:p w:rsidR="0090005E" w:rsidRDefault="0090005E" w:rsidP="00C4085D">
      <w:pPr>
        <w:rPr>
          <w:u w:val="single"/>
          <w:lang w:val="en-US"/>
        </w:rPr>
      </w:pPr>
    </w:p>
    <w:p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:rsid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264">
        <w:rPr>
          <w:rFonts w:ascii="Courier New" w:hAnsi="Courier New" w:cs="Courier New"/>
          <w:color w:val="000000" w:themeColor="text1"/>
          <w:sz w:val="20"/>
          <w:szCs w:val="20"/>
        </w:rPr>
        <w:t>&lt;!DOCTYPE html&gt;</w:t>
      </w:r>
    </w:p>
    <w:p w:rsid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What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#include &lt;stdio.h&gt;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void encrypt(char message[], int key)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 = 0;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ch;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(message[i] != '\0')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 = message[i];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(ch&gt;= 32 &amp;&amp;ch&lt;= 126)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 = (ch + key - 32) % 95 + 32;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message[i] = ch;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i++;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void decrypt(char message[], int key)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i = 0;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ch;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(message[i] != '\0')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 = message[i];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(ch&gt;= 32 &amp;&amp;ch&lt;= 126)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ch = (ch - key - 32 + 95) % 95 + 32;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message[i] = ch;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i++;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int main() {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message[100];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key;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printf("Enter the message: ");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fgets(message, sizeof(message), stdin);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printf("Enter the key (0-95): ");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scanf("%d", &amp;key);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encrypt(message, key);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printf("Encrypted message: %s\n", message);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decrypt(message, key);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printf("Decrypted message: %s\n", message);</w:t>
      </w: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4085D" w:rsidRP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:rsidR="00C4085D" w:rsidRDefault="00C4085D" w:rsidP="00C4085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4085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C4085D" w:rsidRPr="00C4085D" w:rsidRDefault="00C4085D" w:rsidP="00C4085D">
      <w:pPr>
        <w:rPr>
          <w:lang w:eastAsia="en-IN" w:bidi="ar-SA"/>
        </w:rPr>
      </w:pPr>
    </w:p>
    <w:p w:rsidR="00C4085D" w:rsidRPr="00C4085D" w:rsidRDefault="00C4085D" w:rsidP="00C4085D">
      <w:pPr>
        <w:rPr>
          <w:lang w:eastAsia="en-IN" w:bidi="ar-SA"/>
        </w:rPr>
      </w:pPr>
    </w:p>
    <w:p w:rsidR="00C4085D" w:rsidRDefault="00C4085D" w:rsidP="00C4085D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</w:rPr>
      </w:pPr>
    </w:p>
    <w:p w:rsidR="00C4085D" w:rsidRDefault="00C4085D" w:rsidP="00C4085D">
      <w:pPr>
        <w:ind w:firstLine="720"/>
        <w:rPr>
          <w:lang w:eastAsia="en-IN" w:bidi="ar-SA"/>
        </w:rPr>
      </w:pPr>
    </w:p>
    <w:p w:rsidR="00C4085D" w:rsidRPr="0090005E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:rsidR="00C4085D" w:rsidRPr="00C4085D" w:rsidRDefault="00C4085D" w:rsidP="00C4085D">
      <w:pPr>
        <w:rPr>
          <w:lang w:eastAsia="en-IN" w:bidi="ar-SA"/>
        </w:rPr>
      </w:pPr>
      <w:r>
        <w:rPr>
          <w:noProof/>
          <w:lang w:val="en-US" w:bidi="ar-SA"/>
        </w:rPr>
        <w:drawing>
          <wp:inline distT="0" distB="0" distL="0" distR="0">
            <wp:extent cx="2400423" cy="1219263"/>
            <wp:effectExtent l="0" t="0" r="0" b="0"/>
            <wp:docPr id="189462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8509" name="Picture 1894628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5D" w:rsidRPr="00C4085D" w:rsidSect="002A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F21" w:rsidRDefault="003B3F21" w:rsidP="00A7177C">
      <w:pPr>
        <w:spacing w:after="0" w:line="240" w:lineRule="auto"/>
      </w:pPr>
      <w:r>
        <w:separator/>
      </w:r>
    </w:p>
  </w:endnote>
  <w:endnote w:type="continuationSeparator" w:id="1">
    <w:p w:rsidR="003B3F21" w:rsidRDefault="003B3F21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83" w:rsidRDefault="001872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83" w:rsidRDefault="001872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83" w:rsidRDefault="001872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F21" w:rsidRDefault="003B3F21" w:rsidP="00A7177C">
      <w:pPr>
        <w:spacing w:after="0" w:line="240" w:lineRule="auto"/>
      </w:pPr>
      <w:r>
        <w:separator/>
      </w:r>
    </w:p>
  </w:footnote>
  <w:footnote w:type="continuationSeparator" w:id="1">
    <w:p w:rsidR="003B3F21" w:rsidRDefault="003B3F21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83" w:rsidRDefault="001872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2B7" w:rsidRDefault="008052B7" w:rsidP="008052B7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A7177C" w:rsidRPr="008052B7" w:rsidRDefault="00A7177C" w:rsidP="008052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283" w:rsidRDefault="001872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3456"/>
    <w:rsid w:val="00183456"/>
    <w:rsid w:val="00187283"/>
    <w:rsid w:val="002A37D0"/>
    <w:rsid w:val="003B3F21"/>
    <w:rsid w:val="00463FFD"/>
    <w:rsid w:val="005C06A7"/>
    <w:rsid w:val="007042F5"/>
    <w:rsid w:val="008052B7"/>
    <w:rsid w:val="0090005E"/>
    <w:rsid w:val="00932F4D"/>
    <w:rsid w:val="00A7177C"/>
    <w:rsid w:val="00BB7C71"/>
    <w:rsid w:val="00C40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  <w:style w:type="paragraph" w:styleId="BalloonText">
    <w:name w:val="Balloon Text"/>
    <w:basedOn w:val="Normal"/>
    <w:link w:val="BalloonTextChar"/>
    <w:uiPriority w:val="99"/>
    <w:semiHidden/>
    <w:unhideWhenUsed/>
    <w:rsid w:val="001872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7</cp:revision>
  <dcterms:created xsi:type="dcterms:W3CDTF">2024-02-08T02:31:00Z</dcterms:created>
  <dcterms:modified xsi:type="dcterms:W3CDTF">2024-05-17T18:02:00Z</dcterms:modified>
</cp:coreProperties>
</file>