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38625C">
        <w:rPr>
          <w:lang w:val="en-US"/>
        </w:rPr>
        <w:t>1c</w:t>
      </w:r>
      <w:r>
        <w:rPr>
          <w:lang w:val="en-US"/>
        </w:rPr>
        <w:t xml:space="preserve"> :</w:t>
      </w:r>
      <w:r w:rsidR="0038625C">
        <w:rPr>
          <w:lang w:val="en-US"/>
        </w:rPr>
        <w:t>Rail-fence Cipher</w:t>
      </w:r>
    </w:p>
    <w:p w:rsidR="0090005E" w:rsidRDefault="0090005E" w:rsidP="00C4085D">
      <w:pPr>
        <w:rPr>
          <w:u w:val="single"/>
          <w:lang w:val="en-US"/>
        </w:rPr>
      </w:pPr>
    </w:p>
    <w:p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#include &lt;stdio.h&gt;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#include &lt;stdbool.h&gt;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#include &lt;string.h&gt;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// Function to encrypt a message using Rail Fence cipher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char* encryptRailFence(char* text, int key)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int textLength = strlen(text);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char rail[key][textLength];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char* result = (char*)malloc(textLength * sizeof(char));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// Initialize rail matrix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for (int i = 0; i&lt; key; i++)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for (int j = 0; j &lt;textLength; j++)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rail[i][j] = '\n';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// Fill the rail matrix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bool dirDown = false;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int row = 0, col = 0;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for (int i = 0; i&lt;textLength; i++)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if (row == 0 || row == key - 1)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dirDown= !dirDown;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rail[row][col++] = text[i];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if (dirDown)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row++;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 else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row--;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// Construct the result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int k = 0;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for (int i = 0; i&lt; key; i++)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for (int j = 0; j &lt;textLength; j++)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if (rail[i][j] != '\n')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    result[k++] = rail[i][j];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result[k] = '\0';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return result;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// Function to decrypt a Rail Fence cipher message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char* decryptRailFence(char* cipher, int key)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int cipherLength = strlen(cipher);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char rail[key][cipherLength];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lastRenderedPageBreak/>
        <w:t xml:space="preserve">    char* result = (char*)malloc(cipherLength * sizeof(char));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// Initialize rail matrix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for (int i = 0; i&lt; key; i++)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for (int j = 0; j &lt;cipherLength; j++)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rail[i][j] = '\n';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// Mark the rail matrix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bool dirDown = true;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int row = 0, col = 0;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for (int i = 0; i&lt;cipherLength; i++)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if (row == 0)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dirDown = true;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if (row == key - 1)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dirDown = false;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rail[row][col++] = '*';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if (dirDown)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row++;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 else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row--;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// Fill the rail matrix with cipher text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int index = 0;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for (int i = 0; i&lt; key; i++)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for (int j = 0; j &lt;cipherLength; j++)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if (rail[i][j] == '*' &amp;&amp; index &lt;cipherLength)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    rail[i][j] = cipher[index++];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// Construct the result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int k = 0;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row = 0;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col = 0;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for (int i = 0; i&lt;cipherLength; i++)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if (row == 0)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dirDown = true;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if (row == key - 1)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dirDown = false;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if (rail[row][col] != '*')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result[k++] = rail[row][col++];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if (dirDown)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row++;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 else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    row--;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lastRenderedPageBreak/>
        <w:t xml:space="preserve">    result[k] = '\0';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return result;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}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// Driver function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int main() {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// Encryption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printf("Encrypted Message: \n");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printf("%s\n", encryptRailFence("Hello My name is Jeff", 2));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printf("%s\n", encryptRailFence("I am from CSE Department ", 3));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printf("%s\n", encryptRailFence("Nice to meet you", 3));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// Decryption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printf("\nDecrypted Message: \n");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printf("%s\n", decryptRailFence("HloMaeiefelynmsJf", 2));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printf("%s\n", decryptRailFence("I mEpmmfo S eatetarCDrn", 3));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printf("%s\n", decryptRailFence("N m ietetyucoeo", 3));</w:t>
      </w: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38625C" w:rsidRPr="0038625C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 xml:space="preserve">    return 0;</w:t>
      </w:r>
    </w:p>
    <w:p w:rsidR="00C4085D" w:rsidRDefault="0038625C" w:rsidP="0038625C">
      <w:pPr>
        <w:spacing w:after="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  <w:r w:rsidRPr="0038625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  <w:t>}</w:t>
      </w:r>
    </w:p>
    <w:p w:rsidR="00C4085D" w:rsidRDefault="00C4085D" w:rsidP="00C4085D">
      <w:pPr>
        <w:ind w:firstLine="720"/>
        <w:rPr>
          <w:lang w:eastAsia="en-IN" w:bidi="ar-SA"/>
        </w:rPr>
      </w:pPr>
    </w:p>
    <w:p w:rsidR="002E232F" w:rsidRDefault="002E232F" w:rsidP="00C4085D">
      <w:pPr>
        <w:rPr>
          <w:u w:val="single"/>
          <w:lang w:eastAsia="en-IN" w:bidi="ar-SA"/>
        </w:rPr>
      </w:pPr>
    </w:p>
    <w:p w:rsidR="002E232F" w:rsidRDefault="002E232F" w:rsidP="00C4085D">
      <w:pPr>
        <w:rPr>
          <w:u w:val="single"/>
          <w:lang w:eastAsia="en-IN" w:bidi="ar-SA"/>
        </w:rPr>
      </w:pPr>
    </w:p>
    <w:p w:rsidR="002E232F" w:rsidRDefault="002E232F" w:rsidP="00C4085D">
      <w:pPr>
        <w:rPr>
          <w:u w:val="single"/>
          <w:lang w:eastAsia="en-IN" w:bidi="ar-SA"/>
        </w:rPr>
      </w:pPr>
    </w:p>
    <w:p w:rsidR="002E232F" w:rsidRDefault="002E232F" w:rsidP="00C4085D">
      <w:pPr>
        <w:rPr>
          <w:u w:val="single"/>
          <w:lang w:eastAsia="en-IN" w:bidi="ar-SA"/>
        </w:rPr>
      </w:pPr>
    </w:p>
    <w:p w:rsidR="00C4085D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t>Output:</w:t>
      </w:r>
    </w:p>
    <w:p w:rsidR="0038625C" w:rsidRPr="0090005E" w:rsidRDefault="0038625C" w:rsidP="00C4085D">
      <w:pPr>
        <w:rPr>
          <w:u w:val="single"/>
          <w:lang w:eastAsia="en-IN" w:bidi="ar-SA"/>
        </w:rPr>
      </w:pPr>
      <w:r>
        <w:rPr>
          <w:noProof/>
          <w:u w:val="single"/>
          <w:lang w:val="en-US" w:bidi="ar-SA"/>
        </w:rPr>
        <w:drawing>
          <wp:inline distT="0" distB="0" distL="0" distR="0">
            <wp:extent cx="2355971" cy="2000353"/>
            <wp:effectExtent l="0" t="0" r="6350" b="0"/>
            <wp:docPr id="2091386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86603" name="Picture 20913866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5D" w:rsidRDefault="00C4085D" w:rsidP="00C4085D">
      <w:pPr>
        <w:rPr>
          <w:lang w:eastAsia="en-IN" w:bidi="ar-SA"/>
        </w:rPr>
      </w:pPr>
    </w:p>
    <w:p w:rsidR="002E232F" w:rsidRPr="002E232F" w:rsidRDefault="002E232F" w:rsidP="00C4085D">
      <w:pPr>
        <w:rPr>
          <w:u w:val="single"/>
          <w:lang w:eastAsia="en-IN" w:bidi="ar-SA"/>
        </w:rPr>
      </w:pPr>
    </w:p>
    <w:sectPr w:rsidR="002E232F" w:rsidRPr="002E232F" w:rsidSect="00AB27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159" w:rsidRDefault="00740159" w:rsidP="00A7177C">
      <w:pPr>
        <w:spacing w:after="0" w:line="240" w:lineRule="auto"/>
      </w:pPr>
      <w:r>
        <w:separator/>
      </w:r>
    </w:p>
  </w:endnote>
  <w:endnote w:type="continuationSeparator" w:id="1">
    <w:p w:rsidR="00740159" w:rsidRDefault="00740159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05A" w:rsidRDefault="008770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05A" w:rsidRDefault="008770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05A" w:rsidRDefault="008770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159" w:rsidRDefault="00740159" w:rsidP="00A7177C">
      <w:pPr>
        <w:spacing w:after="0" w:line="240" w:lineRule="auto"/>
      </w:pPr>
      <w:r>
        <w:separator/>
      </w:r>
    </w:p>
  </w:footnote>
  <w:footnote w:type="continuationSeparator" w:id="1">
    <w:p w:rsidR="00740159" w:rsidRDefault="00740159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05A" w:rsidRDefault="008770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77C" w:rsidRPr="00A7177C" w:rsidRDefault="0087705A">
    <w:pPr>
      <w:pStyle w:val="Header"/>
      <w:rPr>
        <w:lang w:val="en-US"/>
      </w:rPr>
    </w:pPr>
    <w:r>
      <w:rPr>
        <w:lang w:val="en-US"/>
      </w:rPr>
      <w:t>Reg no: 210701111       Name: Karthikeyan 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05A" w:rsidRDefault="008770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83456"/>
    <w:rsid w:val="00183456"/>
    <w:rsid w:val="002E232F"/>
    <w:rsid w:val="00345591"/>
    <w:rsid w:val="0038625C"/>
    <w:rsid w:val="00463FFD"/>
    <w:rsid w:val="007042F5"/>
    <w:rsid w:val="00740159"/>
    <w:rsid w:val="0087705A"/>
    <w:rsid w:val="0090005E"/>
    <w:rsid w:val="00A7177C"/>
    <w:rsid w:val="00AB270F"/>
    <w:rsid w:val="00BB7C71"/>
    <w:rsid w:val="00C4085D"/>
    <w:rsid w:val="00FF2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karthi kn</cp:lastModifiedBy>
  <cp:revision>8</cp:revision>
  <dcterms:created xsi:type="dcterms:W3CDTF">2024-02-08T02:31:00Z</dcterms:created>
  <dcterms:modified xsi:type="dcterms:W3CDTF">2024-05-17T18:02:00Z</dcterms:modified>
</cp:coreProperties>
</file>