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33" w:rsidRDefault="003E48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Exp 3: </w:t>
      </w:r>
      <w:r w:rsidR="00D84F11">
        <w:rPr>
          <w:rFonts w:ascii="Times New Roman" w:hAnsi="Times New Roman" w:cs="Times New Roman"/>
          <w:sz w:val="40"/>
          <w:szCs w:val="40"/>
          <w:lang w:val="en-US"/>
        </w:rPr>
        <w:t>Digital Signature Algorithm</w:t>
      </w:r>
    </w:p>
    <w:p w:rsidR="003E4833" w:rsidRPr="003E4833" w:rsidRDefault="003E483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import random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from hashlib import sha256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coprime(a, b):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while b != 0: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a, b = b, a % b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return a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extended_gcd(aa, bb):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lastremainder, remainder = abs(aa), abs(bb)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x, lastx, y, lasty = 0, 1, 1, 0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while remainder: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lastremainder, (quotient, remainder) = remainder, divmod(lastremainder, remainder)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x, lastx = lastx - quotient*x, x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y, lasty = lasty - quotient*y, y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return lastremainder, lastx * (-1 if aa &lt; 0 else 1), lasty * (-1 if bb &lt; 0 else 1)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modinv(a, m):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g, x, y = extended_gcd(a, m)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if g != 1: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raise Exception('Modular inverse does not exist')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return x % m    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is_prime(num):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if num == 2: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return True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if num&lt; 2 or num % 2 == 0: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return False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for n in range(3, int(num**0.5)+2, 2):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if num % n == 0: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    return False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return True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generate_keypair(p, q):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if not (is_prime(p) and is_prime(q)):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raise ValueError('Both numbers must be prime.')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elif p == q: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raise ValueError('p and q cannot be equal')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n = p * q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phi = (p-1) * (q-1)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e = random.randrange(1, phi)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g = coprime(e, phi)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while g != 1: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e = random.randrange(1, phi)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g = coprime(e, phi)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d = modinv(e, phi)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return ((e, n), (d, n))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encrypt(privatek, plaintext):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key, n = privatek            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numberRepr = [ord(char) for char in plaintext]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lastRenderedPageBreak/>
        <w:t>    print("Number representation before encryption: ", numberRepr)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cipher = [pow(ord(char),key,n) for char in plaintext]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return cipher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decrypt(publick, ciphertext):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key, n = publick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numberRepr = [pow(char, key, n) for char in ciphertext]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plain = [chr(pow(char, key, n)) for char in ciphertext]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print("Decrypted number representation is: ", numberRepr)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return ''.join(plain)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hashFunction(message):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hashed = sha256(message.encode("UTF-8")).hexdigest()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return hashed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verify(receivedHashed, message):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ourHashed = hashFunction(message)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if receivedHashed == ourHashed: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print("Verification successful: ", 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print(receivedHashed, " = ", ourHashed)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else:        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print("Verification failed")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    print(receivedHashed, " != ", ourHashed)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def main():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 = int(input("Enter a prime number (17, 19, 23, etc): "))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 xml:space="preserve">    q = int(input("Enter another prime number (Not one you entered above): "))       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print("Generating your public/private keypairs now . . .")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public, private = generate_keypair(p, q)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print("Your public key is ", public ," and your private key is ", private)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message = input("Enter a message to encrypt with your private key: 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hashed = hashFunction(message)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print("Encrypting message with private key ", private ," . . .")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 xml:space="preserve">    encrypted_msg = encrypt(private, hashed)   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print("Your encrypted hashed message is: 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print(''.join(map(lambda x: str(x), encrypted_msg)))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print("Decrypting message with public key ", public ," . . .")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decrypted_msg = decrypt(public, encrypted_msg)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print("Your decrypted message is:")  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print(decrypted_msg)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print("Verification process . . .")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    verify(decrypted_msg, message)</w:t>
      </w:r>
    </w:p>
    <w:p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  <w:t>main()</w:t>
      </w:r>
    </w:p>
    <w:p w:rsidR="003E4833" w:rsidRPr="00D84F11" w:rsidRDefault="003E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4F11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4F11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84F11" w:rsidRDefault="00D84F11" w:rsidP="00D84F1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Output</w:t>
      </w: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D84F11" w:rsidRPr="003E4833" w:rsidRDefault="00D84F11" w:rsidP="00D84F1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5731510" cy="1680210"/>
            <wp:effectExtent l="0" t="0" r="2540" b="0"/>
            <wp:docPr id="72209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1895" name="Picture 7220918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11" w:rsidRPr="003E4833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4F11" w:rsidRPr="003E4833" w:rsidSect="00041A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F2A" w:rsidRDefault="00E46F2A" w:rsidP="003E4833">
      <w:pPr>
        <w:spacing w:after="0" w:line="240" w:lineRule="auto"/>
      </w:pPr>
      <w:r>
        <w:separator/>
      </w:r>
    </w:p>
  </w:endnote>
  <w:endnote w:type="continuationSeparator" w:id="1">
    <w:p w:rsidR="00E46F2A" w:rsidRDefault="00E46F2A" w:rsidP="003E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DAC" w:rsidRDefault="00C16D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DAC" w:rsidRDefault="00C16D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DAC" w:rsidRDefault="00C16D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F2A" w:rsidRDefault="00E46F2A" w:rsidP="003E4833">
      <w:pPr>
        <w:spacing w:after="0" w:line="240" w:lineRule="auto"/>
      </w:pPr>
      <w:r>
        <w:separator/>
      </w:r>
    </w:p>
  </w:footnote>
  <w:footnote w:type="continuationSeparator" w:id="1">
    <w:p w:rsidR="00E46F2A" w:rsidRDefault="00E46F2A" w:rsidP="003E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DAC" w:rsidRDefault="00C16D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DAC" w:rsidRDefault="00C16DAC" w:rsidP="00C16DAC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3E4833" w:rsidRPr="00C16DAC" w:rsidRDefault="003E4833" w:rsidP="00C16D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DAC" w:rsidRDefault="00C16D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E4833"/>
    <w:rsid w:val="00041AD1"/>
    <w:rsid w:val="001C65E2"/>
    <w:rsid w:val="003E4833"/>
    <w:rsid w:val="00463FFD"/>
    <w:rsid w:val="006B4B54"/>
    <w:rsid w:val="007042F5"/>
    <w:rsid w:val="00C16DAC"/>
    <w:rsid w:val="00D84F11"/>
    <w:rsid w:val="00E46F2A"/>
    <w:rsid w:val="00E7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33"/>
  </w:style>
  <w:style w:type="paragraph" w:styleId="Footer">
    <w:name w:val="footer"/>
    <w:basedOn w:val="Normal"/>
    <w:link w:val="Foot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3</cp:revision>
  <dcterms:created xsi:type="dcterms:W3CDTF">2024-05-08T07:56:00Z</dcterms:created>
  <dcterms:modified xsi:type="dcterms:W3CDTF">2024-05-17T18:03:00Z</dcterms:modified>
</cp:coreProperties>
</file>