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456F4" w14:textId="77777777" w:rsidR="007B58C5" w:rsidRDefault="007B58C5">
      <w:r>
        <w:t>Volume of 5GB:</w:t>
      </w:r>
    </w:p>
    <w:p w14:paraId="3DF3D221" w14:textId="393BD94E" w:rsidR="007B58C5" w:rsidRDefault="007B58C5">
      <w:r w:rsidRPr="007B58C5">
        <w:drawing>
          <wp:inline distT="0" distB="0" distL="0" distR="0" wp14:anchorId="480C44CD" wp14:editId="37AF1EAC">
            <wp:extent cx="5731510" cy="731520"/>
            <wp:effectExtent l="0" t="0" r="2540" b="0"/>
            <wp:docPr id="71014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471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840F" w14:textId="77777777" w:rsidR="007B58C5" w:rsidRDefault="007B58C5"/>
    <w:p w14:paraId="67B7F5A3" w14:textId="5DE89047" w:rsidR="00634812" w:rsidRDefault="007B58C5">
      <w:r>
        <w:t>Created volume attached with EC2:</w:t>
      </w:r>
    </w:p>
    <w:p w14:paraId="307FEBFA" w14:textId="5DCBE71B" w:rsidR="007B58C5" w:rsidRDefault="007B58C5">
      <w:r w:rsidRPr="007B58C5">
        <w:drawing>
          <wp:inline distT="0" distB="0" distL="0" distR="0" wp14:anchorId="726DE720" wp14:editId="7D489B2D">
            <wp:extent cx="5391902" cy="1733792"/>
            <wp:effectExtent l="0" t="0" r="0" b="0"/>
            <wp:docPr id="38149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93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35AC" w14:textId="77777777" w:rsidR="007B58C5" w:rsidRDefault="007B58C5"/>
    <w:p w14:paraId="74190C54" w14:textId="20FF3E37" w:rsidR="007B58C5" w:rsidRDefault="007B58C5">
      <w:r>
        <w:t>New volume created using snapshot:</w:t>
      </w:r>
    </w:p>
    <w:p w14:paraId="2B317835" w14:textId="7E9048B3" w:rsidR="007B58C5" w:rsidRDefault="007B58C5">
      <w:r w:rsidRPr="007B58C5">
        <w:drawing>
          <wp:inline distT="0" distB="0" distL="0" distR="0" wp14:anchorId="0041F670" wp14:editId="6DEA66FD">
            <wp:extent cx="5731510" cy="337820"/>
            <wp:effectExtent l="0" t="0" r="2540" b="5080"/>
            <wp:docPr id="208933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34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0A51" w14:textId="4D862FD7" w:rsidR="007B58C5" w:rsidRDefault="007B58C5">
      <w:r w:rsidRPr="007B58C5">
        <w:drawing>
          <wp:inline distT="0" distB="0" distL="0" distR="0" wp14:anchorId="2FE619A2" wp14:editId="29721D1E">
            <wp:extent cx="5325218" cy="943107"/>
            <wp:effectExtent l="0" t="0" r="0" b="9525"/>
            <wp:docPr id="20643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89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C5"/>
    <w:rsid w:val="00062890"/>
    <w:rsid w:val="00634812"/>
    <w:rsid w:val="007B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B251"/>
  <w15:chartTrackingRefBased/>
  <w15:docId w15:val="{C9250F4A-1F96-40D0-9640-1657ACEA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kn</dc:creator>
  <cp:keywords/>
  <dc:description/>
  <cp:lastModifiedBy>Karthi kn</cp:lastModifiedBy>
  <cp:revision>1</cp:revision>
  <dcterms:created xsi:type="dcterms:W3CDTF">2024-12-14T04:15:00Z</dcterms:created>
  <dcterms:modified xsi:type="dcterms:W3CDTF">2024-12-14T04:20:00Z</dcterms:modified>
</cp:coreProperties>
</file>