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8160C1" w14:textId="0F69A9B4" w:rsidR="00066196" w:rsidRDefault="00066196">
      <w:r>
        <w:t>RDP:</w:t>
      </w:r>
    </w:p>
    <w:p w14:paraId="118C2449" w14:textId="3833CA5E" w:rsidR="00066196" w:rsidRDefault="00066196">
      <w:r w:rsidRPr="00066196">
        <w:drawing>
          <wp:inline distT="0" distB="0" distL="0" distR="0" wp14:anchorId="35E73E95" wp14:editId="0358AA15">
            <wp:extent cx="5153744" cy="2896004"/>
            <wp:effectExtent l="0" t="0" r="8890" b="0"/>
            <wp:docPr id="1459270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27091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15907" w14:textId="77777777" w:rsidR="00066196" w:rsidRDefault="00066196"/>
    <w:p w14:paraId="5C3BD754" w14:textId="5A619908" w:rsidR="00066196" w:rsidRDefault="00066196">
      <w:r>
        <w:t>VM System info:</w:t>
      </w:r>
    </w:p>
    <w:p w14:paraId="3353CF05" w14:textId="4890F0A2" w:rsidR="00066196" w:rsidRDefault="008A3D9C">
      <w:r w:rsidRPr="008A3D9C">
        <w:drawing>
          <wp:inline distT="0" distB="0" distL="0" distR="0" wp14:anchorId="7B6C5BC7" wp14:editId="56E9F36D">
            <wp:extent cx="5731510" cy="3641090"/>
            <wp:effectExtent l="0" t="0" r="2540" b="0"/>
            <wp:docPr id="1617156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1567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5E95C" w14:textId="77777777" w:rsidR="008A3D9C" w:rsidRDefault="008A3D9C"/>
    <w:p w14:paraId="7877634E" w14:textId="21BC10C2" w:rsidR="008A3D9C" w:rsidRDefault="008A3D9C">
      <w:r w:rsidRPr="008A3D9C">
        <w:lastRenderedPageBreak/>
        <w:drawing>
          <wp:inline distT="0" distB="0" distL="0" distR="0" wp14:anchorId="46DB950E" wp14:editId="22183EE9">
            <wp:extent cx="5731510" cy="3208020"/>
            <wp:effectExtent l="0" t="0" r="2540" b="0"/>
            <wp:docPr id="1134217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2172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3D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196"/>
    <w:rsid w:val="00066196"/>
    <w:rsid w:val="00634812"/>
    <w:rsid w:val="008A3D9C"/>
    <w:rsid w:val="00A771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5DB534"/>
  <w15:chartTrackingRefBased/>
  <w15:docId w15:val="{D0436F4A-136D-4D5A-A10C-74C86E5B2D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 kn</dc:creator>
  <cp:keywords/>
  <dc:description/>
  <cp:lastModifiedBy>Karthi kn</cp:lastModifiedBy>
  <cp:revision>1</cp:revision>
  <dcterms:created xsi:type="dcterms:W3CDTF">2024-11-20T15:51:00Z</dcterms:created>
  <dcterms:modified xsi:type="dcterms:W3CDTF">2024-11-20T16:08:00Z</dcterms:modified>
</cp:coreProperties>
</file>