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BB3D" w14:textId="6D385E92" w:rsidR="003F27E7" w:rsidRDefault="003F27E7">
      <w:r>
        <w:t>File Creation:</w:t>
      </w:r>
    </w:p>
    <w:p w14:paraId="7E295F98" w14:textId="256C49DF" w:rsidR="00634812" w:rsidRDefault="00227442">
      <w:r w:rsidRPr="00227442">
        <w:drawing>
          <wp:inline distT="0" distB="0" distL="0" distR="0" wp14:anchorId="53796887" wp14:editId="350AFAE6">
            <wp:extent cx="5731510" cy="2112010"/>
            <wp:effectExtent l="0" t="0" r="2540" b="2540"/>
            <wp:docPr id="12370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35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BBDC" w14:textId="77777777" w:rsidR="00227442" w:rsidRDefault="00227442"/>
    <w:p w14:paraId="24512CF6" w14:textId="47F4947C" w:rsidR="003F27E7" w:rsidRDefault="003F27E7">
      <w:r>
        <w:t>Multiple file creation:</w:t>
      </w:r>
    </w:p>
    <w:p w14:paraId="4BB26400" w14:textId="7F92C800" w:rsidR="00227442" w:rsidRDefault="00227442">
      <w:r w:rsidRPr="00227442">
        <w:drawing>
          <wp:inline distT="0" distB="0" distL="0" distR="0" wp14:anchorId="3D0FAA9A" wp14:editId="7F221184">
            <wp:extent cx="5731510" cy="793115"/>
            <wp:effectExtent l="0" t="0" r="2540" b="6985"/>
            <wp:docPr id="123173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3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B8A" w14:textId="77777777" w:rsidR="003F27E7" w:rsidRDefault="003F27E7"/>
    <w:p w14:paraId="1EEBEEBD" w14:textId="7B98FE1B" w:rsidR="003F27E7" w:rsidRDefault="003F27E7">
      <w:r>
        <w:t>Rename 1</w:t>
      </w:r>
      <w:r w:rsidRPr="003F27E7">
        <w:rPr>
          <w:vertAlign w:val="superscript"/>
        </w:rPr>
        <w:t>st</w:t>
      </w:r>
      <w:r>
        <w:t xml:space="preserve"> fine files </w:t>
      </w:r>
      <w:proofErr w:type="gramStart"/>
      <w:r>
        <w:t>to .</w:t>
      </w:r>
      <w:proofErr w:type="spellStart"/>
      <w:r>
        <w:t>yml</w:t>
      </w:r>
      <w:proofErr w:type="spellEnd"/>
      <w:proofErr w:type="gramEnd"/>
      <w:r>
        <w:t>:</w:t>
      </w:r>
    </w:p>
    <w:p w14:paraId="01EB7AB9" w14:textId="6AA26EB7" w:rsidR="003F27E7" w:rsidRDefault="003F27E7">
      <w:r w:rsidRPr="003F27E7">
        <w:drawing>
          <wp:inline distT="0" distB="0" distL="0" distR="0" wp14:anchorId="747E5C3C" wp14:editId="366D5B10">
            <wp:extent cx="5731510" cy="993775"/>
            <wp:effectExtent l="0" t="0" r="2540" b="0"/>
            <wp:docPr id="22682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24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B7B3" w14:textId="77777777" w:rsidR="003F27E7" w:rsidRDefault="003F27E7"/>
    <w:p w14:paraId="4B8A97A0" w14:textId="4B5BEFB0" w:rsidR="003F27E7" w:rsidRDefault="003F27E7">
      <w:r w:rsidRPr="003F27E7">
        <w:t>Print the latest created top 5 files among the total no of files</w:t>
      </w:r>
      <w:r>
        <w:t>:</w:t>
      </w:r>
    </w:p>
    <w:p w14:paraId="26066587" w14:textId="22B83C2D" w:rsidR="003F27E7" w:rsidRDefault="00196DC0">
      <w:r w:rsidRPr="00196DC0">
        <w:drawing>
          <wp:inline distT="0" distB="0" distL="0" distR="0" wp14:anchorId="10E94804" wp14:editId="607C87BC">
            <wp:extent cx="5010849" cy="1400370"/>
            <wp:effectExtent l="0" t="0" r="0" b="9525"/>
            <wp:docPr id="7502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42"/>
    <w:rsid w:val="00196DC0"/>
    <w:rsid w:val="00227442"/>
    <w:rsid w:val="003F27E7"/>
    <w:rsid w:val="0058508B"/>
    <w:rsid w:val="0063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6AA4"/>
  <w15:chartTrackingRefBased/>
  <w15:docId w15:val="{2B50212B-82D9-4F7D-8928-031F4EAF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1</cp:revision>
  <dcterms:created xsi:type="dcterms:W3CDTF">2024-10-23T07:14:00Z</dcterms:created>
  <dcterms:modified xsi:type="dcterms:W3CDTF">2024-10-24T04:43:00Z</dcterms:modified>
</cp:coreProperties>
</file>