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00B61" w14:textId="2BE44FA5" w:rsidR="00634812" w:rsidRDefault="008A776F">
      <w:r>
        <w:t>To view IP address of GUVI.IN:</w:t>
      </w:r>
    </w:p>
    <w:p w14:paraId="5F48DCA2" w14:textId="066C06CD" w:rsidR="00C05E93" w:rsidRDefault="00C05E93">
      <w:r>
        <w:t xml:space="preserve">Using </w:t>
      </w:r>
      <w:proofErr w:type="spellStart"/>
      <w:r>
        <w:t>nslookup</w:t>
      </w:r>
      <w:proofErr w:type="spellEnd"/>
      <w:r>
        <w:t xml:space="preserve"> command:</w:t>
      </w:r>
    </w:p>
    <w:p w14:paraId="7E04FD2F" w14:textId="19DB473F" w:rsidR="008A776F" w:rsidRDefault="008A776F">
      <w:r w:rsidRPr="008A776F">
        <w:drawing>
          <wp:inline distT="0" distB="0" distL="0" distR="0" wp14:anchorId="0C48FFDA" wp14:editId="678BF801">
            <wp:extent cx="4934639" cy="4029637"/>
            <wp:effectExtent l="0" t="0" r="0" b="9525"/>
            <wp:docPr id="84637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725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C69B" w14:textId="5906FA4D" w:rsidR="00C05E93" w:rsidRDefault="00C05E93">
      <w:r>
        <w:t>Using dig command:</w:t>
      </w:r>
    </w:p>
    <w:p w14:paraId="6C1E1C33" w14:textId="23481898" w:rsidR="00C05E93" w:rsidRDefault="00C05E93">
      <w:r w:rsidRPr="00C05E93">
        <w:drawing>
          <wp:inline distT="0" distB="0" distL="0" distR="0" wp14:anchorId="1FE45144" wp14:editId="02D03DA0">
            <wp:extent cx="5731510" cy="3804920"/>
            <wp:effectExtent l="0" t="0" r="2540" b="5080"/>
            <wp:docPr id="1631691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91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E517" w14:textId="24260327" w:rsidR="00C05E93" w:rsidRDefault="00C05E93">
      <w:r>
        <w:lastRenderedPageBreak/>
        <w:t>To view CPU &amp; Memory usage:</w:t>
      </w:r>
    </w:p>
    <w:p w14:paraId="65A3CB49" w14:textId="569E6DE6" w:rsidR="00C05E93" w:rsidRDefault="00C05E93">
      <w:r>
        <w:t xml:space="preserve">Using </w:t>
      </w:r>
      <w:proofErr w:type="spellStart"/>
      <w:r>
        <w:t>htop</w:t>
      </w:r>
      <w:proofErr w:type="spellEnd"/>
      <w:r>
        <w:t xml:space="preserve"> command:</w:t>
      </w:r>
    </w:p>
    <w:p w14:paraId="4E9EE5CF" w14:textId="381FCE33" w:rsidR="00C05E93" w:rsidRDefault="00C05E93">
      <w:r w:rsidRPr="00C05E93">
        <w:drawing>
          <wp:inline distT="0" distB="0" distL="0" distR="0" wp14:anchorId="37364B4D" wp14:editId="5E2E5838">
            <wp:extent cx="5731510" cy="1950085"/>
            <wp:effectExtent l="0" t="0" r="2540" b="0"/>
            <wp:docPr id="143341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16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6F5D" w14:textId="77777777" w:rsidR="00C05E93" w:rsidRDefault="00C05E93"/>
    <w:p w14:paraId="01B9E186" w14:textId="3B94576E" w:rsidR="00E9269F" w:rsidRDefault="00C05E93">
      <w:r>
        <w:t xml:space="preserve">To view </w:t>
      </w:r>
      <w:r w:rsidR="00E9269F">
        <w:t>nodes</w:t>
      </w:r>
      <w:r>
        <w:t xml:space="preserve"> connection:</w:t>
      </w:r>
    </w:p>
    <w:p w14:paraId="4FDB0D5B" w14:textId="73D94967" w:rsidR="00C05E93" w:rsidRDefault="00C05E93">
      <w:r w:rsidRPr="00C05E93">
        <w:drawing>
          <wp:inline distT="0" distB="0" distL="0" distR="0" wp14:anchorId="71E1FA89" wp14:editId="05555F5F">
            <wp:extent cx="5477639" cy="695422"/>
            <wp:effectExtent l="0" t="0" r="8890" b="9525"/>
            <wp:docPr id="193387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78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55F0" w14:textId="77777777" w:rsidR="00A11362" w:rsidRDefault="00A11362"/>
    <w:p w14:paraId="611164AA" w14:textId="0C7D71BE" w:rsidR="00A11362" w:rsidRDefault="00A11362">
      <w:r>
        <w:t>To check whether the port is open or not:</w:t>
      </w:r>
    </w:p>
    <w:p w14:paraId="4EF23BE5" w14:textId="15C096EA" w:rsidR="00A11362" w:rsidRDefault="00AC6B3B">
      <w:r w:rsidRPr="00AC6B3B">
        <w:drawing>
          <wp:inline distT="0" distB="0" distL="0" distR="0" wp14:anchorId="186A3A18" wp14:editId="00194C5C">
            <wp:extent cx="5731510" cy="1476375"/>
            <wp:effectExtent l="0" t="0" r="2540" b="9525"/>
            <wp:docPr id="986923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23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E4E9" w14:textId="77777777" w:rsidR="00E9269F" w:rsidRDefault="00E9269F"/>
    <w:p w14:paraId="36B646BD" w14:textId="77777777" w:rsidR="00E9269F" w:rsidRDefault="00E9269F"/>
    <w:sectPr w:rsidR="00E92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6F"/>
    <w:rsid w:val="00634812"/>
    <w:rsid w:val="008A776F"/>
    <w:rsid w:val="008C1189"/>
    <w:rsid w:val="00A11362"/>
    <w:rsid w:val="00AC6B3B"/>
    <w:rsid w:val="00C05E93"/>
    <w:rsid w:val="00E9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D985"/>
  <w15:chartTrackingRefBased/>
  <w15:docId w15:val="{5C290198-84BD-416C-A9B3-EB5DDB47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kn</dc:creator>
  <cp:keywords/>
  <dc:description/>
  <cp:lastModifiedBy>Karthi kn</cp:lastModifiedBy>
  <cp:revision>1</cp:revision>
  <dcterms:created xsi:type="dcterms:W3CDTF">2024-11-03T04:23:00Z</dcterms:created>
  <dcterms:modified xsi:type="dcterms:W3CDTF">2024-11-03T07:55:00Z</dcterms:modified>
</cp:coreProperties>
</file>