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5FD25" w14:textId="7E73BAB4" w:rsidR="00761C66" w:rsidRPr="00761C66" w:rsidRDefault="00761C66" w:rsidP="00761C66">
      <w:pPr>
        <w:jc w:val="center"/>
        <w:rPr>
          <w:b/>
          <w:bCs/>
        </w:rPr>
      </w:pPr>
      <w:r w:rsidRPr="00761C66">
        <w:rPr>
          <w:b/>
          <w:bCs/>
        </w:rPr>
        <w:t>TASK 1</w:t>
      </w:r>
    </w:p>
    <w:p w14:paraId="7830AD42" w14:textId="77777777" w:rsidR="00761C66" w:rsidRDefault="00761C66"/>
    <w:p w14:paraId="59EA50A0" w14:textId="572D194E" w:rsidR="00634812" w:rsidRDefault="00761C66">
      <w:r>
        <w:t>HTTP Status code:</w:t>
      </w:r>
    </w:p>
    <w:p w14:paraId="6FD3A833" w14:textId="6987FBA4" w:rsidR="00761C66" w:rsidRDefault="00761C66">
      <w:r w:rsidRPr="00761C66">
        <w:rPr>
          <w:noProof/>
        </w:rPr>
        <w:drawing>
          <wp:inline distT="0" distB="0" distL="0" distR="0" wp14:anchorId="59A72FA2" wp14:editId="7DDB4C1D">
            <wp:extent cx="5382376" cy="1286054"/>
            <wp:effectExtent l="0" t="0" r="8890" b="9525"/>
            <wp:docPr id="7908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5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0296AAB" w14:textId="17ECC695" w:rsidR="00761C66" w:rsidRDefault="00761C66">
      <w:r>
        <w:t>Eg2:</w:t>
      </w:r>
    </w:p>
    <w:p w14:paraId="7DC30D09" w14:textId="44EBFFDD" w:rsidR="00761C66" w:rsidRDefault="00761C66">
      <w:r w:rsidRPr="00761C66">
        <w:rPr>
          <w:noProof/>
        </w:rPr>
        <w:drawing>
          <wp:inline distT="0" distB="0" distL="0" distR="0" wp14:anchorId="2CC39BA7" wp14:editId="67372264">
            <wp:extent cx="5611008" cy="1286054"/>
            <wp:effectExtent l="0" t="0" r="8890" b="9525"/>
            <wp:docPr id="16554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2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7114" w14:textId="77777777" w:rsidR="00761C66" w:rsidRDefault="00761C66"/>
    <w:p w14:paraId="71CC2C41" w14:textId="05E4591D" w:rsidR="00761C66" w:rsidRDefault="00761C66">
      <w:r>
        <w:t>Bash script used:</w:t>
      </w:r>
    </w:p>
    <w:p w14:paraId="16D44CF1" w14:textId="7C26E80D" w:rsidR="00761C66" w:rsidRDefault="00761C66">
      <w:r w:rsidRPr="00761C66">
        <w:rPr>
          <w:noProof/>
        </w:rPr>
        <w:drawing>
          <wp:inline distT="0" distB="0" distL="0" distR="0" wp14:anchorId="7BA145DC" wp14:editId="35842817">
            <wp:extent cx="5731510" cy="2693035"/>
            <wp:effectExtent l="0" t="0" r="2540" b="0"/>
            <wp:docPr id="103969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98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256A" w14:textId="77777777" w:rsidR="00761C66" w:rsidRDefault="00761C66"/>
    <w:p w14:paraId="14D28A60" w14:textId="77777777" w:rsidR="00761C66" w:rsidRDefault="00761C66"/>
    <w:p w14:paraId="397C79D3" w14:textId="0878F58D" w:rsidR="00761C66" w:rsidRDefault="00761C66" w:rsidP="00761C66">
      <w:pPr>
        <w:jc w:val="center"/>
      </w:pPr>
      <w:r>
        <w:t>TASK 2</w:t>
      </w:r>
    </w:p>
    <w:p w14:paraId="3AB4A659" w14:textId="77777777" w:rsidR="00761C66" w:rsidRDefault="00761C66" w:rsidP="00761C66">
      <w:pPr>
        <w:jc w:val="center"/>
      </w:pPr>
    </w:p>
    <w:p w14:paraId="2460AF16" w14:textId="003AAB1B" w:rsidR="00761C66" w:rsidRDefault="00F11681" w:rsidP="00761C66">
      <w:r>
        <w:t>Replace the word:</w:t>
      </w:r>
    </w:p>
    <w:p w14:paraId="7FD9480F" w14:textId="3FE6CDE3" w:rsidR="00F11681" w:rsidRDefault="00F11681" w:rsidP="00761C66">
      <w:r w:rsidRPr="00F11681">
        <w:lastRenderedPageBreak/>
        <w:drawing>
          <wp:inline distT="0" distB="0" distL="0" distR="0" wp14:anchorId="1475670B" wp14:editId="76FEC1D9">
            <wp:extent cx="5553850" cy="3391373"/>
            <wp:effectExtent l="0" t="0" r="8890" b="0"/>
            <wp:docPr id="23403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35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AC8" w14:textId="77777777" w:rsidR="00F11681" w:rsidRDefault="00F11681" w:rsidP="00761C66"/>
    <w:p w14:paraId="71485C75" w14:textId="6BF30C56" w:rsidR="00F11681" w:rsidRDefault="00F11681" w:rsidP="00761C66">
      <w:r>
        <w:t>Script used:</w:t>
      </w:r>
    </w:p>
    <w:p w14:paraId="70D96AE1" w14:textId="182C9D13" w:rsidR="00F11681" w:rsidRDefault="00F11681" w:rsidP="00761C66">
      <w:r w:rsidRPr="00F11681">
        <w:drawing>
          <wp:inline distT="0" distB="0" distL="0" distR="0" wp14:anchorId="029293BC" wp14:editId="4C3A3EC1">
            <wp:extent cx="4477375" cy="3477110"/>
            <wp:effectExtent l="0" t="0" r="0" b="9525"/>
            <wp:docPr id="8719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EF41" w14:textId="77777777" w:rsidR="00761C66" w:rsidRDefault="00761C66"/>
    <w:p w14:paraId="60060597" w14:textId="77777777" w:rsidR="00761C66" w:rsidRDefault="00761C66"/>
    <w:sectPr w:rsidR="00761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66"/>
    <w:rsid w:val="00131AF3"/>
    <w:rsid w:val="003F5C37"/>
    <w:rsid w:val="00556AB9"/>
    <w:rsid w:val="00634812"/>
    <w:rsid w:val="00761C66"/>
    <w:rsid w:val="00F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638E"/>
  <w15:chartTrackingRefBased/>
  <w15:docId w15:val="{C2E3A58F-B95A-410D-B39C-D1E54A32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kn</dc:creator>
  <cp:keywords/>
  <dc:description/>
  <cp:lastModifiedBy>Karthi kn</cp:lastModifiedBy>
  <cp:revision>2</cp:revision>
  <dcterms:created xsi:type="dcterms:W3CDTF">2024-11-13T15:03:00Z</dcterms:created>
  <dcterms:modified xsi:type="dcterms:W3CDTF">2024-11-16T05:40:00Z</dcterms:modified>
</cp:coreProperties>
</file>