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F81D" w14:textId="77777777" w:rsidR="007E426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2332"/>
          <w:sz w:val="40"/>
          <w:szCs w:val="40"/>
        </w:rPr>
        <w:t>KARTHIKEYAN K U</w:t>
      </w:r>
    </w:p>
    <w:p w14:paraId="43117442" w14:textId="77777777" w:rsidR="007E4264" w:rsidRDefault="00000000">
      <w:pPr>
        <w:spacing w:after="80"/>
        <w:jc w:val="center"/>
      </w:pPr>
      <w:r>
        <w:rPr>
          <w:rFonts w:ascii="Calibri" w:eastAsia="Calibri" w:hAnsi="Calibri" w:cs="Calibri"/>
          <w:color w:val="444444"/>
          <w:sz w:val="21"/>
          <w:szCs w:val="21"/>
        </w:rPr>
        <w:t>Computer Science &amp; Engineering Student | Front-End Web Development | Java &amp; Python</w:t>
      </w:r>
    </w:p>
    <w:p w14:paraId="0FA5EE68" w14:textId="79815167" w:rsidR="007E4264" w:rsidRDefault="00000000">
      <w:pPr>
        <w:spacing w:after="4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+91 9342856754    </w:t>
      </w:r>
      <w:r w:rsidR="007E2A86">
        <w:rPr>
          <w:rFonts w:ascii="Calibri" w:eastAsia="Calibri" w:hAnsi="Calibri" w:cs="Calibri"/>
          <w:b/>
          <w:bCs/>
          <w:color w:val="63AB45"/>
          <w:sz w:val="19"/>
          <w:szCs w:val="19"/>
        </w:rPr>
        <w:t>|</w:t>
      </w:r>
      <w:r>
        <w:rPr>
          <w:rFonts w:ascii="Calibri" w:eastAsia="Calibri" w:hAnsi="Calibri" w:cs="Calibri"/>
          <w:b/>
          <w:bCs/>
          <w:color w:val="63AB45"/>
          <w:sz w:val="19"/>
          <w:szCs w:val="19"/>
        </w:rPr>
        <w:t xml:space="preserve">  </w:t>
      </w:r>
      <w:hyperlink r:id="rId5" w:history="1">
        <w:r>
          <w:rPr>
            <w:rFonts w:ascii="Calibri" w:eastAsia="Calibri" w:hAnsi="Calibri" w:cs="Calibri"/>
            <w:color w:val="1155CC"/>
          </w:rPr>
          <w:t>karthikeyan.ku.cse29@princedrkvasudevan.com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   </w:t>
      </w:r>
      <w:proofErr w:type="gramStart"/>
      <w:r w:rsidR="007E2A86">
        <w:rPr>
          <w:rFonts w:ascii="Calibri" w:eastAsia="Calibri" w:hAnsi="Calibri" w:cs="Calibri"/>
          <w:b/>
          <w:bCs/>
          <w:color w:val="63AB45"/>
          <w:sz w:val="19"/>
          <w:szCs w:val="19"/>
        </w:rPr>
        <w:t>|</w:t>
      </w:r>
      <w:r>
        <w:rPr>
          <w:rFonts w:ascii="Calibri" w:eastAsia="Calibri" w:hAnsi="Calibri" w:cs="Calibri"/>
          <w:b/>
          <w:bCs/>
          <w:color w:val="63AB45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444444"/>
          <w:sz w:val="19"/>
          <w:szCs w:val="19"/>
        </w:rPr>
        <w:t>Chennai</w:t>
      </w:r>
      <w:proofErr w:type="gramEnd"/>
      <w:r>
        <w:rPr>
          <w:rFonts w:ascii="Calibri" w:eastAsia="Calibri" w:hAnsi="Calibri" w:cs="Calibri"/>
          <w:color w:val="444444"/>
          <w:sz w:val="19"/>
          <w:szCs w:val="19"/>
        </w:rPr>
        <w:t>, Tamil Nadu, India</w:t>
      </w:r>
    </w:p>
    <w:p w14:paraId="6BB7CADE" w14:textId="4009BB32" w:rsidR="007E4264" w:rsidRDefault="00000000">
      <w:pPr>
        <w:spacing w:after="160"/>
        <w:jc w:val="center"/>
      </w:pPr>
      <w:hyperlink r:id="rId6" w:history="1">
        <w:r>
          <w:rPr>
            <w:rFonts w:ascii="Calibri" w:eastAsia="Calibri" w:hAnsi="Calibri" w:cs="Calibri"/>
            <w:color w:val="1155CC"/>
          </w:rPr>
          <w:t>GitHub: github.com/Karthikeyan-k-u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  |   </w:t>
      </w:r>
      <w:r>
        <w:rPr>
          <w:rFonts w:ascii="Calibri" w:eastAsia="Calibri" w:hAnsi="Calibri" w:cs="Calibri"/>
          <w:b/>
          <w:bCs/>
          <w:color w:val="63AB45"/>
          <w:sz w:val="19"/>
          <w:szCs w:val="19"/>
        </w:rPr>
        <w:t xml:space="preserve">in  </w:t>
      </w:r>
      <w:hyperlink r:id="rId7" w:history="1">
        <w:r>
          <w:rPr>
            <w:rFonts w:ascii="Calibri" w:eastAsia="Calibri" w:hAnsi="Calibri" w:cs="Calibri"/>
            <w:color w:val="1155CC"/>
          </w:rPr>
          <w:t>LinkedIn: linkedin.com/in/karthikeyan-k-u-689858386</w:t>
        </w:r>
      </w:hyperlink>
      <w:r>
        <w:rPr>
          <w:rFonts w:ascii="Calibri" w:eastAsia="Calibri" w:hAnsi="Calibri" w:cs="Calibri"/>
          <w:color w:val="444444"/>
          <w:sz w:val="19"/>
          <w:szCs w:val="19"/>
        </w:rPr>
        <w:t xml:space="preserve">   |   </w:t>
      </w:r>
      <w:r>
        <w:rPr>
          <w:rFonts w:ascii="Calibri" w:eastAsia="Calibri" w:hAnsi="Calibri" w:cs="Calibri"/>
          <w:b/>
          <w:bCs/>
          <w:color w:val="63AB45"/>
          <w:sz w:val="19"/>
          <w:szCs w:val="19"/>
        </w:rPr>
        <w:t xml:space="preserve">🌐  </w:t>
      </w:r>
      <w:hyperlink r:id="rId8" w:history="1">
        <w:r>
          <w:rPr>
            <w:rFonts w:ascii="Calibri" w:eastAsia="Calibri" w:hAnsi="Calibri" w:cs="Calibri"/>
            <w:color w:val="1155CC"/>
          </w:rPr>
          <w:t>Portfolio: personal-portfolio---</w:t>
        </w:r>
        <w:proofErr w:type="spellStart"/>
        <w:r>
          <w:rPr>
            <w:rFonts w:ascii="Calibri" w:eastAsia="Calibri" w:hAnsi="Calibri" w:cs="Calibri"/>
            <w:color w:val="1155CC"/>
          </w:rPr>
          <w:t>karthikeyan</w:t>
        </w:r>
        <w:proofErr w:type="spellEnd"/>
        <w:r>
          <w:rPr>
            <w:rFonts w:ascii="Calibri" w:eastAsia="Calibri" w:hAnsi="Calibri" w:cs="Calibri"/>
            <w:color w:val="1155CC"/>
          </w:rPr>
          <w:t>-k-</w:t>
        </w:r>
        <w:proofErr w:type="spellStart"/>
        <w:r>
          <w:rPr>
            <w:rFonts w:ascii="Calibri" w:eastAsia="Calibri" w:hAnsi="Calibri" w:cs="Calibri"/>
            <w:color w:val="1155CC"/>
          </w:rPr>
          <w:t>u.pages.dev</w:t>
        </w:r>
        <w:proofErr w:type="spellEnd"/>
      </w:hyperlink>
    </w:p>
    <w:p w14:paraId="04EEA49B" w14:textId="77777777" w:rsidR="007E4264" w:rsidRDefault="00000000">
      <w:pPr>
        <w:pStyle w:val="Heading2"/>
        <w:keepNext/>
        <w:pBdr>
          <w:bottom w:val="single" w:sz="4" w:space="2" w:color="63AB45"/>
        </w:pBdr>
        <w:spacing w:before="260" w:after="8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PROFESSIONAL SUMMARY</w:t>
      </w:r>
    </w:p>
    <w:p w14:paraId="522D8ED2" w14:textId="77777777" w:rsidR="007E4264" w:rsidRDefault="00000000">
      <w:pPr>
        <w:spacing w:after="40"/>
      </w:pPr>
      <w:proofErr w:type="spellStart"/>
      <w:proofErr w:type="spellEnd"/>
      <w:proofErr w:type="spellStart"/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Computer Science and Engineering student, also pursuing the BS in Data Science and Applications at IIT Madras, with hands-on experience building and debugging responsive, production websites. Currently interning as a Web Development Intern at ATC Travelzone, working on customer-facing pages, admin tooling, Supabase data handling, and Cloudflare deployments. Proficient in Java, Python, JavaScript, and SQL, with a practical, build-first approach to learning UI/UX and full-stack fundamentals.</w:t>
      </w:r>
    </w:p>
    <w:p w14:paraId="38CCF730" w14:textId="77777777" w:rsidR="007E4264" w:rsidRDefault="00000000">
      <w:pPr>
        <w:pStyle w:val="Heading2"/>
        <w:keepNext/>
        <w:pBdr>
          <w:bottom w:val="single" w:sz="4" w:space="2" w:color="63AB45"/>
        </w:pBdr>
        <w:spacing w:before="260" w:after="8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TECHNICAL SKILLS</w:t>
      </w:r>
    </w:p>
    <w:p w14:paraId="2A33D1AB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Programming Languages: Java, Python, JavaScript, SQL</w:t>
      </w:r>
    </w:p>
    <w:p w14:paraId="20FF4FCF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Front-End: HTML5, CSS3, React, Responsive Web Design, DOM Manipulation,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localStorage</w:t>
      </w:r>
      <w:proofErr w:type="spellEnd"/>
    </w:p>
    <w:p w14:paraId="7DA584FF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Databases &amp; Cloud: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MySQL, SQLite,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IndexedDB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Cloudflare Workers, Cloudflare D1</w:t>
      </w:r>
    </w:p>
    <w:p w14:paraId="51EC31CE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Tools &amp; Platforms: Git, GitHub, VS Code, Node.js, Vite, Wrangler, Figma</w:t>
      </w:r>
    </w:p>
    <w:p w14:paraId="6D3F9FBF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Core Knowledge: Object-Oriented Programming, DBMS, Data Structures, Debugging, Problem Solving, UI/UX Design</w:t>
      </w:r>
    </w:p>
    <w:p w14:paraId="3CE06284" w14:textId="77777777" w:rsidR="007E4264" w:rsidRDefault="00000000">
      <w:pPr>
        <w:pStyle w:val="Heading2"/>
        <w:keepNext/>
        <w:pBdr>
          <w:bottom w:val="single" w:sz="4" w:space="2" w:color="63AB45"/>
        </w:pBdr>
        <w:spacing w:before="260" w:after="8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INTERNSHIP EXPERIENCE</w:t>
      </w:r>
    </w:p>
    <w:p w14:paraId="07302CCF" w14:textId="77777777" w:rsidR="007E4264" w:rsidRDefault="00000000">
      <w:pPr>
        <w:keepNext/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 xml:space="preserve">Web Development Intern — ATC </w:t>
      </w:r>
      <w:proofErr w:type="spellStart"/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Travelzone</w:t>
      </w:r>
      <w:proofErr w:type="spellEnd"/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, Chennai</w:t>
      </w:r>
      <w:r>
        <w:rPr>
          <w:rFonts w:ascii="Calibri" w:eastAsia="Calibri" w:hAnsi="Calibri" w:cs="Calibri"/>
          <w:b/>
          <w:bCs/>
          <w:color w:val="444444"/>
        </w:rPr>
        <w:tab/>
        <w:t>Jun 2026 – Present</w:t>
      </w:r>
    </w:p>
    <w:p w14:paraId="5E33C648" w14:textId="77777777" w:rsidR="007E4264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HTML, CSS, JavaScript, React,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, GitHub, Cloudflare</w:t>
      </w:r>
    </w:p>
    <w:p w14:paraId="034AA422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Built and debugged responsive pages for travel packages, destinations, activities, offers, reviews, and booking flows.</w:t>
      </w:r>
    </w:p>
    <w:p w14:paraId="61875603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Improved admin panel features including image and video uploads, live previews, status changes, category routing, and search.</w:t>
      </w:r>
    </w:p>
    <w:p w14:paraId="1FFB8AA2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Integrated front-end features with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database and storage; resolved UI and data issues and deployed updates through GitHub and Cloudflare.</w:t>
      </w:r>
    </w:p>
    <w:p w14:paraId="100235A8" w14:textId="77777777" w:rsidR="007E4264" w:rsidRDefault="00000000">
      <w:pPr>
        <w:pStyle w:val="Heading2"/>
        <w:keepNext/>
        <w:pBdr>
          <w:bottom w:val="single" w:sz="4" w:space="2" w:color="63AB45"/>
        </w:pBdr>
        <w:spacing w:before="260" w:after="8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SELECTED PROJECTS</w:t>
      </w:r>
    </w:p>
    <w:p w14:paraId="3FD1287A" w14:textId="77777777" w:rsidR="007E4264" w:rsidRDefault="00000000">
      <w:pPr>
        <w:keepNext/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Waste Collection Worker Attendance &amp; Route Register — Smart India Hackathon 2026</w:t>
      </w:r>
      <w:r>
        <w:rPr>
          <w:rFonts w:ascii="Calibri" w:eastAsia="Calibri" w:hAnsi="Calibri" w:cs="Calibri"/>
          <w:b/>
          <w:bCs/>
          <w:color w:val="444444"/>
        </w:rPr>
        <w:tab/>
        <w:t>2026</w:t>
      </w:r>
    </w:p>
    <w:p w14:paraId="560A9DDF" w14:textId="77777777" w:rsidR="007E4264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HTML, CSS, JavaScript, Cloudflare Workers, D1,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IndexedDB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, Service Worker</w:t>
      </w:r>
    </w:p>
    <w:p w14:paraId="70574DC6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Built a dashboard with attendance records, route tracking, complaint management, and detailed record views for a waste collection workflow.</w:t>
      </w:r>
    </w:p>
    <w:p w14:paraId="604F95FF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Added offline support and migrated the application backend to Cloudflare Workers and D1, including Wrangler configuration and database migrations.</w:t>
      </w:r>
    </w:p>
    <w:p w14:paraId="683A3538" w14:textId="77777777" w:rsidR="007E4264" w:rsidRDefault="00000000">
      <w:pPr>
        <w:keepNext/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Mass Blood Bank Website — Personal Project</w:t>
      </w:r>
      <w:r>
        <w:rPr>
          <w:rFonts w:ascii="Calibri" w:eastAsia="Calibri" w:hAnsi="Calibri" w:cs="Calibri"/>
          <w:b/>
          <w:bCs/>
          <w:color w:val="444444"/>
        </w:rPr>
        <w:tab/>
        <w:t>2026</w:t>
      </w:r>
    </w:p>
    <w:p w14:paraId="1C18A087" w14:textId="77777777" w:rsidR="007E4264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HTML, CSS, JavaScript,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localStorage</w:t>
      </w:r>
      <w:proofErr w:type="spellEnd"/>
    </w:p>
    <w:p w14:paraId="77D32631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Built a responsive, multi-page website with hospital search and filtering, form validation, dropdown interactions, and persistent browser data.</w:t>
      </w:r>
    </w:p>
    <w:p w14:paraId="7A6D2D1E" w14:textId="77777777" w:rsidR="007E4264" w:rsidRDefault="00000000">
      <w:pPr>
        <w:keepNext/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College Bus Tracking Interface — Personal Project</w:t>
      </w:r>
      <w:r>
        <w:rPr>
          <w:rFonts w:ascii="Calibri" w:eastAsia="Calibri" w:hAnsi="Calibri" w:cs="Calibri"/>
          <w:b/>
          <w:bCs/>
          <w:color w:val="444444"/>
        </w:rPr>
        <w:tab/>
        <w:t>2026</w:t>
      </w:r>
    </w:p>
    <w:p w14:paraId="4968D9E6" w14:textId="77777777" w:rsidR="007E4264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HTML, CSS, JavaScript, React</w:t>
      </w:r>
    </w:p>
    <w:p w14:paraId="567C2C16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Developed a responsive interface displaying bus routes, live status, estimated arrival times, and map-oriented details.</w:t>
      </w:r>
    </w:p>
    <w:p w14:paraId="74B43888" w14:textId="77777777" w:rsidR="007E4264" w:rsidRDefault="00000000">
      <w:pPr>
        <w:keepNext/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Personal Portfolio Website — Personal Project</w:t>
      </w:r>
      <w:r>
        <w:rPr>
          <w:rFonts w:ascii="Calibri" w:eastAsia="Calibri" w:hAnsi="Calibri" w:cs="Calibri"/>
          <w:b/>
          <w:bCs/>
          <w:color w:val="444444"/>
        </w:rPr>
        <w:tab/>
        <w:t>2026</w:t>
      </w:r>
    </w:p>
    <w:p w14:paraId="40E9B2DE" w14:textId="77777777" w:rsidR="007E4264" w:rsidRDefault="0000000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HTML, CSS, JavaScript, Cloudflare Pages</w:t>
      </w:r>
    </w:p>
    <w:p w14:paraId="607FB30E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deployed a portfolio site featuring project, skills, certification, and achievement sections with direct GitHub and LinkedIn links.</w:t>
      </w:r>
    </w:p>
    <w:p w14:paraId="1E051A12" w14:textId="77777777" w:rsidR="007E4264" w:rsidRDefault="00000000">
      <w:pPr>
        <w:pStyle w:val="Heading2"/>
        <w:keepNext/>
        <w:pBdr>
          <w:bottom w:val="single" w:sz="4" w:space="2" w:color="63AB45"/>
        </w:pBdr>
        <w:spacing w:before="260" w:after="8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lastRenderedPageBreak/>
        <w:t>CERTIFICATIONS</w:t>
      </w:r>
    </w:p>
    <w:p w14:paraId="44C5F34A" w14:textId="77777777" w:rsidR="007E4264" w:rsidRDefault="00000000">
      <w:pPr>
        <w:keepNext/>
        <w:spacing w:after="10"/>
      </w:pPr>
      <w:r>
        <w:rPr>
          <w:rFonts w:ascii="Calibri" w:eastAsia="Calibri" w:hAnsi="Calibri" w:cs="Calibri"/>
          <w:b/>
          <w:bCs/>
          <w:color w:val="1A2332"/>
          <w:sz w:val="21"/>
          <w:szCs w:val="21"/>
        </w:rPr>
        <w:t>Anthropic Developer Certifications</w:t>
      </w:r>
    </w:p>
    <w:p w14:paraId="7913340C" w14:textId="77777777" w:rsidR="007E4264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AI Fluency, Claude API, Claude Code 101, Amazon Bedrock, Google Vertex AI, Agent Skills, MCP Fundamentals, Subagents</w:t>
      </w:r>
    </w:p>
    <w:p w14:paraId="70C0AC37" w14:textId="77777777" w:rsidR="007E4264" w:rsidRDefault="00000000">
      <w:pPr>
        <w:keepNext/>
        <w:spacing w:after="10"/>
      </w:pPr>
      <w:r>
        <w:rPr>
          <w:rFonts w:ascii="Calibri" w:eastAsia="Calibri" w:hAnsi="Calibri" w:cs="Calibri"/>
          <w:b/>
          <w:bCs/>
          <w:color w:val="1A2332"/>
          <w:sz w:val="21"/>
          <w:szCs w:val="21"/>
        </w:rPr>
        <w:t>Web Development Certifications</w:t>
      </w:r>
    </w:p>
    <w:p w14:paraId="2A9B9D90" w14:textId="77777777" w:rsidR="007E4264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Scaler Topics – JavaScript Fundamentals; </w:t>
      </w:r>
      <w:proofErr w:type="spellStart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freeCodeCamp</w:t>
      </w:r>
      <w:proofErr w:type="spellEnd"/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 xml:space="preserve"> – Responsive Web Design (V8)</w:t>
      </w:r>
    </w:p>
    <w:p w14:paraId="2EF8603A" w14:textId="77777777" w:rsidR="007E4264" w:rsidRDefault="00000000">
      <w:pPr>
        <w:keepNext/>
        <w:spacing w:after="10"/>
      </w:pPr>
      <w:r>
        <w:rPr>
          <w:rFonts w:ascii="Calibri" w:eastAsia="Calibri" w:hAnsi="Calibri" w:cs="Calibri"/>
          <w:b/>
          <w:bCs/>
          <w:color w:val="1A2332"/>
          <w:sz w:val="21"/>
          <w:szCs w:val="21"/>
        </w:rPr>
        <w:t>Java Certifications</w:t>
      </w:r>
    </w:p>
    <w:p w14:paraId="09904C6B" w14:textId="77777777" w:rsidR="007E4264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Infosys – Fundamentals of Java; Scaler Topics – Java Fundamentals</w:t>
      </w:r>
    </w:p>
    <w:p w14:paraId="7FD052F3" w14:textId="77777777" w:rsidR="007E4264" w:rsidRDefault="00000000">
      <w:pPr>
        <w:keepNext/>
        <w:spacing w:after="10"/>
      </w:pPr>
      <w:r>
        <w:rPr>
          <w:rFonts w:ascii="Calibri" w:eastAsia="Calibri" w:hAnsi="Calibri" w:cs="Calibri"/>
          <w:b/>
          <w:bCs/>
          <w:color w:val="1A2332"/>
          <w:sz w:val="21"/>
          <w:szCs w:val="21"/>
        </w:rPr>
        <w:t>Python Certification</w:t>
      </w:r>
    </w:p>
    <w:p w14:paraId="760B2950" w14:textId="77777777" w:rsidR="007E4264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Infosys – Python Fundamentals</w:t>
      </w:r>
    </w:p>
    <w:p w14:paraId="253CD7C7" w14:textId="77777777" w:rsidR="007E4264" w:rsidRDefault="00000000">
      <w:pPr>
        <w:keepNext/>
        <w:spacing w:after="10"/>
      </w:pPr>
      <w:r>
        <w:rPr>
          <w:rFonts w:ascii="Calibri" w:eastAsia="Calibri" w:hAnsi="Calibri" w:cs="Calibri"/>
          <w:b/>
          <w:bCs/>
          <w:color w:val="1A2332"/>
          <w:sz w:val="21"/>
          <w:szCs w:val="21"/>
        </w:rPr>
        <w:t>Object-Oriented Programming Certification</w:t>
      </w:r>
    </w:p>
    <w:p w14:paraId="2A2EAE8F" w14:textId="77777777" w:rsidR="007E4264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NPTEL – Fundamentals of OOP, Silver and Elite (78%)</w:t>
      </w:r>
    </w:p>
    <w:p w14:paraId="5BEB5F71" w14:textId="77777777" w:rsidR="007E4264" w:rsidRDefault="00000000">
      <w:pPr>
        <w:keepNext/>
        <w:spacing w:after="10"/>
      </w:pPr>
      <w:r>
        <w:rPr>
          <w:rFonts w:ascii="Calibri" w:eastAsia="Calibri" w:hAnsi="Calibri" w:cs="Calibri"/>
          <w:b/>
          <w:bCs/>
          <w:color w:val="1A2332"/>
          <w:sz w:val="21"/>
          <w:szCs w:val="21"/>
        </w:rPr>
        <w:t>UI/UX &amp; Cloud Certifications</w:t>
      </w:r>
    </w:p>
    <w:p w14:paraId="6FB9546E" w14:textId="77777777" w:rsidR="007E4264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Microsoft – Azure Storage Security Applied Skills; Accenture – Digital Skills: User Experience</w:t>
      </w:r>
    </w:p>
    <w:p w14:paraId="33E8ECC2" w14:textId="77777777" w:rsidR="007E4264" w:rsidRDefault="00000000">
      <w:pPr>
        <w:keepNext/>
        <w:spacing w:after="10"/>
      </w:pPr>
      <w:r>
        <w:rPr>
          <w:rFonts w:ascii="Calibri" w:eastAsia="Calibri" w:hAnsi="Calibri" w:cs="Calibri"/>
          <w:b/>
          <w:bCs/>
          <w:color w:val="1A2332"/>
          <w:sz w:val="21"/>
          <w:szCs w:val="21"/>
        </w:rPr>
        <w:t>Additional Certifications</w:t>
      </w:r>
    </w:p>
    <w:p w14:paraId="09CF9E6E" w14:textId="77777777" w:rsidR="007E4264" w:rsidRDefault="00000000">
      <w:pPr>
        <w:spacing w:after="100"/>
      </w:pP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>LPB02 – Automation with Arduino; B10X – AI Tools and Workshop</w:t>
      </w:r>
    </w:p>
    <w:p w14:paraId="7CFD8E2A" w14:textId="77777777" w:rsidR="007E4264" w:rsidRDefault="00000000">
      <w:pPr>
        <w:pStyle w:val="Heading2"/>
        <w:keepNext/>
        <w:pBdr>
          <w:bottom w:val="single" w:sz="4" w:space="2" w:color="63AB45"/>
        </w:pBdr>
        <w:spacing w:before="260" w:after="8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EDUCATION</w:t>
      </w:r>
    </w:p>
    <w:p w14:paraId="2643E7E8" w14:textId="77777777" w:rsidR="007E4264" w:rsidRDefault="00000000">
      <w:pPr>
        <w:keepNext/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B.E. Computer Science and Engineering — Prince Dr. K. Vasudevan College of Engineering</w:t>
      </w:r>
      <w:r>
        <w:rPr>
          <w:rFonts w:ascii="Calibri" w:eastAsia="Calibri" w:hAnsi="Calibri" w:cs="Calibri"/>
          <w:b/>
          <w:bCs/>
          <w:color w:val="444444"/>
        </w:rPr>
        <w:tab/>
        <w:t>2025 – 2029</w:t>
      </w:r>
    </w:p>
    <w:p w14:paraId="1624727F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Currently pursuing — 2nd Year (2026) | CGPA: 8.21</w:t>
      </w:r>
    </w:p>
    <w:p w14:paraId="2643E7E8" w14:textId="77777777" w:rsidR="007E4264" w:rsidRDefault="00000000">
      <w:pPr>
        <w:keepNext/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 xml:space="preserve">BS in Data Science and Applications — Indian Institute of Technology Madras</w:t>
      </w:r>
      <w:r>
        <w:rPr>
          <w:rFonts w:ascii="Calibri" w:eastAsia="Calibri" w:hAnsi="Calibri" w:cs="Calibri"/>
          <w:b/>
          <w:bCs/>
          <w:color w:val="444444"/>
        </w:rPr>
        <w:tab/>
        <w:t xml:space="preserve">Currently Pursuing</w:t>
      </w:r>
    </w:p>
    <w:p w14:paraId="0F4922FE" w14:textId="77777777" w:rsidR="007E4264" w:rsidRDefault="00000000">
      <w:pPr>
        <w:keepNext/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Class XII — Dr. Gurusamy Mudaliar T.T.V. Higher Secondary School</w:t>
      </w:r>
      <w:r>
        <w:rPr>
          <w:rFonts w:ascii="Calibri" w:eastAsia="Calibri" w:hAnsi="Calibri" w:cs="Calibri"/>
          <w:b/>
          <w:bCs/>
          <w:color w:val="444444"/>
        </w:rPr>
        <w:tab/>
        <w:t>2024 – 2025</w:t>
      </w:r>
    </w:p>
    <w:p w14:paraId="03D02E3D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84% | Third Rank in Class XII</w:t>
      </w:r>
    </w:p>
    <w:p w14:paraId="648A83F8" w14:textId="77777777" w:rsidR="007E4264" w:rsidRDefault="00000000">
      <w:pPr>
        <w:keepNext/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Class X — Dr. Gurusamy Mudaliar T.T.V. Higher Secondary School</w:t>
      </w:r>
      <w:r>
        <w:rPr>
          <w:rFonts w:ascii="Calibri" w:eastAsia="Calibri" w:hAnsi="Calibri" w:cs="Calibri"/>
          <w:b/>
          <w:bCs/>
          <w:color w:val="444444"/>
        </w:rPr>
        <w:tab/>
        <w:t>2022 – 2023</w:t>
      </w:r>
    </w:p>
    <w:p w14:paraId="30F5A892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80%</w:t>
      </w:r>
    </w:p>
    <w:p w14:paraId="5B50BCF5" w14:textId="77777777" w:rsidR="007E4264" w:rsidRDefault="00000000">
      <w:pPr>
        <w:pStyle w:val="Heading2"/>
        <w:keepNext/>
        <w:pBdr>
          <w:bottom w:val="single" w:sz="4" w:space="2" w:color="63AB45"/>
        </w:pBdr>
        <w:spacing w:before="260" w:after="8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ACHIEVEMENTS</w:t>
      </w:r>
    </w:p>
    <w:p w14:paraId="436DEDA1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Smart India Hackathon — Top 50 at college level</w:t>
      </w:r>
    </w:p>
    <w:p w14:paraId="6B41FF2B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Subject Topper in Mathematics, Physics, Chemistry, and Tamil</w:t>
      </w:r>
    </w:p>
    <w:p w14:paraId="5DE711FA" w14:textId="77777777" w:rsidR="007E4264" w:rsidRDefault="00000000">
      <w:pPr>
        <w:pStyle w:val="Heading2"/>
        <w:keepNext/>
        <w:pBdr>
          <w:bottom w:val="single" w:sz="4" w:space="2" w:color="63AB45"/>
        </w:pBdr>
        <w:spacing w:before="260" w:after="8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LANGUAGES</w:t>
      </w:r>
    </w:p>
    <w:p w14:paraId="04A97951" w14:textId="77777777" w:rsidR="007E4264" w:rsidRDefault="007E4264">
      <w:pPr>
        <w:spacing w:before="40"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6"/>
        <w:gridCol w:w="3597"/>
        <w:gridCol w:w="3597"/>
      </w:tblGrid>
      <w:tr w:rsidR="007E4264" w14:paraId="743258A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2F6E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FD590" w14:textId="77777777" w:rsidR="007E4264" w:rsidRDefault="00000000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2332"/>
                <w:sz w:val="21"/>
                <w:szCs w:val="21"/>
              </w:rPr>
              <w:t>Tamil</w:t>
            </w:r>
          </w:p>
          <w:p w14:paraId="32D0FDE8" w14:textId="77777777" w:rsidR="007E426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Native</w:t>
            </w:r>
          </w:p>
        </w:tc>
        <w:tc>
          <w:tcPr>
            <w:tcW w:w="1650" w:type="pct"/>
            <w:shd w:val="clear" w:color="auto" w:fill="F2F6E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A98C38" w14:textId="77777777" w:rsidR="007E4264" w:rsidRDefault="00000000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2332"/>
                <w:sz w:val="21"/>
                <w:szCs w:val="21"/>
              </w:rPr>
              <w:t>English</w:t>
            </w:r>
          </w:p>
          <w:p w14:paraId="0174F925" w14:textId="77777777" w:rsidR="007E426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Professional Working Proficiency</w:t>
            </w:r>
          </w:p>
        </w:tc>
        <w:tc>
          <w:tcPr>
            <w:tcW w:w="1650" w:type="pct"/>
            <w:shd w:val="clear" w:color="auto" w:fill="F2F6E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86A7C6" w14:textId="77777777" w:rsidR="007E4264" w:rsidRDefault="00000000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2332"/>
                <w:sz w:val="21"/>
                <w:szCs w:val="21"/>
              </w:rPr>
              <w:t>Hindi</w:t>
            </w:r>
          </w:p>
          <w:p w14:paraId="6BDF64FE" w14:textId="77777777" w:rsidR="007E4264" w:rsidRDefault="00000000">
            <w:pPr>
              <w:jc w:val="center"/>
            </w:pPr>
            <w:r>
              <w:rPr>
                <w:rFonts w:ascii="Calibri" w:eastAsia="Calibri" w:hAnsi="Calibri" w:cs="Calibri"/>
                <w:color w:val="444444"/>
                <w:sz w:val="17"/>
                <w:szCs w:val="17"/>
              </w:rPr>
              <w:t>Conversational</w:t>
            </w:r>
          </w:p>
        </w:tc>
      </w:tr>
    </w:tbl>
    <w:p w14:paraId="4A7F4280" w14:textId="77777777" w:rsidR="007E4264" w:rsidRDefault="00000000">
      <w:pPr>
        <w:pStyle w:val="Heading2"/>
        <w:keepNext/>
        <w:pBdr>
          <w:bottom w:val="single" w:sz="4" w:space="2" w:color="63AB45"/>
        </w:pBdr>
        <w:spacing w:before="260" w:after="80"/>
      </w:pPr>
      <w:r>
        <w:rPr>
          <w:rFonts w:ascii="Calibri" w:eastAsia="Calibri" w:hAnsi="Calibri" w:cs="Calibri"/>
          <w:b/>
          <w:bCs/>
          <w:color w:val="1A2332"/>
          <w:sz w:val="22"/>
          <w:szCs w:val="22"/>
        </w:rPr>
        <w:t>OTHER PROJECTS</w:t>
      </w:r>
    </w:p>
    <w:p w14:paraId="0F2707E3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Web Development: Project Showcase (WIE), Task Management App, Stopwatch, Chill &amp; Out Online Food Ordering, MK Institute of Technology Website, and JavaScript/CSS/HTML practice projects.</w:t>
      </w:r>
    </w:p>
    <w:p w14:paraId="67664BB5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Java (OOP &amp; Console): Employee Role Display, Vehicle Evaluation, Student-Teacher Management, Doctor-Patient Management, Library Management, Bank Account Management, Inventory Management, Payroll Management, and more.</w:t>
      </w:r>
    </w:p>
    <w:p w14:paraId="5A733A17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Java Swing: Bank Management, Food Delivery (Strategy Pattern), Vehicle Rental (Factory Pattern), Timed Quiz Application.</w:t>
      </w:r>
    </w:p>
    <w:p w14:paraId="11886E4F" w14:textId="77777777" w:rsidR="007E426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Python: Student Record Management (CSV), Notes Saver, Library Management, ATM System, MCQ Quiz Application, and more.</w:t>
      </w:r>
    </w:p>
    <w:p w14:paraId="39FC7A08" w14:textId="619B0192" w:rsidR="007E4264" w:rsidRDefault="00000000" w:rsidP="007E2A86">
      <w:pPr>
        <w:spacing w:after="4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>Full repository list: github.com/Karthikeyan-k-u</w:t>
      </w:r>
    </w:p>
    <w:sectPr w:rsidR="007E4264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25AAB"/>
    <w:multiLevelType w:val="hybridMultilevel"/>
    <w:tmpl w:val="BF42D1D8"/>
    <w:lvl w:ilvl="0" w:tplc="CF9E846C">
      <w:start w:val="1"/>
      <w:numFmt w:val="bullet"/>
      <w:lvlText w:val="●"/>
      <w:lvlJc w:val="left"/>
      <w:pPr>
        <w:ind w:left="720" w:hanging="360"/>
      </w:pPr>
    </w:lvl>
    <w:lvl w:ilvl="1" w:tplc="B526028A">
      <w:start w:val="1"/>
      <w:numFmt w:val="bullet"/>
      <w:lvlText w:val="○"/>
      <w:lvlJc w:val="left"/>
      <w:pPr>
        <w:ind w:left="1440" w:hanging="360"/>
      </w:pPr>
    </w:lvl>
    <w:lvl w:ilvl="2" w:tplc="AD8A0DBA">
      <w:start w:val="1"/>
      <w:numFmt w:val="bullet"/>
      <w:lvlText w:val="■"/>
      <w:lvlJc w:val="left"/>
      <w:pPr>
        <w:ind w:left="2160" w:hanging="360"/>
      </w:pPr>
    </w:lvl>
    <w:lvl w:ilvl="3" w:tplc="0E24BE9C">
      <w:start w:val="1"/>
      <w:numFmt w:val="bullet"/>
      <w:lvlText w:val="●"/>
      <w:lvlJc w:val="left"/>
      <w:pPr>
        <w:ind w:left="2880" w:hanging="360"/>
      </w:pPr>
    </w:lvl>
    <w:lvl w:ilvl="4" w:tplc="F8CEA458">
      <w:start w:val="1"/>
      <w:numFmt w:val="bullet"/>
      <w:lvlText w:val="○"/>
      <w:lvlJc w:val="left"/>
      <w:pPr>
        <w:ind w:left="3600" w:hanging="360"/>
      </w:pPr>
    </w:lvl>
    <w:lvl w:ilvl="5" w:tplc="5FDCFABC">
      <w:start w:val="1"/>
      <w:numFmt w:val="bullet"/>
      <w:lvlText w:val="■"/>
      <w:lvlJc w:val="left"/>
      <w:pPr>
        <w:ind w:left="4320" w:hanging="360"/>
      </w:pPr>
    </w:lvl>
    <w:lvl w:ilvl="6" w:tplc="915A9034">
      <w:start w:val="1"/>
      <w:numFmt w:val="bullet"/>
      <w:lvlText w:val="●"/>
      <w:lvlJc w:val="left"/>
      <w:pPr>
        <w:ind w:left="5040" w:hanging="360"/>
      </w:pPr>
    </w:lvl>
    <w:lvl w:ilvl="7" w:tplc="817848A4">
      <w:start w:val="1"/>
      <w:numFmt w:val="bullet"/>
      <w:lvlText w:val="●"/>
      <w:lvlJc w:val="left"/>
      <w:pPr>
        <w:ind w:left="5760" w:hanging="360"/>
      </w:pPr>
    </w:lvl>
    <w:lvl w:ilvl="8" w:tplc="224412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1D7456"/>
    <w:multiLevelType w:val="hybridMultilevel"/>
    <w:tmpl w:val="B7E0956E"/>
    <w:lvl w:ilvl="0" w:tplc="3B5A538C">
      <w:start w:val="1"/>
      <w:numFmt w:val="bullet"/>
      <w:lvlText w:val="•"/>
      <w:lvlJc w:val="left"/>
      <w:pPr>
        <w:ind w:left="360" w:hanging="215"/>
      </w:pPr>
    </w:lvl>
    <w:lvl w:ilvl="1" w:tplc="95E27500">
      <w:numFmt w:val="decimal"/>
      <w:lvlText w:val=""/>
      <w:lvlJc w:val="left"/>
    </w:lvl>
    <w:lvl w:ilvl="2" w:tplc="1BE44C24">
      <w:numFmt w:val="decimal"/>
      <w:lvlText w:val=""/>
      <w:lvlJc w:val="left"/>
    </w:lvl>
    <w:lvl w:ilvl="3" w:tplc="86C6035A">
      <w:numFmt w:val="decimal"/>
      <w:lvlText w:val=""/>
      <w:lvlJc w:val="left"/>
    </w:lvl>
    <w:lvl w:ilvl="4" w:tplc="EC923F98">
      <w:numFmt w:val="decimal"/>
      <w:lvlText w:val=""/>
      <w:lvlJc w:val="left"/>
    </w:lvl>
    <w:lvl w:ilvl="5" w:tplc="FE769EA0">
      <w:numFmt w:val="decimal"/>
      <w:lvlText w:val=""/>
      <w:lvlJc w:val="left"/>
    </w:lvl>
    <w:lvl w:ilvl="6" w:tplc="EC3A2338">
      <w:numFmt w:val="decimal"/>
      <w:lvlText w:val=""/>
      <w:lvlJc w:val="left"/>
    </w:lvl>
    <w:lvl w:ilvl="7" w:tplc="75F48940">
      <w:numFmt w:val="decimal"/>
      <w:lvlText w:val=""/>
      <w:lvlJc w:val="left"/>
    </w:lvl>
    <w:lvl w:ilvl="8" w:tplc="BD8C16FA">
      <w:numFmt w:val="decimal"/>
      <w:lvlText w:val=""/>
      <w:lvlJc w:val="left"/>
    </w:lvl>
  </w:abstractNum>
  <w:num w:numId="1" w16cid:durableId="934825585">
    <w:abstractNumId w:val="0"/>
    <w:lvlOverride w:ilvl="0">
      <w:startOverride w:val="1"/>
    </w:lvlOverride>
  </w:num>
  <w:num w:numId="2" w16cid:durableId="14997277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264"/>
    <w:rsid w:val="006805FE"/>
    <w:rsid w:val="007E2A86"/>
    <w:rsid w:val="007E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1254"/>
  <w15:docId w15:val="{B09A6920-4F7D-42FF-8195-E6B87170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ersonal-portfolio---karthikeyan-k-u.pages.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karthikeyan-k-u-6898583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rthikeyan-k-u" TargetMode="External"/><Relationship Id="rId5" Type="http://schemas.openxmlformats.org/officeDocument/2006/relationships/hyperlink" Target="mailto:karthikeyan.ku.cse29@princedrkvasudevan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767</Words>
  <Characters>4373</Characters>
  <Application>Microsoft Office Word</Application>
  <DocSecurity>0</DocSecurity>
  <Lines>36</Lines>
  <Paragraphs>10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Karthikeyan K U</cp:lastModifiedBy>
  <cp:revision>2</cp:revision>
  <dcterms:created xsi:type="dcterms:W3CDTF">2026-07-28T18:04:00Z</dcterms:created>
  <dcterms:modified xsi:type="dcterms:W3CDTF">2026-07-28T18:21:00Z</dcterms:modified>
</cp:coreProperties>
</file>