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DD3BE" w14:textId="395FAAA5" w:rsidR="00B71BD5" w:rsidRDefault="00B95467" w:rsidP="001C43C2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583FCC">
        <w:rPr>
          <w:rFonts w:ascii="Times New Roman" w:hAnsi="Times New Roman" w:cs="Times New Roman"/>
          <w:sz w:val="40"/>
          <w:szCs w:val="40"/>
        </w:rPr>
        <w:t xml:space="preserve">Coding Challenges </w:t>
      </w:r>
      <w:r w:rsidR="001C43C2">
        <w:rPr>
          <w:rFonts w:ascii="Times New Roman" w:hAnsi="Times New Roman" w:cs="Times New Roman"/>
          <w:sz w:val="40"/>
          <w:szCs w:val="40"/>
        </w:rPr>
        <w:t>–</w:t>
      </w:r>
      <w:r w:rsidRPr="00583FCC">
        <w:rPr>
          <w:rFonts w:ascii="Times New Roman" w:hAnsi="Times New Roman" w:cs="Times New Roman"/>
          <w:sz w:val="40"/>
          <w:szCs w:val="40"/>
        </w:rPr>
        <w:t xml:space="preserve"> Pet</w:t>
      </w:r>
      <w:r w:rsidR="001C43C2">
        <w:rPr>
          <w:rFonts w:ascii="Times New Roman" w:hAnsi="Times New Roman" w:cs="Times New Roman"/>
          <w:sz w:val="40"/>
          <w:szCs w:val="40"/>
        </w:rPr>
        <w:t xml:space="preserve"> </w:t>
      </w:r>
      <w:r w:rsidRPr="00583FCC">
        <w:rPr>
          <w:rFonts w:ascii="Times New Roman" w:hAnsi="Times New Roman" w:cs="Times New Roman"/>
          <w:sz w:val="40"/>
          <w:szCs w:val="40"/>
        </w:rPr>
        <w:t>Pals, The Pet Adoption Platform</w:t>
      </w:r>
    </w:p>
    <w:p w14:paraId="0E196D24" w14:textId="3A200DFE" w:rsidR="001C43C2" w:rsidRPr="001C43C2" w:rsidRDefault="001C43C2" w:rsidP="001C43C2">
      <w:pPr>
        <w:ind w:left="6480"/>
        <w:jc w:val="center"/>
        <w:rPr>
          <w:b/>
          <w:bCs/>
          <w:sz w:val="30"/>
          <w:szCs w:val="30"/>
        </w:rPr>
      </w:pPr>
      <w:r w:rsidRPr="001C43C2">
        <w:rPr>
          <w:b/>
          <w:bCs/>
          <w:sz w:val="30"/>
          <w:szCs w:val="30"/>
        </w:rPr>
        <w:t xml:space="preserve">   Karthikeyan M</w:t>
      </w:r>
      <w:r w:rsidRPr="001C43C2">
        <w:rPr>
          <w:b/>
          <w:bCs/>
          <w:sz w:val="30"/>
          <w:szCs w:val="30"/>
        </w:rPr>
        <w:tab/>
        <w:t xml:space="preserve">            </w:t>
      </w:r>
    </w:p>
    <w:p w14:paraId="6FFE69B9" w14:textId="5DF41DB2" w:rsidR="00E102EA" w:rsidRDefault="001C43C2" w:rsidP="00E102EA">
      <w:pPr>
        <w:rPr>
          <w:rFonts w:ascii="Courier New" w:hAnsi="Courier New" w:cs="Courier New"/>
        </w:rPr>
      </w:pPr>
      <w:r w:rsidRPr="001C43C2">
        <w:rPr>
          <w:rFonts w:ascii="Courier New" w:hAnsi="Courier New" w:cs="Courier New"/>
        </w:rPr>
        <w:drawing>
          <wp:inline distT="0" distB="0" distL="0" distR="0" wp14:anchorId="73F287F8" wp14:editId="0A82878C">
            <wp:extent cx="5935980" cy="7093741"/>
            <wp:effectExtent l="0" t="0" r="7620" b="0"/>
            <wp:docPr id="49742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2950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09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1A36" w14:textId="7D489560" w:rsidR="001C43C2" w:rsidRDefault="001C43C2" w:rsidP="00E102EA">
      <w:pPr>
        <w:rPr>
          <w:rFonts w:ascii="Courier New" w:hAnsi="Courier New" w:cs="Courier New"/>
        </w:rPr>
      </w:pPr>
      <w:r w:rsidRPr="001C43C2">
        <w:rPr>
          <w:rFonts w:ascii="Courier New" w:hAnsi="Courier New" w:cs="Courier New"/>
        </w:rPr>
        <w:lastRenderedPageBreak/>
        <w:drawing>
          <wp:inline distT="0" distB="0" distL="0" distR="0" wp14:anchorId="64977936" wp14:editId="278DB4D3">
            <wp:extent cx="5935980" cy="7186295"/>
            <wp:effectExtent l="0" t="0" r="7620" b="0"/>
            <wp:docPr id="69630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07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1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BD82" w14:textId="77777777" w:rsidR="001C43C2" w:rsidRDefault="001C43C2" w:rsidP="00E102EA">
      <w:pPr>
        <w:rPr>
          <w:rFonts w:ascii="Courier New" w:hAnsi="Courier New" w:cs="Courier New"/>
        </w:rPr>
      </w:pPr>
    </w:p>
    <w:p w14:paraId="57CC3464" w14:textId="7870AEB4" w:rsidR="001C43C2" w:rsidRPr="001C43C2" w:rsidRDefault="001C43C2" w:rsidP="00E102EA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1C43C2">
        <w:rPr>
          <w:rFonts w:asciiTheme="majorHAnsi" w:hAnsiTheme="majorHAnsi" w:cstheme="majorHAnsi"/>
          <w:b/>
          <w:bCs/>
          <w:sz w:val="20"/>
          <w:szCs w:val="20"/>
        </w:rPr>
        <w:t>Queries:</w:t>
      </w:r>
    </w:p>
    <w:p w14:paraId="1521E87B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-- 1</w:t>
      </w:r>
    </w:p>
    <w:p w14:paraId="50E07E8A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USE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petpals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>;</w:t>
      </w:r>
    </w:p>
    <w:p w14:paraId="4F635564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</w:p>
    <w:p w14:paraId="30CFAE54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-- 2,3,4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Qns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>.</w:t>
      </w:r>
    </w:p>
    <w:p w14:paraId="2A5F8D8E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CREATE TABLE Pets (</w:t>
      </w:r>
    </w:p>
    <w:p w14:paraId="2EC64D8A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PetID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INT PRIMARY KEY AUTO_INCREMENT,</w:t>
      </w:r>
    </w:p>
    <w:p w14:paraId="08996F84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name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VARCHAR(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>255) NOT NULL,</w:t>
      </w:r>
    </w:p>
    <w:p w14:paraId="0157E044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Age INT,</w:t>
      </w:r>
    </w:p>
    <w:p w14:paraId="234344DB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Breed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VARCHAR(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>255),</w:t>
      </w:r>
    </w:p>
    <w:p w14:paraId="66B54938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Type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VARCHAR(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>50),</w:t>
      </w:r>
    </w:p>
    <w:p w14:paraId="53C6CF82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AvailableForAdoption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BIT DEFAULT 1</w:t>
      </w:r>
    </w:p>
    <w:p w14:paraId="0D138E70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);</w:t>
      </w:r>
    </w:p>
    <w:p w14:paraId="424C1ADB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CREATE TABLE Shelters (</w:t>
      </w:r>
    </w:p>
    <w:p w14:paraId="7CAF17ED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ShelterID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INT PRIMARY KEY AUTO_INCREMENT,</w:t>
      </w:r>
    </w:p>
    <w:p w14:paraId="6435CD2A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name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VARCHAR(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>255) NOT NULL,</w:t>
      </w:r>
    </w:p>
    <w:p w14:paraId="7F0CBE03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Location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VARCHAR(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>255) NOT NULL</w:t>
      </w:r>
    </w:p>
    <w:p w14:paraId="26E27FAA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);</w:t>
      </w:r>
    </w:p>
    <w:p w14:paraId="5A4858ED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CREATE TABLE Donations (</w:t>
      </w:r>
    </w:p>
    <w:p w14:paraId="24885078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DonationID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INT PRIMARY KEY AUTO_INCREMENT,</w:t>
      </w:r>
    </w:p>
    <w:p w14:paraId="1C83D34D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Donorname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VARCHAR(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>255) NOT NULL,</w:t>
      </w:r>
    </w:p>
    <w:p w14:paraId="084E044C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DonationType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VARCHAR(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>50),</w:t>
      </w:r>
    </w:p>
    <w:p w14:paraId="34078A7D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DonationAmount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DECIMAL(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>10,2),</w:t>
      </w:r>
    </w:p>
    <w:p w14:paraId="20589DB3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DonationItem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VARCHAR(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>255),</w:t>
      </w:r>
    </w:p>
    <w:p w14:paraId="02A6B007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DonationDate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DATETIME DEFAULT CURRENT_TIMESTAMP</w:t>
      </w:r>
    </w:p>
    <w:p w14:paraId="4FBBA168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);</w:t>
      </w:r>
    </w:p>
    <w:p w14:paraId="6C2BFAB5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CREATE TABLE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AdoptionEvents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(</w:t>
      </w:r>
    </w:p>
    <w:p w14:paraId="6E3DE01F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EventID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INT PRIMARY KEY AUTO_INCREMENT,</w:t>
      </w:r>
    </w:p>
    <w:p w14:paraId="56CBF487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Eventname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VARCHAR(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>255) NOT NULL,</w:t>
      </w:r>
    </w:p>
    <w:p w14:paraId="6970D534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EventDate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DATETIME NOT NULL,</w:t>
      </w:r>
    </w:p>
    <w:p w14:paraId="28B016E4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Location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VARCHAR(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>255) NOT NULL</w:t>
      </w:r>
    </w:p>
    <w:p w14:paraId="066AEAFE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);</w:t>
      </w:r>
    </w:p>
    <w:p w14:paraId="4EC5D4A9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CREATE TABLE Participants (</w:t>
      </w:r>
    </w:p>
    <w:p w14:paraId="167C2EB0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ParticipantID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INT PRIMARY KEY AUTO_INCREMENT,</w:t>
      </w:r>
    </w:p>
    <w:p w14:paraId="3517E0DE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lastRenderedPageBreak/>
        <w:t xml:space="preserve">         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Participantname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VARCHAR(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>255) NOT NULL,</w:t>
      </w:r>
    </w:p>
    <w:p w14:paraId="701A70B3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ParticipantType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ENUM(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>'Shelter', 'Adopter') NOT NULL,</w:t>
      </w:r>
    </w:p>
    <w:p w14:paraId="41626AE1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EventID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INT,</w:t>
      </w:r>
    </w:p>
    <w:p w14:paraId="77AB0A48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    FOREIGN KEY (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EventID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) REFERENCES </w:t>
      </w:r>
      <w:proofErr w:type="spellStart"/>
      <w:proofErr w:type="gramStart"/>
      <w:r w:rsidRPr="001C43C2">
        <w:rPr>
          <w:rFonts w:asciiTheme="majorHAnsi" w:hAnsiTheme="majorHAnsi" w:cstheme="majorHAnsi"/>
          <w:sz w:val="20"/>
          <w:szCs w:val="20"/>
        </w:rPr>
        <w:t>AdoptionEvents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1C43C2">
        <w:rPr>
          <w:rFonts w:asciiTheme="majorHAnsi" w:hAnsiTheme="majorHAnsi" w:cstheme="majorHAnsi"/>
          <w:sz w:val="20"/>
          <w:szCs w:val="20"/>
        </w:rPr>
        <w:t>EventID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>)</w:t>
      </w:r>
    </w:p>
    <w:p w14:paraId="77B67679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);</w:t>
      </w:r>
    </w:p>
    <w:p w14:paraId="2DEBE5C9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</w:t>
      </w:r>
    </w:p>
    <w:p w14:paraId="4DDB242A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-- 5</w:t>
      </w:r>
    </w:p>
    <w:p w14:paraId="6B07386C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INSERT INTO Pets (name, Age, Breed, Type,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AvailableForAdoption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>) VALUES</w:t>
      </w:r>
    </w:p>
    <w:p w14:paraId="0F0C66EC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('Rani', 5, 'Indian Spitz', 'Dog', 1),</w:t>
      </w:r>
    </w:p>
    <w:p w14:paraId="69D51D8F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('Meera', 7, 'Siamese', 'Cat', 0),</w:t>
      </w:r>
    </w:p>
    <w:p w14:paraId="2FDBEF23" w14:textId="77777777" w:rsid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('Kabir', 4, 'Golden Retriever', 'Dog', 1);</w:t>
      </w:r>
    </w:p>
    <w:p w14:paraId="7AEC879F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</w:p>
    <w:p w14:paraId="2371D2AE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SELECT * FROM Pets WHERE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AvailableForAdoption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=1;  </w:t>
      </w:r>
    </w:p>
    <w:p w14:paraId="60AC2331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</w:p>
    <w:p w14:paraId="46CF01AA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</w:p>
    <w:p w14:paraId="0E7FC20F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INSERT INTO Shelters (name, Location) VALUES</w:t>
      </w:r>
    </w:p>
    <w:p w14:paraId="5644711F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('Hearts Animal Shelter', 'Kolkata'),</w:t>
      </w:r>
    </w:p>
    <w:p w14:paraId="1AB48A88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('Blue Cross Society', 'Kochi'),</w:t>
      </w:r>
    </w:p>
    <w:p w14:paraId="1B3335D6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('PAWS India', 'Bangalore');</w:t>
      </w:r>
    </w:p>
    <w:p w14:paraId="16A50F96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INSERT INTO Donations (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Donorname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DonationType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DonationAmount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DonationItem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DonationDate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>) VALUES</w:t>
      </w:r>
    </w:p>
    <w:p w14:paraId="5553B3D9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('Priya Sharma', 'Cash', 7500.00, NULL,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NOW(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>)),</w:t>
      </w:r>
    </w:p>
    <w:p w14:paraId="07277B2E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('Arjun Singh', 'Item', NULL, 'Cat Litter',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NOW(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>)),</w:t>
      </w:r>
    </w:p>
    <w:p w14:paraId="10AD440B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('Anika Patel', 'Cash', 4200.00, NULL,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NOW(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>));</w:t>
      </w:r>
    </w:p>
    <w:p w14:paraId="6218138A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INSERT INTO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AdoptionEvents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Eventname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EventDate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>, Location) VALUES</w:t>
      </w:r>
    </w:p>
    <w:p w14:paraId="50B28227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('Annual Pet Adoption Fair', '2024-11-12 09:00:00', 'Mumbai'),</w:t>
      </w:r>
    </w:p>
    <w:p w14:paraId="6B37F705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('Community Animal Day', '2024-12-05 10:30:00', 'Hyderabad'),</w:t>
      </w:r>
    </w:p>
    <w:p w14:paraId="5D0C6763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('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Pawsitive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Connections', '2025-01-15 11:00:00', 'Kochi');</w:t>
      </w:r>
    </w:p>
    <w:p w14:paraId="3FE72272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INSERT INTO Participants (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ParticipantName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ParticipantType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EventID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>) VALUES</w:t>
      </w:r>
    </w:p>
    <w:p w14:paraId="21215552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('Vikram Aditya', 'Adopter', 3),</w:t>
      </w:r>
    </w:p>
    <w:p w14:paraId="16D2DF77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('Kriti Sharma', 'Adopter', 1),</w:t>
      </w:r>
    </w:p>
    <w:p w14:paraId="32D3A64F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('Praveen', 'Shelter', 2);</w:t>
      </w:r>
    </w:p>
    <w:p w14:paraId="7C9FE283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</w:p>
    <w:p w14:paraId="1CC1B62D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-- 6 Considering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EventID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= 2 </w:t>
      </w:r>
    </w:p>
    <w:p w14:paraId="4E76961E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SELECT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Participants.ParticipantName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Participants.ParticipantType</w:t>
      </w:r>
      <w:proofErr w:type="spellEnd"/>
    </w:p>
    <w:p w14:paraId="3669D876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FROM Participants</w:t>
      </w:r>
    </w:p>
    <w:p w14:paraId="15A1FF5C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JOIN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AdoptionEvents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ON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Participants.EventID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AdoptionEvents.EventID</w:t>
      </w:r>
      <w:proofErr w:type="spellEnd"/>
    </w:p>
    <w:p w14:paraId="02CE33C2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WHERE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Participants.EventID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= 2;</w:t>
      </w:r>
    </w:p>
    <w:p w14:paraId="3BA449F5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</w:p>
    <w:p w14:paraId="28B6037D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-- 7</w:t>
      </w:r>
    </w:p>
    <w:p w14:paraId="69B0A7D4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UPDATE shelters</w:t>
      </w:r>
    </w:p>
    <w:p w14:paraId="39234C8E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SET NAME = 'new puppy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takecare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stop', location = 'Madurai'</w:t>
      </w:r>
    </w:p>
    <w:p w14:paraId="1A3CA394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WHERE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shelterid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= 3;</w:t>
      </w:r>
    </w:p>
    <w:p w14:paraId="235C1CE4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SELECT * FROM Shelters;</w:t>
      </w:r>
    </w:p>
    <w:p w14:paraId="1FCD0C2E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</w:p>
    <w:p w14:paraId="185900C7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-- 8</w:t>
      </w:r>
    </w:p>
    <w:p w14:paraId="297F9162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SELECT shelters.name as NAMES,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COALESCE(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>sum(</w:t>
      </w:r>
      <w:proofErr w:type="spellStart"/>
      <w:proofErr w:type="gramStart"/>
      <w:r w:rsidRPr="001C43C2">
        <w:rPr>
          <w:rFonts w:asciiTheme="majorHAnsi" w:hAnsiTheme="majorHAnsi" w:cstheme="majorHAnsi"/>
          <w:sz w:val="20"/>
          <w:szCs w:val="20"/>
        </w:rPr>
        <w:t>donations.donationamount</w:t>
      </w:r>
      <w:proofErr w:type="spellEnd"/>
      <w:proofErr w:type="gramEnd"/>
      <w:r w:rsidRPr="001C43C2">
        <w:rPr>
          <w:rFonts w:asciiTheme="majorHAnsi" w:hAnsiTheme="majorHAnsi" w:cstheme="majorHAnsi"/>
          <w:sz w:val="20"/>
          <w:szCs w:val="20"/>
        </w:rPr>
        <w:t xml:space="preserve">), 0) as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Donation_Received</w:t>
      </w:r>
      <w:proofErr w:type="spellEnd"/>
    </w:p>
    <w:p w14:paraId="1DF93432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FROM shelters</w:t>
      </w:r>
    </w:p>
    <w:p w14:paraId="7C542299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LEFT JOIN donations on </w:t>
      </w:r>
      <w:proofErr w:type="spellStart"/>
      <w:proofErr w:type="gramStart"/>
      <w:r w:rsidRPr="001C43C2">
        <w:rPr>
          <w:rFonts w:asciiTheme="majorHAnsi" w:hAnsiTheme="majorHAnsi" w:cstheme="majorHAnsi"/>
          <w:sz w:val="20"/>
          <w:szCs w:val="20"/>
        </w:rPr>
        <w:t>shelters.shelterid</w:t>
      </w:r>
      <w:proofErr w:type="spellEnd"/>
      <w:proofErr w:type="gramEnd"/>
      <w:r w:rsidRPr="001C43C2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1C43C2">
        <w:rPr>
          <w:rFonts w:asciiTheme="majorHAnsi" w:hAnsiTheme="majorHAnsi" w:cstheme="majorHAnsi"/>
          <w:sz w:val="20"/>
          <w:szCs w:val="20"/>
        </w:rPr>
        <w:t>donations.donationid</w:t>
      </w:r>
      <w:proofErr w:type="spellEnd"/>
      <w:proofErr w:type="gramEnd"/>
    </w:p>
    <w:p w14:paraId="42C04FE0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GROUP BY shelters.name;</w:t>
      </w:r>
    </w:p>
    <w:p w14:paraId="66C52DCC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      </w:t>
      </w:r>
    </w:p>
    <w:p w14:paraId="357ADAC1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-- 11</w:t>
      </w:r>
    </w:p>
    <w:p w14:paraId="4526EA51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SELECT DISTINCT Breed</w:t>
      </w:r>
    </w:p>
    <w:p w14:paraId="00F7F4DB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FROM Pets</w:t>
      </w:r>
    </w:p>
    <w:p w14:paraId="4379175A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WHERE (Age BETWEEN 1 AND 3) OR (Age &gt; 5);</w:t>
      </w:r>
    </w:p>
    <w:p w14:paraId="1781AE77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</w:p>
    <w:p w14:paraId="650ED735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-- 12</w:t>
      </w:r>
    </w:p>
    <w:p w14:paraId="0562ED24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SELECT Pets.name AS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PetName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, Shelters.name AS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ShelterName</w:t>
      </w:r>
      <w:proofErr w:type="spellEnd"/>
    </w:p>
    <w:p w14:paraId="3F302C3C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FROM Pets</w:t>
      </w:r>
    </w:p>
    <w:p w14:paraId="361DCF71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JOIN Shelters ON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Pets.AvailableForAdoption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= 1;</w:t>
      </w:r>
    </w:p>
    <w:p w14:paraId="30ABED21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</w:p>
    <w:p w14:paraId="4EB4E4FA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-- 13 as there is no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chennai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in input inserted so changed city to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kochi</w:t>
      </w:r>
      <w:proofErr w:type="spellEnd"/>
    </w:p>
    <w:p w14:paraId="0CC12A6F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SELECT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COUNT(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>*) AS Total</w:t>
      </w:r>
    </w:p>
    <w:p w14:paraId="69858F1B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lastRenderedPageBreak/>
        <w:t>FROM Participants</w:t>
      </w:r>
    </w:p>
    <w:p w14:paraId="43CFF425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JOIN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AdoptionEvents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ON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Participants.EventID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AdoptionEvents.EventID</w:t>
      </w:r>
      <w:proofErr w:type="spellEnd"/>
    </w:p>
    <w:p w14:paraId="1BD61A84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WHERE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AdoptionEvents.Location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= 'Kochi';</w:t>
      </w:r>
    </w:p>
    <w:p w14:paraId="7FC40314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</w:p>
    <w:p w14:paraId="1DB72143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-- 14</w:t>
      </w:r>
    </w:p>
    <w:p w14:paraId="1583B8B8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SELECT DISTINCT Breed FROM Pets WHERE Age BETWEEN 1 AND 5;</w:t>
      </w:r>
    </w:p>
    <w:p w14:paraId="79523937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</w:p>
    <w:p w14:paraId="6269F308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-- 15</w:t>
      </w:r>
    </w:p>
    <w:p w14:paraId="159D6415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SELECT * FROM Pets WHERE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AvailableForAdoption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= 0;</w:t>
      </w:r>
    </w:p>
    <w:p w14:paraId="52153BDD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</w:p>
    <w:p w14:paraId="13A67D02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-- 17</w:t>
      </w:r>
    </w:p>
    <w:p w14:paraId="75166288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SELECT Shelters.name AS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SName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,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COUNT(</w:t>
      </w:r>
      <w:proofErr w:type="spellStart"/>
      <w:proofErr w:type="gramEnd"/>
      <w:r w:rsidRPr="001C43C2">
        <w:rPr>
          <w:rFonts w:asciiTheme="majorHAnsi" w:hAnsiTheme="majorHAnsi" w:cstheme="majorHAnsi"/>
          <w:sz w:val="20"/>
          <w:szCs w:val="20"/>
        </w:rPr>
        <w:t>Pets.PetID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>) AS Pets</w:t>
      </w:r>
    </w:p>
    <w:p w14:paraId="76CEED12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FROM Shelters</w:t>
      </w:r>
    </w:p>
    <w:p w14:paraId="7B69BA81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LEFT JOIN Pets ON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Pets.AvailableForAdoption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= 1</w:t>
      </w:r>
    </w:p>
    <w:p w14:paraId="2224E784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GROUP BY Shelters.name;</w:t>
      </w:r>
    </w:p>
    <w:p w14:paraId="7CD28825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</w:p>
    <w:p w14:paraId="33BDE170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-- 18</w:t>
      </w:r>
    </w:p>
    <w:p w14:paraId="167E520B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SELECT p1.name AS Pet1, p2.name AS Pet2, p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1.Breed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 xml:space="preserve">, s.name AS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ShelterName</w:t>
      </w:r>
      <w:proofErr w:type="spellEnd"/>
    </w:p>
    <w:p w14:paraId="071E26FF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FROM Pets p1</w:t>
      </w:r>
    </w:p>
    <w:p w14:paraId="2ACAC48D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JOIN Pets p2 ON p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1.Breed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 xml:space="preserve"> = p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2.Breed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 xml:space="preserve"> AND p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1.PetID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 xml:space="preserve"> &lt; p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2.PetID</w:t>
      </w:r>
      <w:proofErr w:type="gramEnd"/>
    </w:p>
    <w:p w14:paraId="3FE32CBD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JOIN Shelters s ON p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1.AvailableForAdoption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 xml:space="preserve"> = 1 AND p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2.AvailableForAdoption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 xml:space="preserve"> = 1;</w:t>
      </w:r>
    </w:p>
    <w:p w14:paraId="09382E7F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</w:p>
    <w:p w14:paraId="4B5C7DD3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-- 19</w:t>
      </w:r>
    </w:p>
    <w:p w14:paraId="3653F0A1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SELECT s.name AS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ShelterName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proofErr w:type="gramStart"/>
      <w:r w:rsidRPr="001C43C2">
        <w:rPr>
          <w:rFonts w:asciiTheme="majorHAnsi" w:hAnsiTheme="majorHAnsi" w:cstheme="majorHAnsi"/>
          <w:sz w:val="20"/>
          <w:szCs w:val="20"/>
        </w:rPr>
        <w:t>e.Eventname</w:t>
      </w:r>
      <w:proofErr w:type="spellEnd"/>
      <w:proofErr w:type="gramEnd"/>
      <w:r w:rsidRPr="001C43C2">
        <w:rPr>
          <w:rFonts w:asciiTheme="majorHAnsi" w:hAnsiTheme="majorHAnsi" w:cstheme="majorHAnsi"/>
          <w:sz w:val="20"/>
          <w:szCs w:val="20"/>
        </w:rPr>
        <w:t xml:space="preserve"> AS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EventName</w:t>
      </w:r>
      <w:proofErr w:type="spellEnd"/>
    </w:p>
    <w:p w14:paraId="4D431652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FROM Shelters s</w:t>
      </w:r>
    </w:p>
    <w:p w14:paraId="21BC2CB8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CROSS JOIN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AdoptionEvents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e;</w:t>
      </w:r>
    </w:p>
    <w:p w14:paraId="3433091A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</w:p>
    <w:p w14:paraId="24F109C2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>-- 20</w:t>
      </w:r>
    </w:p>
    <w:p w14:paraId="4E100CC0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SELECT </w:t>
      </w:r>
      <w:proofErr w:type="gramStart"/>
      <w:r w:rsidRPr="001C43C2">
        <w:rPr>
          <w:rFonts w:asciiTheme="majorHAnsi" w:hAnsiTheme="majorHAnsi" w:cstheme="majorHAnsi"/>
          <w:sz w:val="20"/>
          <w:szCs w:val="20"/>
        </w:rPr>
        <w:t>COUNT(</w:t>
      </w:r>
      <w:proofErr w:type="gramEnd"/>
      <w:r w:rsidRPr="001C43C2">
        <w:rPr>
          <w:rFonts w:asciiTheme="majorHAnsi" w:hAnsiTheme="majorHAnsi" w:cstheme="majorHAnsi"/>
          <w:sz w:val="20"/>
          <w:szCs w:val="20"/>
        </w:rPr>
        <w:t xml:space="preserve">*) AS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TotalAdoptedPets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8C60135" w14:textId="77777777" w:rsidR="001C43C2" w:rsidRPr="001C43C2" w:rsidRDefault="001C43C2" w:rsidP="001C43C2">
      <w:pPr>
        <w:rPr>
          <w:rFonts w:asciiTheme="majorHAnsi" w:hAnsiTheme="majorHAnsi" w:cstheme="majorHAnsi"/>
          <w:sz w:val="20"/>
          <w:szCs w:val="20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FROM Pets </w:t>
      </w:r>
    </w:p>
    <w:p w14:paraId="486E314F" w14:textId="3F2937D4" w:rsidR="001C43C2" w:rsidRDefault="001C43C2" w:rsidP="001C43C2">
      <w:pPr>
        <w:rPr>
          <w:rFonts w:ascii="Courier New" w:hAnsi="Courier New" w:cs="Courier New"/>
        </w:rPr>
      </w:pPr>
      <w:r w:rsidRPr="001C43C2">
        <w:rPr>
          <w:rFonts w:asciiTheme="majorHAnsi" w:hAnsiTheme="majorHAnsi" w:cstheme="majorHAnsi"/>
          <w:sz w:val="20"/>
          <w:szCs w:val="20"/>
        </w:rPr>
        <w:t xml:space="preserve">WHERE </w:t>
      </w:r>
      <w:proofErr w:type="spellStart"/>
      <w:r w:rsidRPr="001C43C2">
        <w:rPr>
          <w:rFonts w:asciiTheme="majorHAnsi" w:hAnsiTheme="majorHAnsi" w:cstheme="majorHAnsi"/>
          <w:sz w:val="20"/>
          <w:szCs w:val="20"/>
        </w:rPr>
        <w:t>AvailableForAdoption</w:t>
      </w:r>
      <w:proofErr w:type="spellEnd"/>
      <w:r w:rsidRPr="001C43C2">
        <w:rPr>
          <w:rFonts w:asciiTheme="majorHAnsi" w:hAnsiTheme="majorHAnsi" w:cstheme="majorHAnsi"/>
          <w:sz w:val="20"/>
          <w:szCs w:val="20"/>
        </w:rPr>
        <w:t xml:space="preserve"> =</w:t>
      </w:r>
      <w:r w:rsidRPr="001C43C2">
        <w:rPr>
          <w:rFonts w:ascii="Courier New" w:hAnsi="Courier New" w:cs="Courier New"/>
        </w:rPr>
        <w:t xml:space="preserve"> 0;</w:t>
      </w:r>
    </w:p>
    <w:p w14:paraId="32E03458" w14:textId="7E09289F" w:rsidR="001C43C2" w:rsidRDefault="001C43C2" w:rsidP="001C43C2">
      <w:pPr>
        <w:rPr>
          <w:rFonts w:ascii="Courier New" w:hAnsi="Courier New" w:cs="Courier New"/>
        </w:rPr>
      </w:pPr>
      <w:r w:rsidRPr="001C43C2">
        <w:rPr>
          <w:rFonts w:ascii="Times New Roman" w:hAnsi="Times New Roman" w:cs="Times New Roman"/>
          <w:b/>
          <w:bCs/>
        </w:rPr>
        <w:lastRenderedPageBreak/>
        <w:t>OUTPUT</w:t>
      </w:r>
      <w:r>
        <w:rPr>
          <w:rFonts w:ascii="Times New Roman" w:hAnsi="Times New Roman" w:cs="Times New Roman"/>
          <w:b/>
          <w:bCs/>
        </w:rPr>
        <w:t xml:space="preserve">:  </w:t>
      </w:r>
      <w:r>
        <w:rPr>
          <w:rFonts w:ascii="Courier New" w:hAnsi="Courier New" w:cs="Courier New"/>
          <w:noProof/>
        </w:rPr>
        <w:drawing>
          <wp:inline distT="0" distB="0" distL="0" distR="0" wp14:anchorId="6ED35D21" wp14:editId="13C10F40">
            <wp:extent cx="5935980" cy="1151255"/>
            <wp:effectExtent l="0" t="0" r="7620" b="0"/>
            <wp:docPr id="1865383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83660" name="Picture 18653836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8A42" w14:textId="77777777" w:rsidR="001C43C2" w:rsidRDefault="001C43C2" w:rsidP="001C43C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DE8F11A" wp14:editId="1816016E">
            <wp:extent cx="5220429" cy="1105054"/>
            <wp:effectExtent l="0" t="0" r="0" b="0"/>
            <wp:docPr id="581577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77983" name="Picture 5815779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AF48" w14:textId="77777777" w:rsidR="001C43C2" w:rsidRDefault="001C43C2" w:rsidP="001C43C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D29627E" wp14:editId="38C6E5FE">
            <wp:extent cx="3562847" cy="1228896"/>
            <wp:effectExtent l="0" t="0" r="0" b="9525"/>
            <wp:docPr id="1287081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8194" name="Picture 1287081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D0BA" w14:textId="77777777" w:rsidR="001C43C2" w:rsidRDefault="001C43C2" w:rsidP="001C43C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C9A32DB" wp14:editId="41721651">
            <wp:extent cx="3248478" cy="1038370"/>
            <wp:effectExtent l="0" t="0" r="0" b="9525"/>
            <wp:docPr id="1083826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26842" name="Picture 10838268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413" w14:textId="77777777" w:rsidR="001C43C2" w:rsidRDefault="001C43C2" w:rsidP="001C43C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19D7280" wp14:editId="3078C6A4">
            <wp:extent cx="5935980" cy="843915"/>
            <wp:effectExtent l="0" t="0" r="7620" b="0"/>
            <wp:docPr id="3793461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46155" name="Picture 3793461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69C4" w14:textId="77777777" w:rsidR="001C43C2" w:rsidRDefault="001C43C2" w:rsidP="001C43C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34335DB" wp14:editId="320AF912">
            <wp:extent cx="4324954" cy="952633"/>
            <wp:effectExtent l="0" t="0" r="0" b="0"/>
            <wp:docPr id="18211783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78358" name="Picture 18211783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D28C" w14:textId="77777777" w:rsidR="001C43C2" w:rsidRDefault="001C43C2" w:rsidP="001C43C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31BC057" wp14:editId="6A01F769">
            <wp:extent cx="4744112" cy="1124107"/>
            <wp:effectExtent l="0" t="0" r="0" b="0"/>
            <wp:docPr id="18913918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91819" name="Picture 18913918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9B40" w14:textId="77777777" w:rsidR="001C43C2" w:rsidRDefault="001C43C2" w:rsidP="001C43C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0D1B548" wp14:editId="687D691C">
            <wp:extent cx="5372850" cy="1219370"/>
            <wp:effectExtent l="0" t="0" r="0" b="0"/>
            <wp:docPr id="10249001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00154" name="Picture 10249001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9338" w14:textId="77777777" w:rsidR="001C43C2" w:rsidRDefault="001C43C2" w:rsidP="001C43C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500A057" wp14:editId="24695E31">
            <wp:extent cx="5506218" cy="866896"/>
            <wp:effectExtent l="0" t="0" r="0" b="9525"/>
            <wp:docPr id="2058300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0061" name="Picture 2058300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4069" w14:textId="6CD0DC69" w:rsidR="001C43C2" w:rsidRPr="00E102EA" w:rsidRDefault="001C43C2" w:rsidP="001C43C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69FC88E" wp14:editId="794F44C1">
            <wp:extent cx="2124371" cy="828791"/>
            <wp:effectExtent l="0" t="0" r="0" b="9525"/>
            <wp:docPr id="18448484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48400" name="Picture 18448484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3C2" w:rsidRPr="00E102EA" w:rsidSect="006A76BB">
      <w:pgSz w:w="11911" w:h="16841"/>
      <w:pgMar w:top="1712" w:right="578" w:bottom="1939" w:left="1985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D5"/>
    <w:rsid w:val="0004237B"/>
    <w:rsid w:val="00081966"/>
    <w:rsid w:val="00096A71"/>
    <w:rsid w:val="000D2FA7"/>
    <w:rsid w:val="00146723"/>
    <w:rsid w:val="001C43C2"/>
    <w:rsid w:val="001D532C"/>
    <w:rsid w:val="0023400B"/>
    <w:rsid w:val="00272EBF"/>
    <w:rsid w:val="002E3915"/>
    <w:rsid w:val="00413542"/>
    <w:rsid w:val="004E46E5"/>
    <w:rsid w:val="0055379C"/>
    <w:rsid w:val="00571034"/>
    <w:rsid w:val="00583FCC"/>
    <w:rsid w:val="00621CDD"/>
    <w:rsid w:val="0066564C"/>
    <w:rsid w:val="00672982"/>
    <w:rsid w:val="006A76BB"/>
    <w:rsid w:val="006D5C3C"/>
    <w:rsid w:val="006D6437"/>
    <w:rsid w:val="00712CD1"/>
    <w:rsid w:val="00721AC8"/>
    <w:rsid w:val="008E3F23"/>
    <w:rsid w:val="009A0B10"/>
    <w:rsid w:val="009F7E22"/>
    <w:rsid w:val="00A274D0"/>
    <w:rsid w:val="00AA48EE"/>
    <w:rsid w:val="00B71BD5"/>
    <w:rsid w:val="00B95467"/>
    <w:rsid w:val="00BC2F99"/>
    <w:rsid w:val="00C0049B"/>
    <w:rsid w:val="00C617FE"/>
    <w:rsid w:val="00C66DA1"/>
    <w:rsid w:val="00C775F7"/>
    <w:rsid w:val="00CD0EA9"/>
    <w:rsid w:val="00D501A9"/>
    <w:rsid w:val="00E102EA"/>
    <w:rsid w:val="00E4230F"/>
    <w:rsid w:val="00E66C73"/>
    <w:rsid w:val="00E9601C"/>
    <w:rsid w:val="00EE1C1C"/>
    <w:rsid w:val="00F91356"/>
    <w:rsid w:val="00F9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EDDD"/>
  <w15:chartTrackingRefBased/>
  <w15:docId w15:val="{817A8B4F-2047-4597-B847-EF7A1F08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B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senthilkumar</dc:creator>
  <cp:keywords/>
  <dc:description/>
  <cp:lastModifiedBy>Karthi Keyan</cp:lastModifiedBy>
  <cp:revision>4</cp:revision>
  <dcterms:created xsi:type="dcterms:W3CDTF">2025-04-02T06:32:00Z</dcterms:created>
  <dcterms:modified xsi:type="dcterms:W3CDTF">2025-04-03T13:29:00Z</dcterms:modified>
</cp:coreProperties>
</file>