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2400" w14:textId="77777777" w:rsidR="00B17D1F" w:rsidRDefault="00B17D1F" w:rsidP="00B17D1F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MySQL -Day 2</w:t>
      </w:r>
    </w:p>
    <w:p w14:paraId="6A4A287F" w14:textId="77777777" w:rsidR="00B17D1F" w:rsidRDefault="00B17D1F" w:rsidP="00B17D1F">
      <w:pPr>
        <w:jc w:val="center"/>
        <w:rPr>
          <w:noProof/>
          <w:sz w:val="40"/>
          <w:szCs w:val="40"/>
        </w:rPr>
      </w:pPr>
    </w:p>
    <w:p w14:paraId="690EF50D" w14:textId="77777777" w:rsidR="00B17D1F" w:rsidRDefault="00B17D1F" w:rsidP="00B17D1F">
      <w:pPr>
        <w:tabs>
          <w:tab w:val="left" w:pos="1636"/>
        </w:tabs>
        <w:rPr>
          <w:sz w:val="32"/>
          <w:szCs w:val="32"/>
        </w:rPr>
      </w:pPr>
      <w:proofErr w:type="gramStart"/>
      <w:r w:rsidRPr="00FB2B8E">
        <w:rPr>
          <w:sz w:val="32"/>
          <w:szCs w:val="32"/>
        </w:rPr>
        <w:t>Cod</w:t>
      </w:r>
      <w:r>
        <w:rPr>
          <w:sz w:val="32"/>
          <w:szCs w:val="32"/>
        </w:rPr>
        <w:t>e :</w:t>
      </w:r>
      <w:proofErr w:type="gramEnd"/>
      <w:r>
        <w:rPr>
          <w:sz w:val="32"/>
          <w:szCs w:val="32"/>
        </w:rPr>
        <w:t xml:space="preserve"> Forward Engineer </w:t>
      </w:r>
    </w:p>
    <w:p w14:paraId="7DDBEC8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MySQL Workbench Forward Engineering</w:t>
      </w:r>
    </w:p>
    <w:p w14:paraId="790D099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043517D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@OLD_UNIQUE_CHECKS=@@UNIQUE_CHECKS, UNIQUE_CHECKS=0;</w:t>
      </w:r>
    </w:p>
    <w:p w14:paraId="03E1031B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@OLD_FOREIGN_KEY_CHECKS=@@FOREIGN_KEY_CHECKS, FOREIGN_KEY_CHECKS=0;</w:t>
      </w:r>
    </w:p>
    <w:p w14:paraId="6A40CE6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@OLD_SQL_MODE=@@SQL_MODE, SQL_MODE='ONLY_FULL_GROUP_</w:t>
      </w:r>
      <w:proofErr w:type="gramStart"/>
      <w:r w:rsidRPr="00FB2B8E">
        <w:rPr>
          <w:sz w:val="28"/>
          <w:szCs w:val="28"/>
        </w:rPr>
        <w:t>BY,STRICT</w:t>
      </w:r>
      <w:proofErr w:type="gramEnd"/>
      <w:r w:rsidRPr="00FB2B8E">
        <w:rPr>
          <w:sz w:val="28"/>
          <w:szCs w:val="28"/>
        </w:rPr>
        <w:t>_TRANS_TABLES,NO_ZERO_IN_DATE,NO_ZERO_DATE,ERROR_FOR_DIVISION_BY_ZERO,NO_ENGINE_SUBSTITUTION';</w:t>
      </w:r>
    </w:p>
    <w:p w14:paraId="533BADC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338642A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40B88DB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-- Schema </w:t>
      </w:r>
      <w:proofErr w:type="spellStart"/>
      <w:r w:rsidRPr="00FB2B8E">
        <w:rPr>
          <w:sz w:val="28"/>
          <w:szCs w:val="28"/>
        </w:rPr>
        <w:t>mydb</w:t>
      </w:r>
      <w:proofErr w:type="spellEnd"/>
    </w:p>
    <w:p w14:paraId="0322498E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56C816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3EAD752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F74727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-- Schema </w:t>
      </w:r>
      <w:proofErr w:type="spellStart"/>
      <w:r w:rsidRPr="00FB2B8E">
        <w:rPr>
          <w:sz w:val="28"/>
          <w:szCs w:val="28"/>
        </w:rPr>
        <w:t>mydb</w:t>
      </w:r>
      <w:proofErr w:type="spellEnd"/>
    </w:p>
    <w:p w14:paraId="515857D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452F6CD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SCHEMA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r w:rsidRPr="00FB2B8E">
        <w:rPr>
          <w:sz w:val="28"/>
          <w:szCs w:val="28"/>
        </w:rPr>
        <w:t>` DEFAULT CHARACTER SET utf</w:t>
      </w:r>
      <w:proofErr w:type="gramStart"/>
      <w:r w:rsidRPr="00FB2B8E">
        <w:rPr>
          <w:sz w:val="28"/>
          <w:szCs w:val="28"/>
        </w:rPr>
        <w:t>8 ;</w:t>
      </w:r>
      <w:proofErr w:type="gramEnd"/>
    </w:p>
    <w:p w14:paraId="476F266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0E2052E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-- Schema </w:t>
      </w:r>
      <w:proofErr w:type="spellStart"/>
      <w:r w:rsidRPr="00FB2B8E">
        <w:rPr>
          <w:sz w:val="28"/>
          <w:szCs w:val="28"/>
        </w:rPr>
        <w:t>zenclass</w:t>
      </w:r>
      <w:proofErr w:type="spellEnd"/>
    </w:p>
    <w:p w14:paraId="0918039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94F664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USE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 ;</w:t>
      </w:r>
      <w:proofErr w:type="gramEnd"/>
    </w:p>
    <w:p w14:paraId="76131C6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5636D78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0F6D34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</w:t>
      </w:r>
    </w:p>
    <w:p w14:paraId="6813E29E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DE9BE7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</w:t>
      </w:r>
    </w:p>
    <w:p w14:paraId="6B3C806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0B16802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`username`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793E38F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`email`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631B764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createdAt</w:t>
      </w:r>
      <w:proofErr w:type="spellEnd"/>
      <w:r w:rsidRPr="00FB2B8E">
        <w:rPr>
          <w:sz w:val="28"/>
          <w:szCs w:val="28"/>
        </w:rPr>
        <w:t xml:space="preserve">` DATETIME NOT NULL DEFAULT </w:t>
      </w:r>
      <w:proofErr w:type="gramStart"/>
      <w:r w:rsidRPr="00FB2B8E">
        <w:rPr>
          <w:sz w:val="28"/>
          <w:szCs w:val="28"/>
        </w:rPr>
        <w:t>now(</w:t>
      </w:r>
      <w:proofErr w:type="gramEnd"/>
      <w:r w:rsidRPr="00FB2B8E">
        <w:rPr>
          <w:sz w:val="28"/>
          <w:szCs w:val="28"/>
        </w:rPr>
        <w:t>),</w:t>
      </w:r>
    </w:p>
    <w:p w14:paraId="2F955E0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`),</w:t>
      </w:r>
    </w:p>
    <w:p w14:paraId="1045236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user_id_UNIQUE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)</w:t>
      </w:r>
      <w:proofErr w:type="gramEnd"/>
    </w:p>
    <w:p w14:paraId="476B559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7BBE9C4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5A7D37C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10D11F1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41A17FE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students`</w:t>
      </w:r>
    </w:p>
    <w:p w14:paraId="6BB3B71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8851F0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students` (</w:t>
      </w:r>
    </w:p>
    <w:p w14:paraId="5604A95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0BE2096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INT NOT NULL,</w:t>
      </w:r>
    </w:p>
    <w:p w14:paraId="798EE21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7983B4D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4CBD6FF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1A7CA10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3A399A8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4EE8F2F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`),</w:t>
      </w:r>
    </w:p>
    <w:p w14:paraId="59BEF9F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student_id_UNIQUE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ASC) VISIBLE,</w:t>
      </w:r>
    </w:p>
    <w:p w14:paraId="0E87CCE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ASC) VISIBLE,</w:t>
      </w:r>
    </w:p>
    <w:p w14:paraId="0ACC636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CONSTRAINT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</w:t>
      </w:r>
    </w:p>
    <w:p w14:paraId="5E0F3E9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09DFFEB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713B9B9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16CD5D1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5F78A51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3262B24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0F5F4EB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565B063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D0B2A7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</w:t>
      </w:r>
    </w:p>
    <w:p w14:paraId="306A504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995D33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 (</w:t>
      </w:r>
    </w:p>
    <w:p w14:paraId="03D4934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0D233B4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INT NOT NULL,</w:t>
      </w:r>
    </w:p>
    <w:p w14:paraId="1BA4D70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1DD9D3AE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489A6D2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675AAB8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1C72B6D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77DCAE9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`),</w:t>
      </w:r>
    </w:p>
    <w:p w14:paraId="6823C7C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mentor_id_UNIQUE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FB4EC9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1AE57D5B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</w:t>
      </w:r>
    </w:p>
    <w:p w14:paraId="7106C26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2B5BF78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0233CC4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1830E8F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  ON UPDATE NO ACTION)</w:t>
      </w:r>
    </w:p>
    <w:p w14:paraId="2766C49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2C8FE84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27CF0ACB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4CDDD22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4D41C2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</w:t>
      </w:r>
    </w:p>
    <w:p w14:paraId="0848D2E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CD0579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</w:t>
      </w:r>
    </w:p>
    <w:p w14:paraId="0FBDFE8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06D92DA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54B9E9A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7B45F1D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`sessions` INT NOT NULL,</w:t>
      </w:r>
    </w:p>
    <w:p w14:paraId="455C22E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NULL,</w:t>
      </w:r>
    </w:p>
    <w:p w14:paraId="7AB377D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`),</w:t>
      </w:r>
    </w:p>
    <w:p w14:paraId="52096C5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topic_id_UNIQUE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4E8E1B8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mentor_id_idx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CC3B0D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</w:t>
      </w:r>
    </w:p>
    <w:p w14:paraId="3A62E51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7EFA9E4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6F97199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12BD327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7F46924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5167198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7B4AC7D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7EE2BDEE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B9D407B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tasks`</w:t>
      </w:r>
    </w:p>
    <w:p w14:paraId="3ABF939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-----------------------------------------------------</w:t>
      </w:r>
    </w:p>
    <w:p w14:paraId="628EBB3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tasks` (</w:t>
      </w:r>
    </w:p>
    <w:p w14:paraId="18B0E3E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INT NOT NULL,</w:t>
      </w:r>
    </w:p>
    <w:p w14:paraId="5523F43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5F5D30B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15226F3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6511543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`deadline` DATE NOT NULL,</w:t>
      </w:r>
    </w:p>
    <w:p w14:paraId="64D7B30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`),</w:t>
      </w:r>
    </w:p>
    <w:p w14:paraId="41FB8AC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task_id_UNIQUE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6A07C47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4708F0B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3D0723A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55F0681B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02D6BFD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038B0B8E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0846F5A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254A881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3754683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3C2E5128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7EC433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attendance`</w:t>
      </w:r>
    </w:p>
    <w:p w14:paraId="1DDAC2F0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C7528A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attendance` (</w:t>
      </w:r>
    </w:p>
    <w:p w14:paraId="65A4B89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INT NOT NULL,</w:t>
      </w:r>
    </w:p>
    <w:p w14:paraId="7B49C4A1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INT NOT NULL,</w:t>
      </w:r>
    </w:p>
    <w:p w14:paraId="58093D8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758AA41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session_date</w:t>
      </w:r>
      <w:proofErr w:type="spellEnd"/>
      <w:r w:rsidRPr="00FB2B8E">
        <w:rPr>
          <w:sz w:val="28"/>
          <w:szCs w:val="28"/>
        </w:rPr>
        <w:t>` DATE NOT NULL,</w:t>
      </w:r>
    </w:p>
    <w:p w14:paraId="62C5A85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`status` TINYINT NOT NULL DEFAULT 0,</w:t>
      </w:r>
    </w:p>
    <w:p w14:paraId="53D9305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`),</w:t>
      </w:r>
    </w:p>
    <w:p w14:paraId="4E201554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attendance_id_UNIQUE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FDF194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6CDA5405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0ED634BD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4AB1DFF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24E923F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1F15F83A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28E08AB6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ACTION,</w:t>
      </w:r>
    </w:p>
    <w:p w14:paraId="49362017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</w:t>
      </w:r>
    </w:p>
    <w:p w14:paraId="3C79E022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2A9840A9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`)</w:t>
      </w:r>
    </w:p>
    <w:p w14:paraId="2DF551B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374D77EF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31FECF1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ENGINE = </w:t>
      </w:r>
      <w:proofErr w:type="spellStart"/>
      <w:r w:rsidRPr="00FB2B8E">
        <w:rPr>
          <w:sz w:val="28"/>
          <w:szCs w:val="28"/>
        </w:rPr>
        <w:t>InnoDB</w:t>
      </w:r>
      <w:proofErr w:type="spellEnd"/>
      <w:r w:rsidRPr="00FB2B8E">
        <w:rPr>
          <w:sz w:val="28"/>
          <w:szCs w:val="28"/>
        </w:rPr>
        <w:t>;</w:t>
      </w:r>
    </w:p>
    <w:p w14:paraId="175C435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4990E04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</w:p>
    <w:p w14:paraId="55F83AE3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SQL_MODE=@OLD_SQL_MODE;</w:t>
      </w:r>
    </w:p>
    <w:p w14:paraId="2EF7FA6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FOREIGN_KEY_CHECKS=@OLD_FOREIGN_KEY_CHECKS;</w:t>
      </w:r>
    </w:p>
    <w:p w14:paraId="7A4EC08C" w14:textId="77777777" w:rsidR="00B17D1F" w:rsidRPr="00FB2B8E" w:rsidRDefault="00B17D1F" w:rsidP="00B17D1F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UNIQUE_CHECKS=@OLD_UNIQUE_CHECKS;</w:t>
      </w:r>
    </w:p>
    <w:p w14:paraId="1455B95D" w14:textId="77777777" w:rsidR="00103BDB" w:rsidRDefault="00103BDB"/>
    <w:sectPr w:rsidR="0010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1F"/>
    <w:rsid w:val="00103BDB"/>
    <w:rsid w:val="002505B1"/>
    <w:rsid w:val="002528DA"/>
    <w:rsid w:val="00AC27A0"/>
    <w:rsid w:val="00B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85ED"/>
  <w15:chartTrackingRefBased/>
  <w15:docId w15:val="{E19B2FCD-704C-4B14-B69F-9A2EB39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KARTHIKEYAN</cp:lastModifiedBy>
  <cp:revision>1</cp:revision>
  <dcterms:created xsi:type="dcterms:W3CDTF">2024-08-28T17:22:00Z</dcterms:created>
  <dcterms:modified xsi:type="dcterms:W3CDTF">2024-08-28T17:24:00Z</dcterms:modified>
</cp:coreProperties>
</file>