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5C2E" w14:textId="77777777" w:rsidR="000417A8" w:rsidRPr="00C6184B" w:rsidRDefault="000417A8" w:rsidP="000417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C6184B">
        <w:rPr>
          <w:rFonts w:ascii="Calibri" w:hAnsi="Calibri" w:cs="Calibri"/>
          <w:kern w:val="0"/>
          <w:sz w:val="40"/>
          <w:szCs w:val="40"/>
          <w:lang w:val="en"/>
        </w:rPr>
        <w:t>Question 1-Given string is Palindrome or not</w:t>
      </w:r>
    </w:p>
    <w:p w14:paraId="6F43338A" w14:textId="77777777" w:rsidR="000417A8" w:rsidRDefault="000417A8" w:rsidP="000417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3A5988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6A4510D" wp14:editId="30396036">
            <wp:extent cx="4716780" cy="212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574" w14:textId="77777777" w:rsidR="000417A8" w:rsidRPr="00FE3FB4" w:rsidRDefault="000417A8" w:rsidP="000417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FE3FB4">
        <w:rPr>
          <w:rFonts w:ascii="Calibri" w:hAnsi="Calibri" w:cs="Calibri"/>
          <w:kern w:val="0"/>
          <w:sz w:val="40"/>
          <w:szCs w:val="40"/>
          <w:lang w:val="en"/>
        </w:rPr>
        <w:t>Question 2-Reverse String</w:t>
      </w:r>
    </w:p>
    <w:p w14:paraId="79329167" w14:textId="77777777" w:rsidR="000417A8" w:rsidRDefault="000417A8" w:rsidP="000417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7C2466BC" wp14:editId="21576138">
            <wp:extent cx="4716780" cy="19050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A73" w14:textId="77777777" w:rsidR="000417A8" w:rsidRDefault="000417A8" w:rsidP="000417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6428B8">
        <w:rPr>
          <w:rFonts w:ascii="Calibri" w:hAnsi="Calibri" w:cs="Calibri"/>
          <w:kern w:val="0"/>
          <w:sz w:val="40"/>
          <w:szCs w:val="40"/>
          <w:lang w:val="en"/>
        </w:rPr>
        <w:t>Question 3-Print number as mentioned</w:t>
      </w:r>
      <w:r>
        <w:rPr>
          <w:rFonts w:ascii="Calibri" w:hAnsi="Calibri" w:cs="Calibri"/>
          <w:kern w:val="0"/>
          <w:sz w:val="40"/>
          <w:szCs w:val="40"/>
          <w:lang w:val="en"/>
        </w:rPr>
        <w:t xml:space="preserve"> Pattern</w:t>
      </w:r>
    </w:p>
    <w:p w14:paraId="59608392" w14:textId="77777777" w:rsidR="000417A8" w:rsidRDefault="000417A8" w:rsidP="000417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05236D69" wp14:editId="51541285">
            <wp:extent cx="4716780" cy="219456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00E9" w14:textId="77777777" w:rsidR="00A11DC6" w:rsidRPr="000417A8" w:rsidRDefault="00A11DC6" w:rsidP="000417A8"/>
    <w:sectPr w:rsidR="00A11DC6" w:rsidRPr="0004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64"/>
    <w:rsid w:val="000417A8"/>
    <w:rsid w:val="00784D64"/>
    <w:rsid w:val="00A11DC6"/>
    <w:rsid w:val="00B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847C-EC4D-4850-951B-24B1EB02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A8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2</cp:revision>
  <dcterms:created xsi:type="dcterms:W3CDTF">2024-09-06T23:37:00Z</dcterms:created>
  <dcterms:modified xsi:type="dcterms:W3CDTF">2024-09-06T23:37:00Z</dcterms:modified>
</cp:coreProperties>
</file>