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7E59" w14:textId="77777777" w:rsidR="00895E00" w:rsidRPr="00FE3FB4" w:rsidRDefault="00895E00" w:rsidP="00895E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FE3FB4">
        <w:rPr>
          <w:rFonts w:ascii="Calibri" w:hAnsi="Calibri" w:cs="Calibri"/>
          <w:kern w:val="0"/>
          <w:sz w:val="40"/>
          <w:szCs w:val="40"/>
          <w:lang w:val="en"/>
        </w:rPr>
        <w:t>Question 4-Print X pattern as per Input</w:t>
      </w:r>
    </w:p>
    <w:p w14:paraId="258F0F80" w14:textId="77777777" w:rsidR="00895E00" w:rsidRDefault="00895E00" w:rsidP="00895E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0AF6374A" wp14:editId="08BACFF6">
            <wp:extent cx="5105400" cy="234696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5BF1" w14:textId="77777777" w:rsidR="00895E00" w:rsidRDefault="00895E00" w:rsidP="00895E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66A140D7" wp14:editId="782D9BB1">
            <wp:extent cx="4991100" cy="227076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2076" w14:textId="77777777" w:rsidR="00895E00" w:rsidRPr="00FE3FB4" w:rsidRDefault="00895E00" w:rsidP="00895E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0"/>
          <w:szCs w:val="40"/>
          <w:lang w:val="en"/>
        </w:rPr>
      </w:pPr>
      <w:r w:rsidRPr="00FE3FB4">
        <w:rPr>
          <w:rFonts w:ascii="Calibri" w:hAnsi="Calibri" w:cs="Calibri"/>
          <w:kern w:val="0"/>
          <w:sz w:val="40"/>
          <w:szCs w:val="40"/>
          <w:lang w:val="en"/>
        </w:rPr>
        <w:t>Question 5-Anna University Grading System</w:t>
      </w:r>
    </w:p>
    <w:p w14:paraId="13504F13" w14:textId="77777777" w:rsidR="00895E00" w:rsidRDefault="00895E00" w:rsidP="00895E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0FA3380A" wp14:editId="18EA8644">
            <wp:extent cx="5158740" cy="238506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2511" w14:textId="7A81EACC" w:rsidR="00A11DC6" w:rsidRPr="00895E00" w:rsidRDefault="00312250" w:rsidP="00895E00">
      <w:r w:rsidRPr="003A5988">
        <w:rPr>
          <w:rFonts w:ascii="Calibri" w:hAnsi="Calibri" w:cs="Calibri"/>
          <w:noProof/>
          <w:kern w:val="0"/>
          <w:sz w:val="44"/>
          <w:szCs w:val="44"/>
          <w:lang w:val="en"/>
        </w:rPr>
        <w:lastRenderedPageBreak/>
        <w:drawing>
          <wp:inline distT="0" distB="0" distL="0" distR="0" wp14:anchorId="65197DFB" wp14:editId="7324AC23">
            <wp:extent cx="5212080" cy="2316480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DC6" w:rsidRPr="0089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46"/>
    <w:rsid w:val="00312250"/>
    <w:rsid w:val="00481846"/>
    <w:rsid w:val="00895E00"/>
    <w:rsid w:val="00A11DC6"/>
    <w:rsid w:val="00B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E66AB-AD07-4C23-A315-06C2481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00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6</cp:revision>
  <dcterms:created xsi:type="dcterms:W3CDTF">2024-09-06T23:39:00Z</dcterms:created>
  <dcterms:modified xsi:type="dcterms:W3CDTF">2024-09-06T23:40:00Z</dcterms:modified>
</cp:coreProperties>
</file>