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A3E0" w14:textId="77777777" w:rsidR="00C168C6" w:rsidRPr="00D21A6E" w:rsidRDefault="00C168C6" w:rsidP="00C168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D21A6E">
        <w:rPr>
          <w:rFonts w:ascii="Calibri" w:hAnsi="Calibri" w:cs="Calibri"/>
          <w:kern w:val="0"/>
          <w:sz w:val="40"/>
          <w:szCs w:val="40"/>
          <w:lang w:val="en"/>
        </w:rPr>
        <w:t>Question 6-To Calculate Hotel Tariff</w:t>
      </w:r>
    </w:p>
    <w:p w14:paraId="3E797A5A" w14:textId="77777777" w:rsidR="00C168C6" w:rsidRDefault="00C168C6" w:rsidP="00C168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0206B2CF" wp14:editId="7D9FA12B">
            <wp:extent cx="4556760" cy="2118360"/>
            <wp:effectExtent l="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AE74" w14:textId="77777777" w:rsidR="00C168C6" w:rsidRPr="00C6184B" w:rsidRDefault="00C168C6" w:rsidP="00C168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C6184B">
        <w:rPr>
          <w:rFonts w:ascii="Calibri" w:hAnsi="Calibri" w:cs="Calibri"/>
          <w:kern w:val="0"/>
          <w:sz w:val="40"/>
          <w:szCs w:val="40"/>
          <w:lang w:val="en"/>
        </w:rPr>
        <w:t xml:space="preserve">Question </w:t>
      </w:r>
      <w:r>
        <w:rPr>
          <w:rFonts w:ascii="Calibri" w:hAnsi="Calibri" w:cs="Calibri"/>
          <w:kern w:val="0"/>
          <w:sz w:val="40"/>
          <w:szCs w:val="40"/>
          <w:lang w:val="en"/>
        </w:rPr>
        <w:t>7</w:t>
      </w:r>
      <w:r w:rsidRPr="00C6184B">
        <w:rPr>
          <w:rFonts w:ascii="Calibri" w:hAnsi="Calibri" w:cs="Calibri"/>
          <w:kern w:val="0"/>
          <w:sz w:val="40"/>
          <w:szCs w:val="40"/>
          <w:lang w:val="en"/>
        </w:rPr>
        <w:t>-Largest number among 3 numbers</w:t>
      </w:r>
    </w:p>
    <w:p w14:paraId="1FCC773A" w14:textId="77777777" w:rsidR="00C168C6" w:rsidRDefault="00C168C6" w:rsidP="00C168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4AF67BB3" wp14:editId="383252CF">
            <wp:extent cx="5539740" cy="2308860"/>
            <wp:effectExtent l="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032D" w14:textId="77777777" w:rsidR="00A11DC6" w:rsidRPr="00C168C6" w:rsidRDefault="00A11DC6" w:rsidP="00C168C6"/>
    <w:sectPr w:rsidR="00A11DC6" w:rsidRPr="00C168C6" w:rsidSect="00C168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AD"/>
    <w:rsid w:val="00A11DC6"/>
    <w:rsid w:val="00BE6891"/>
    <w:rsid w:val="00C168C6"/>
    <w:rsid w:val="00D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E90E-D86D-424A-A6A0-D65BA3C5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C6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2</cp:revision>
  <dcterms:created xsi:type="dcterms:W3CDTF">2024-09-06T23:41:00Z</dcterms:created>
  <dcterms:modified xsi:type="dcterms:W3CDTF">2024-09-06T23:41:00Z</dcterms:modified>
</cp:coreProperties>
</file>