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AE2D" w14:textId="41C5380D" w:rsidR="00A11DC6" w:rsidRDefault="00BD2D64">
      <w:r w:rsidRPr="00BD2D64">
        <w:rPr>
          <w:b/>
          <w:bCs/>
          <w:sz w:val="28"/>
          <w:szCs w:val="28"/>
        </w:rPr>
        <w:t>Question 1</w:t>
      </w:r>
      <w:r>
        <w:rPr>
          <w:b/>
          <w:bCs/>
          <w:sz w:val="28"/>
          <w:szCs w:val="28"/>
        </w:rPr>
        <w:t>: Person</w:t>
      </w:r>
      <w:r>
        <w:t xml:space="preserve">: </w:t>
      </w:r>
    </w:p>
    <w:p w14:paraId="3FE883B9" w14:textId="4843032A" w:rsidR="00BD2D64" w:rsidRDefault="00BD2D64">
      <w:r w:rsidRPr="00BD2D64">
        <w:drawing>
          <wp:inline distT="0" distB="0" distL="0" distR="0" wp14:anchorId="2A6DDBDF" wp14:editId="6B3672E0">
            <wp:extent cx="5731510" cy="2611755"/>
            <wp:effectExtent l="0" t="0" r="2540" b="0"/>
            <wp:docPr id="187706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7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C35A" w14:textId="178C34C3" w:rsidR="00BD2D64" w:rsidRDefault="00BD2D64">
      <w:pPr>
        <w:rPr>
          <w:b/>
          <w:bCs/>
          <w:sz w:val="28"/>
          <w:szCs w:val="28"/>
        </w:rPr>
      </w:pPr>
      <w:r w:rsidRPr="00BD2D64">
        <w:rPr>
          <w:b/>
          <w:bCs/>
          <w:sz w:val="28"/>
          <w:szCs w:val="28"/>
        </w:rPr>
        <w:t>Question 2:</w:t>
      </w:r>
      <w:r>
        <w:rPr>
          <w:b/>
          <w:bCs/>
          <w:sz w:val="28"/>
          <w:szCs w:val="28"/>
        </w:rPr>
        <w:t xml:space="preserve"> Employee:</w:t>
      </w:r>
    </w:p>
    <w:p w14:paraId="7CCEF0DD" w14:textId="2B4F4E0A" w:rsidR="00BD2D64" w:rsidRDefault="00BD2D64">
      <w:pPr>
        <w:rPr>
          <w:b/>
          <w:bCs/>
          <w:sz w:val="28"/>
          <w:szCs w:val="28"/>
        </w:rPr>
      </w:pPr>
      <w:r w:rsidRPr="00BD2D64">
        <w:rPr>
          <w:b/>
          <w:bCs/>
          <w:sz w:val="28"/>
          <w:szCs w:val="28"/>
        </w:rPr>
        <w:drawing>
          <wp:inline distT="0" distB="0" distL="0" distR="0" wp14:anchorId="1C71A01D" wp14:editId="4B91C8D7">
            <wp:extent cx="5731510" cy="2687320"/>
            <wp:effectExtent l="0" t="0" r="2540" b="0"/>
            <wp:docPr id="16046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2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B66" w14:textId="6B59E17C" w:rsidR="00BD2D64" w:rsidRDefault="00BD2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3: </w:t>
      </w:r>
      <w:r w:rsidR="006C7ED1">
        <w:rPr>
          <w:b/>
          <w:bCs/>
          <w:sz w:val="28"/>
          <w:szCs w:val="28"/>
        </w:rPr>
        <w:t>Circle</w:t>
      </w:r>
    </w:p>
    <w:p w14:paraId="3B196B62" w14:textId="6FB8E02E" w:rsidR="006C7ED1" w:rsidRDefault="006C7ED1">
      <w:pPr>
        <w:rPr>
          <w:b/>
          <w:bCs/>
          <w:sz w:val="28"/>
          <w:szCs w:val="28"/>
        </w:rPr>
      </w:pPr>
      <w:r w:rsidRPr="006C7ED1">
        <w:rPr>
          <w:b/>
          <w:bCs/>
          <w:sz w:val="28"/>
          <w:szCs w:val="28"/>
        </w:rPr>
        <w:drawing>
          <wp:inline distT="0" distB="0" distL="0" distR="0" wp14:anchorId="227D443E" wp14:editId="387BEA5A">
            <wp:extent cx="5408800" cy="2266950"/>
            <wp:effectExtent l="0" t="0" r="1905" b="0"/>
            <wp:docPr id="17364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16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41" cy="22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A3EE" w14:textId="4E473BE5" w:rsidR="00BD2D64" w:rsidRDefault="006C7E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4: Account Class:</w:t>
      </w:r>
    </w:p>
    <w:p w14:paraId="0FE92CBC" w14:textId="77777777" w:rsidR="006C7ED1" w:rsidRDefault="006C7ED1">
      <w:pPr>
        <w:rPr>
          <w:b/>
          <w:bCs/>
          <w:sz w:val="28"/>
          <w:szCs w:val="28"/>
        </w:rPr>
      </w:pPr>
    </w:p>
    <w:p w14:paraId="045C0DB2" w14:textId="05E45F51" w:rsidR="006C7ED1" w:rsidRPr="00BD2D64" w:rsidRDefault="006C7ED1">
      <w:pPr>
        <w:rPr>
          <w:b/>
          <w:bCs/>
          <w:sz w:val="28"/>
          <w:szCs w:val="28"/>
        </w:rPr>
      </w:pPr>
      <w:r w:rsidRPr="006C7ED1">
        <w:rPr>
          <w:b/>
          <w:bCs/>
          <w:sz w:val="28"/>
          <w:szCs w:val="28"/>
        </w:rPr>
        <w:drawing>
          <wp:inline distT="0" distB="0" distL="0" distR="0" wp14:anchorId="25296059" wp14:editId="2CAAFF06">
            <wp:extent cx="5731510" cy="2615565"/>
            <wp:effectExtent l="0" t="0" r="2540" b="0"/>
            <wp:docPr id="80277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78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ED1" w:rsidRPr="00BD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4"/>
    <w:rsid w:val="006C7ED1"/>
    <w:rsid w:val="00A11DC6"/>
    <w:rsid w:val="00BD2D64"/>
    <w:rsid w:val="00D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EEF0"/>
  <w15:chartTrackingRefBased/>
  <w15:docId w15:val="{A477C9A4-A237-4C94-909E-2F19E3E5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1</cp:revision>
  <dcterms:created xsi:type="dcterms:W3CDTF">2024-09-08T12:34:00Z</dcterms:created>
  <dcterms:modified xsi:type="dcterms:W3CDTF">2024-09-08T13:09:00Z</dcterms:modified>
</cp:coreProperties>
</file>