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Project of the vedio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https://youtu.be/6skGaXfSDic?si=oP0A_3oH5F0F9PAg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</Words>
  <Characters>65</Characters>
  <Application>WPS Office</Application>
  <Paragraphs>9</Paragraphs>
  <CharactersWithSpaces>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2024-04-17T04:50:47Z</dcterms:created>
  <dc:creator>V2109</dc:creator>
  <lastModifiedBy>V2109</lastModifiedBy>
  <dcterms:modified xsi:type="dcterms:W3CDTF">2024-04-17T04:50:47Z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3522b31f9a1245d0bf603c57fcaf8e2c</vt:lpwstr>
  </property>
</Properties>
</file>