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4DB9" w14:textId="3E064C19" w:rsidR="00834CD5" w:rsidRDefault="00834CD5" w:rsidP="00834CD5">
      <w:pPr>
        <w:jc w:val="center"/>
      </w:pPr>
      <w:r>
        <w:t>Docker Commands</w:t>
      </w:r>
    </w:p>
    <w:p w14:paraId="191B3E10" w14:textId="69F6D996" w:rsidR="00834CD5" w:rsidRPr="00834CD5" w:rsidRDefault="00834CD5">
      <w:pPr>
        <w:rPr>
          <w:b/>
          <w:bCs/>
        </w:rPr>
      </w:pPr>
      <w:r w:rsidRPr="00834CD5">
        <w:rPr>
          <w:b/>
          <w:bCs/>
        </w:rPr>
        <w:t>Basic Commands:</w:t>
      </w:r>
    </w:p>
    <w:p w14:paraId="7AD3AF36" w14:textId="7AB1F6B7" w:rsidR="00834CD5" w:rsidRDefault="00834CD5" w:rsidP="00834CD5">
      <w:pPr>
        <w:pStyle w:val="ListParagraph"/>
        <w:numPr>
          <w:ilvl w:val="0"/>
          <w:numId w:val="1"/>
        </w:numPr>
      </w:pPr>
      <w:r>
        <w:t>docker version or docker -v</w:t>
      </w:r>
    </w:p>
    <w:p w14:paraId="3CEE3976" w14:textId="308FCAAB" w:rsidR="00834CD5" w:rsidRDefault="00834CD5" w:rsidP="00834CD5">
      <w:pPr>
        <w:pStyle w:val="ListParagraph"/>
        <w:numPr>
          <w:ilvl w:val="0"/>
          <w:numId w:val="1"/>
        </w:numPr>
      </w:pPr>
      <w:r>
        <w:t>docker info</w:t>
      </w:r>
    </w:p>
    <w:p w14:paraId="2DBEB751" w14:textId="453F1755" w:rsidR="00834CD5" w:rsidRDefault="00834CD5" w:rsidP="00834CD5">
      <w:pPr>
        <w:pStyle w:val="ListParagraph"/>
        <w:numPr>
          <w:ilvl w:val="0"/>
          <w:numId w:val="1"/>
        </w:numPr>
      </w:pPr>
      <w:r>
        <w:t>docker –help</w:t>
      </w:r>
    </w:p>
    <w:p w14:paraId="58EF0ED0" w14:textId="0296B11A" w:rsidR="00834CD5" w:rsidRDefault="00834CD5" w:rsidP="00834CD5">
      <w:pPr>
        <w:pStyle w:val="ListParagraph"/>
        <w:numPr>
          <w:ilvl w:val="0"/>
          <w:numId w:val="1"/>
        </w:numPr>
      </w:pPr>
      <w:r>
        <w:t>docker login</w:t>
      </w:r>
    </w:p>
    <w:p w14:paraId="7439AEE0" w14:textId="7591EE96" w:rsidR="00834CD5" w:rsidRPr="00834CD5" w:rsidRDefault="00834CD5">
      <w:pPr>
        <w:rPr>
          <w:b/>
          <w:bCs/>
        </w:rPr>
      </w:pPr>
      <w:r w:rsidRPr="00834CD5">
        <w:rPr>
          <w:b/>
          <w:bCs/>
        </w:rPr>
        <w:t>Images:</w:t>
      </w:r>
    </w:p>
    <w:p w14:paraId="593CFC47" w14:textId="63BD3A1D" w:rsidR="00834CD5" w:rsidRDefault="00834CD5" w:rsidP="00834CD5">
      <w:pPr>
        <w:pStyle w:val="ListParagraph"/>
        <w:numPr>
          <w:ilvl w:val="0"/>
          <w:numId w:val="2"/>
        </w:numPr>
      </w:pPr>
      <w:r>
        <w:t>docker images</w:t>
      </w:r>
    </w:p>
    <w:p w14:paraId="48335CA6" w14:textId="21892C44" w:rsidR="00834CD5" w:rsidRDefault="00834CD5" w:rsidP="00834CD5">
      <w:pPr>
        <w:pStyle w:val="ListParagraph"/>
        <w:numPr>
          <w:ilvl w:val="0"/>
          <w:numId w:val="2"/>
        </w:numPr>
      </w:pPr>
      <w:r>
        <w:t>docker pull</w:t>
      </w:r>
    </w:p>
    <w:p w14:paraId="491277DD" w14:textId="285F24C4" w:rsidR="00834CD5" w:rsidRDefault="00834CD5" w:rsidP="00834CD5">
      <w:pPr>
        <w:pStyle w:val="ListParagraph"/>
        <w:numPr>
          <w:ilvl w:val="0"/>
          <w:numId w:val="2"/>
        </w:numPr>
      </w:pPr>
      <w:r>
        <w:t>docker rmi</w:t>
      </w:r>
    </w:p>
    <w:p w14:paraId="0961D956" w14:textId="43D2E80F" w:rsidR="00834CD5" w:rsidRPr="00834CD5" w:rsidRDefault="00834CD5">
      <w:pPr>
        <w:rPr>
          <w:b/>
          <w:bCs/>
        </w:rPr>
      </w:pPr>
      <w:r w:rsidRPr="00834CD5">
        <w:rPr>
          <w:b/>
          <w:bCs/>
        </w:rPr>
        <w:t>Containers:</w:t>
      </w:r>
    </w:p>
    <w:p w14:paraId="3B9480C5" w14:textId="4E62E6B9" w:rsidR="00834CD5" w:rsidRDefault="00834CD5" w:rsidP="00834CD5">
      <w:pPr>
        <w:pStyle w:val="ListParagraph"/>
        <w:numPr>
          <w:ilvl w:val="0"/>
          <w:numId w:val="3"/>
        </w:numPr>
      </w:pPr>
      <w:r>
        <w:t>docker ps</w:t>
      </w:r>
    </w:p>
    <w:p w14:paraId="286E96E5" w14:textId="36312E85" w:rsidR="00834CD5" w:rsidRDefault="00834CD5" w:rsidP="00834CD5">
      <w:pPr>
        <w:pStyle w:val="ListParagraph"/>
        <w:numPr>
          <w:ilvl w:val="0"/>
          <w:numId w:val="3"/>
        </w:numPr>
      </w:pPr>
      <w:r>
        <w:t>docker run</w:t>
      </w:r>
    </w:p>
    <w:p w14:paraId="00EB39F5" w14:textId="7E6625F9" w:rsidR="00834CD5" w:rsidRDefault="00834CD5" w:rsidP="00834CD5">
      <w:pPr>
        <w:pStyle w:val="ListParagraph"/>
        <w:numPr>
          <w:ilvl w:val="0"/>
          <w:numId w:val="3"/>
        </w:numPr>
      </w:pPr>
      <w:r>
        <w:t>docker start</w:t>
      </w:r>
    </w:p>
    <w:p w14:paraId="37D1168F" w14:textId="5E725F61" w:rsidR="00834CD5" w:rsidRDefault="00834CD5" w:rsidP="00834CD5">
      <w:pPr>
        <w:pStyle w:val="ListParagraph"/>
        <w:numPr>
          <w:ilvl w:val="0"/>
          <w:numId w:val="3"/>
        </w:numPr>
      </w:pPr>
      <w:r>
        <w:t>docker stop</w:t>
      </w:r>
    </w:p>
    <w:p w14:paraId="0175B2F9" w14:textId="7BA3E9A0" w:rsidR="00834CD5" w:rsidRPr="00834CD5" w:rsidRDefault="00834CD5">
      <w:pPr>
        <w:rPr>
          <w:b/>
          <w:bCs/>
        </w:rPr>
      </w:pPr>
      <w:r w:rsidRPr="00834CD5">
        <w:rPr>
          <w:b/>
          <w:bCs/>
        </w:rPr>
        <w:t>System:</w:t>
      </w:r>
    </w:p>
    <w:p w14:paraId="6191F450" w14:textId="77BCE6CC" w:rsidR="00834CD5" w:rsidRDefault="00834CD5" w:rsidP="00834CD5">
      <w:pPr>
        <w:pStyle w:val="ListParagraph"/>
        <w:numPr>
          <w:ilvl w:val="0"/>
          <w:numId w:val="4"/>
        </w:numPr>
      </w:pPr>
      <w:r>
        <w:t>docker stats</w:t>
      </w:r>
    </w:p>
    <w:p w14:paraId="466B3118" w14:textId="1DE86DE0" w:rsidR="00834CD5" w:rsidRDefault="00834CD5" w:rsidP="00834CD5">
      <w:pPr>
        <w:pStyle w:val="ListParagraph"/>
        <w:numPr>
          <w:ilvl w:val="0"/>
          <w:numId w:val="4"/>
        </w:numPr>
      </w:pPr>
      <w:r>
        <w:t>docker system df</w:t>
      </w:r>
    </w:p>
    <w:p w14:paraId="42C54671" w14:textId="39FA64B7" w:rsidR="00834CD5" w:rsidRDefault="00834CD5" w:rsidP="00834CD5">
      <w:pPr>
        <w:pStyle w:val="ListParagraph"/>
        <w:numPr>
          <w:ilvl w:val="0"/>
          <w:numId w:val="4"/>
        </w:numPr>
      </w:pPr>
      <w:r>
        <w:t>docker system prune</w:t>
      </w:r>
    </w:p>
    <w:p w14:paraId="1A6ADA15" w14:textId="7B6D998D" w:rsidR="001B78BF" w:rsidRPr="004F31B9" w:rsidRDefault="001B78BF" w:rsidP="001B78BF">
      <w:pPr>
        <w:rPr>
          <w:b/>
          <w:bCs/>
        </w:rPr>
      </w:pPr>
      <w:r w:rsidRPr="004F31B9">
        <w:rPr>
          <w:b/>
          <w:bCs/>
        </w:rPr>
        <w:t>Docker File:</w:t>
      </w:r>
    </w:p>
    <w:p w14:paraId="7E9CA5AC" w14:textId="1F8B8A00" w:rsidR="001B78BF" w:rsidRDefault="001B78BF" w:rsidP="001B78BF">
      <w:r>
        <w:t>Docker file (Simple text file) ----Docker Build----&gt; Docker Image</w:t>
      </w:r>
    </w:p>
    <w:p w14:paraId="04FAA098" w14:textId="1CCB6385" w:rsidR="00482BCF" w:rsidRPr="00482BCF" w:rsidRDefault="00482BCF" w:rsidP="001B78BF">
      <w:pPr>
        <w:rPr>
          <w:b/>
          <w:bCs/>
        </w:rPr>
      </w:pPr>
      <w:r w:rsidRPr="00482BCF">
        <w:rPr>
          <w:b/>
          <w:bCs/>
        </w:rPr>
        <w:t>Create Docker File:</w:t>
      </w:r>
    </w:p>
    <w:p w14:paraId="6F1DD0A1" w14:textId="139FC716" w:rsidR="00482BCF" w:rsidRDefault="00482BCF" w:rsidP="001B78BF">
      <w:r>
        <w:t>Step 1: Create a file name Dockerfile</w:t>
      </w:r>
    </w:p>
    <w:p w14:paraId="27AAE952" w14:textId="49BF127D" w:rsidR="00482BCF" w:rsidRDefault="00482BCF" w:rsidP="001B78BF">
      <w:r>
        <w:t>Step 2: Add instructions in Dockerfile</w:t>
      </w:r>
    </w:p>
    <w:p w14:paraId="09647E4A" w14:textId="1E53B906" w:rsidR="00482BCF" w:rsidRDefault="00482BCF" w:rsidP="001B78BF">
      <w:r>
        <w:t>Step 3: Build Dockerfile to create image</w:t>
      </w:r>
    </w:p>
    <w:p w14:paraId="11F2FA18" w14:textId="17562BBE" w:rsidR="00482BCF" w:rsidRDefault="00482BCF" w:rsidP="001B78BF">
      <w:r>
        <w:t>Step 4: Run image to create container</w:t>
      </w:r>
    </w:p>
    <w:p w14:paraId="1BD5A0EB" w14:textId="4C23031C" w:rsidR="00482BCF" w:rsidRDefault="00482BCF" w:rsidP="001B78BF">
      <w:r>
        <w:object w:dxaOrig="1543" w:dyaOrig="995" w14:anchorId="763B23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pt;height:49.45pt" o:ole="">
            <v:imagedata r:id="rId5" o:title=""/>
          </v:shape>
          <o:OLEObject Type="Embed" ProgID="Package" ShapeID="_x0000_i1030" DrawAspect="Icon" ObjectID="_1756815714" r:id="rId6"/>
        </w:object>
      </w:r>
    </w:p>
    <w:p w14:paraId="19218A05" w14:textId="00052F31" w:rsidR="00B433E7" w:rsidRDefault="00B433E7" w:rsidP="001B78BF">
      <w:r>
        <w:t>Docker Cheat Sheet:</w:t>
      </w:r>
    </w:p>
    <w:p w14:paraId="527EAA35" w14:textId="455B9058" w:rsidR="00B433E7" w:rsidRDefault="00B433E7" w:rsidP="001B78BF">
      <w:hyperlink r:id="rId7" w:anchor="dockerfile" w:history="1">
        <w:r w:rsidRPr="00B433E7">
          <w:rPr>
            <w:rStyle w:val="Hyperlink"/>
          </w:rPr>
          <w:t>https://github.com/wsargent/docker-cheat-sheet#dockerfile</w:t>
        </w:r>
      </w:hyperlink>
    </w:p>
    <w:p w14:paraId="10BF7AFF" w14:textId="0FB7D7AD" w:rsidR="001B78BF" w:rsidRPr="00830A03" w:rsidRDefault="006736CA" w:rsidP="001B78BF">
      <w:pPr>
        <w:rPr>
          <w:b/>
          <w:bCs/>
        </w:rPr>
      </w:pPr>
      <w:r w:rsidRPr="00830A03">
        <w:rPr>
          <w:b/>
          <w:bCs/>
        </w:rPr>
        <w:t>Commands:</w:t>
      </w:r>
    </w:p>
    <w:p w14:paraId="30B75103" w14:textId="50E0A00B" w:rsidR="006736CA" w:rsidRDefault="006736CA" w:rsidP="001B78BF">
      <w:r>
        <w:t xml:space="preserve">docker build </w:t>
      </w:r>
    </w:p>
    <w:p w14:paraId="4DF0B918" w14:textId="28644511" w:rsidR="006736CA" w:rsidRDefault="006736CA" w:rsidP="001B78BF">
      <w:r>
        <w:t>docker build -t &lt;ImageName&gt;:Tag &lt;LocationofFile&gt;</w:t>
      </w:r>
    </w:p>
    <w:p w14:paraId="09DE0DA3" w14:textId="65F9B89E" w:rsidR="00B433E7" w:rsidRDefault="00830A03" w:rsidP="00830A03">
      <w:r>
        <w:t xml:space="preserve">docker build -t </w:t>
      </w:r>
      <w:r>
        <w:t xml:space="preserve">&lt;ImageName&gt;:Tag </w:t>
      </w:r>
      <w:r>
        <w:t>. – If it is in same folder.</w:t>
      </w:r>
    </w:p>
    <w:p w14:paraId="514A736E" w14:textId="5CE5CB6F" w:rsidR="00B433E7" w:rsidRPr="00261F79" w:rsidRDefault="00B433E7" w:rsidP="00830A03">
      <w:pPr>
        <w:rPr>
          <w:b/>
          <w:bCs/>
        </w:rPr>
      </w:pPr>
      <w:r w:rsidRPr="00261F79">
        <w:rPr>
          <w:b/>
          <w:bCs/>
        </w:rPr>
        <w:lastRenderedPageBreak/>
        <w:t>Docker Compose:</w:t>
      </w:r>
    </w:p>
    <w:p w14:paraId="7AEF6AE3" w14:textId="7CB0CA06" w:rsidR="00261F79" w:rsidRDefault="00B433E7" w:rsidP="00830A03">
      <w:r>
        <w:t>Step 1:</w:t>
      </w:r>
      <w:r w:rsidR="00261F79">
        <w:t xml:space="preserve"> i</w:t>
      </w:r>
      <w:r>
        <w:t>nstall docker compose</w:t>
      </w:r>
      <w:r w:rsidR="00261F79">
        <w:t xml:space="preserve"> (Already installed in Windows and MacOs)</w:t>
      </w:r>
    </w:p>
    <w:p w14:paraId="23E5ED1A" w14:textId="51DD8550" w:rsidR="00261F79" w:rsidRDefault="00084BF6" w:rsidP="00830A03">
      <w:r>
        <w:t xml:space="preserve">Command to check docker compose installation: </w:t>
      </w:r>
      <w:r w:rsidRPr="00084BF6">
        <w:rPr>
          <w:i/>
          <w:iCs/>
        </w:rPr>
        <w:t>docker-compose -v</w:t>
      </w:r>
    </w:p>
    <w:p w14:paraId="35A3DBD5" w14:textId="5CF8C1CB" w:rsidR="00084BF6" w:rsidRDefault="00084BF6" w:rsidP="00830A03">
      <w:r>
        <w:t>Step 2: Create docker compose file at any location on your system</w:t>
      </w:r>
      <w:r w:rsidR="007B45FD">
        <w:t>(docker-compose.yml)</w:t>
      </w:r>
    </w:p>
    <w:p w14:paraId="0FAB8F34" w14:textId="01B508B3" w:rsidR="007B45FD" w:rsidRDefault="007B45FD" w:rsidP="00830A03">
      <w:r>
        <w:t>Step 3: Check the validity of file by command (</w:t>
      </w:r>
      <w:r w:rsidRPr="003E7DC4">
        <w:rPr>
          <w:b/>
          <w:bCs/>
        </w:rPr>
        <w:t>docker-compose config</w:t>
      </w:r>
      <w:r>
        <w:t>)</w:t>
      </w:r>
    </w:p>
    <w:p w14:paraId="452FFA3E" w14:textId="4B7904F0" w:rsidR="007B45FD" w:rsidRDefault="00D2552D" w:rsidP="00830A03">
      <w:r>
        <w:t>Step 4: Run docker compose yml file – (</w:t>
      </w:r>
      <w:r w:rsidRPr="003E7DC4">
        <w:rPr>
          <w:b/>
          <w:bCs/>
        </w:rPr>
        <w:t>docker-compose up -d</w:t>
      </w:r>
      <w:r>
        <w:t>)</w:t>
      </w:r>
    </w:p>
    <w:p w14:paraId="7A445F15" w14:textId="391E4D2A" w:rsidR="00765191" w:rsidRDefault="00765191" w:rsidP="00830A03">
      <w:r>
        <w:t xml:space="preserve">Step 5: Bring down by </w:t>
      </w:r>
      <w:r w:rsidRPr="003E7DC4">
        <w:rPr>
          <w:b/>
          <w:bCs/>
        </w:rPr>
        <w:t>docker-compose down</w:t>
      </w:r>
    </w:p>
    <w:p w14:paraId="586B305C" w14:textId="77777777" w:rsidR="00323E00" w:rsidRDefault="00323E00" w:rsidP="00830A03"/>
    <w:p w14:paraId="48F5E756" w14:textId="6242E8F2" w:rsidR="00323E00" w:rsidRPr="006A46BC" w:rsidRDefault="00323E00" w:rsidP="00830A03">
      <w:pPr>
        <w:rPr>
          <w:b/>
          <w:bCs/>
        </w:rPr>
      </w:pPr>
      <w:r w:rsidRPr="006A46BC">
        <w:rPr>
          <w:b/>
          <w:bCs/>
        </w:rPr>
        <w:t>Scaling Up Services:</w:t>
      </w:r>
    </w:p>
    <w:p w14:paraId="6E807C58" w14:textId="3D97DD5C" w:rsidR="00323E00" w:rsidRPr="003E7DC4" w:rsidRDefault="00323E00" w:rsidP="00830A03">
      <w:pPr>
        <w:rPr>
          <w:b/>
          <w:bCs/>
        </w:rPr>
      </w:pPr>
      <w:r>
        <w:t xml:space="preserve">Command: </w:t>
      </w:r>
      <w:r w:rsidRPr="003E7DC4">
        <w:rPr>
          <w:b/>
          <w:bCs/>
        </w:rPr>
        <w:t>docker-compose up -d –scale database=4</w:t>
      </w:r>
    </w:p>
    <w:p w14:paraId="79D8E3C7" w14:textId="77777777" w:rsidR="00C5402B" w:rsidRDefault="00C5402B" w:rsidP="00830A03">
      <w:pPr>
        <w:rPr>
          <w:b/>
          <w:bCs/>
        </w:rPr>
      </w:pPr>
    </w:p>
    <w:p w14:paraId="39523C4B" w14:textId="6EA98ED1" w:rsidR="00B433E7" w:rsidRPr="00C5402B" w:rsidRDefault="001341F1" w:rsidP="00830A03">
      <w:pPr>
        <w:rPr>
          <w:b/>
          <w:bCs/>
        </w:rPr>
      </w:pPr>
      <w:r w:rsidRPr="00C5402B">
        <w:rPr>
          <w:b/>
          <w:bCs/>
        </w:rPr>
        <w:t>Docker Volumes:</w:t>
      </w:r>
    </w:p>
    <w:p w14:paraId="09FD2400" w14:textId="4C74A460" w:rsidR="001341F1" w:rsidRDefault="001341F1" w:rsidP="00830A03">
      <w:r>
        <w:t>Volumes are preferred mechanism for persisting data generated by and used by Docker containers</w:t>
      </w:r>
    </w:p>
    <w:p w14:paraId="7EE5D66D" w14:textId="0B166AC1" w:rsidR="001341F1" w:rsidRPr="002757B2" w:rsidRDefault="002757B2" w:rsidP="00830A03">
      <w:pPr>
        <w:rPr>
          <w:b/>
          <w:bCs/>
        </w:rPr>
      </w:pPr>
      <w:r w:rsidRPr="002757B2">
        <w:rPr>
          <w:b/>
          <w:bCs/>
        </w:rPr>
        <w:t>Commands:</w:t>
      </w:r>
    </w:p>
    <w:p w14:paraId="7CEE3894" w14:textId="6D18F658" w:rsidR="002757B2" w:rsidRDefault="002757B2" w:rsidP="00086187">
      <w:pPr>
        <w:pStyle w:val="ListParagraph"/>
        <w:numPr>
          <w:ilvl w:val="0"/>
          <w:numId w:val="5"/>
        </w:numPr>
      </w:pPr>
      <w:r>
        <w:t>docker volume –help</w:t>
      </w:r>
    </w:p>
    <w:p w14:paraId="1114EF82" w14:textId="6F26E9D7" w:rsidR="002757B2" w:rsidRDefault="002757B2" w:rsidP="00086187">
      <w:pPr>
        <w:pStyle w:val="ListParagraph"/>
        <w:numPr>
          <w:ilvl w:val="0"/>
          <w:numId w:val="5"/>
        </w:numPr>
      </w:pPr>
      <w:r>
        <w:t>docker volume create &lt;vol name&gt;</w:t>
      </w:r>
    </w:p>
    <w:p w14:paraId="59A1C905" w14:textId="20832470" w:rsidR="002757B2" w:rsidRDefault="002757B2" w:rsidP="00086187">
      <w:pPr>
        <w:pStyle w:val="ListParagraph"/>
        <w:numPr>
          <w:ilvl w:val="0"/>
          <w:numId w:val="5"/>
        </w:numPr>
      </w:pPr>
      <w:r>
        <w:t>docker volume ls</w:t>
      </w:r>
    </w:p>
    <w:p w14:paraId="0D6862A5" w14:textId="21A9EFE0" w:rsidR="002757B2" w:rsidRDefault="002757B2" w:rsidP="00086187">
      <w:pPr>
        <w:pStyle w:val="ListParagraph"/>
        <w:numPr>
          <w:ilvl w:val="0"/>
          <w:numId w:val="5"/>
        </w:numPr>
      </w:pPr>
      <w:r>
        <w:t>docker volume inspect &lt;vol name&gt;</w:t>
      </w:r>
    </w:p>
    <w:p w14:paraId="31A7237A" w14:textId="2ADD9FC4" w:rsidR="00830A03" w:rsidRDefault="002757B2" w:rsidP="00086187">
      <w:pPr>
        <w:pStyle w:val="ListParagraph"/>
        <w:numPr>
          <w:ilvl w:val="0"/>
          <w:numId w:val="5"/>
        </w:numPr>
      </w:pPr>
      <w:r>
        <w:t>docker volume prune</w:t>
      </w:r>
    </w:p>
    <w:p w14:paraId="589AC31C" w14:textId="459DCFAA" w:rsidR="004106B2" w:rsidRPr="001949A2" w:rsidRDefault="00BE7018" w:rsidP="004106B2">
      <w:pPr>
        <w:rPr>
          <w:b/>
          <w:bCs/>
        </w:rPr>
      </w:pPr>
      <w:r w:rsidRPr="001949A2">
        <w:rPr>
          <w:b/>
          <w:bCs/>
        </w:rPr>
        <w:t>Command to create volume for Jenkins:</w:t>
      </w:r>
    </w:p>
    <w:p w14:paraId="3470D444" w14:textId="04BA5A2E" w:rsidR="00BE7018" w:rsidRDefault="00BE7018" w:rsidP="00BE7018">
      <w:r>
        <w:t xml:space="preserve">Cmd: </w:t>
      </w:r>
      <w:r>
        <w:t>docker run --name MyJenkins</w:t>
      </w:r>
      <w:r>
        <w:t>1</w:t>
      </w:r>
      <w:r>
        <w:t xml:space="preserve"> -v myvol1:/var/jenkins_home -p 8080:8080 -p 50000:50000 jenkins/jenkins</w:t>
      </w:r>
    </w:p>
    <w:p w14:paraId="45869CF5" w14:textId="3CE1683E" w:rsidR="00BE7018" w:rsidRPr="001949A2" w:rsidRDefault="00BE7018" w:rsidP="004106B2">
      <w:pPr>
        <w:rPr>
          <w:b/>
          <w:bCs/>
        </w:rPr>
      </w:pPr>
      <w:r w:rsidRPr="001949A2">
        <w:rPr>
          <w:b/>
          <w:bCs/>
        </w:rPr>
        <w:t>Creating another Instance using the same volume:</w:t>
      </w:r>
    </w:p>
    <w:p w14:paraId="4D1BE994" w14:textId="36BF40A0" w:rsidR="00BE7018" w:rsidRDefault="00BE7018" w:rsidP="00BE7018">
      <w:r>
        <w:t>Cmd: docker run --name MyJenkins</w:t>
      </w:r>
      <w:r>
        <w:t>2</w:t>
      </w:r>
      <w:r>
        <w:t xml:space="preserve"> -v myvol1:/var/jenkins_home -p </w:t>
      </w:r>
      <w:r>
        <w:t>9090</w:t>
      </w:r>
      <w:r>
        <w:t xml:space="preserve">:8080 -p </w:t>
      </w:r>
      <w:r>
        <w:t>6</w:t>
      </w:r>
      <w:r>
        <w:t>0000:50000 jenkins/</w:t>
      </w:r>
      <w:r>
        <w:t>Jenkins</w:t>
      </w:r>
    </w:p>
    <w:p w14:paraId="018522E3" w14:textId="1D20C130" w:rsidR="00BE7018" w:rsidRPr="001949A2" w:rsidRDefault="00BE7018" w:rsidP="00BE7018">
      <w:pPr>
        <w:rPr>
          <w:b/>
          <w:bCs/>
        </w:rPr>
      </w:pPr>
      <w:r w:rsidRPr="001949A2">
        <w:rPr>
          <w:b/>
          <w:bCs/>
        </w:rPr>
        <w:t xml:space="preserve">Bind Mount: </w:t>
      </w:r>
    </w:p>
    <w:p w14:paraId="60FE30CA" w14:textId="3E4D9CB1" w:rsidR="00BE7018" w:rsidRDefault="00BE7018" w:rsidP="00BE7018">
      <w:r>
        <w:t>A file or directory on the host machine is mounted into a container (Physical location)</w:t>
      </w:r>
    </w:p>
    <w:p w14:paraId="1A3319F5" w14:textId="09E56783" w:rsidR="00BE7018" w:rsidRPr="001949A2" w:rsidRDefault="00BE7018" w:rsidP="00BE7018">
      <w:pPr>
        <w:rPr>
          <w:b/>
          <w:bCs/>
        </w:rPr>
      </w:pPr>
      <w:r w:rsidRPr="001949A2">
        <w:rPr>
          <w:b/>
          <w:bCs/>
        </w:rPr>
        <w:t xml:space="preserve">Creating Volume in local workspace: </w:t>
      </w:r>
    </w:p>
    <w:p w14:paraId="38683D2E" w14:textId="5ED4A30A" w:rsidR="00BE7018" w:rsidRDefault="00BE7018" w:rsidP="00BE7018">
      <w:r>
        <w:t>Cmd:</w:t>
      </w:r>
      <w:r>
        <w:t xml:space="preserve"> docker run --name MyJenkins</w:t>
      </w:r>
      <w:r>
        <w:t>3</w:t>
      </w:r>
      <w:r>
        <w:t xml:space="preserve"> -v myvol1</w:t>
      </w:r>
      <w:r>
        <w:t>:/Users/Kural/Desktop</w:t>
      </w:r>
      <w:r>
        <w:t xml:space="preserve"> -p </w:t>
      </w:r>
      <w:r>
        <w:t>9191</w:t>
      </w:r>
      <w:r>
        <w:t xml:space="preserve">:8080 -p </w:t>
      </w:r>
      <w:r w:rsidR="00B65052">
        <w:t>4</w:t>
      </w:r>
      <w:r>
        <w:t>0000:50000 jenkins/jenkins</w:t>
      </w:r>
    </w:p>
    <w:p w14:paraId="6C1C047F" w14:textId="11FFD412" w:rsidR="00BE7018" w:rsidRDefault="00BE7018" w:rsidP="00BE7018"/>
    <w:p w14:paraId="0BECCA31" w14:textId="77777777" w:rsidR="00BE7018" w:rsidRDefault="00BE7018" w:rsidP="004106B2"/>
    <w:p w14:paraId="4C50CFA0" w14:textId="77777777" w:rsidR="001D1898" w:rsidRDefault="001D1898" w:rsidP="004106B2"/>
    <w:p w14:paraId="766EA947" w14:textId="75AD3FFC" w:rsidR="001D1898" w:rsidRPr="001D1898" w:rsidRDefault="001D1898" w:rsidP="004106B2">
      <w:pPr>
        <w:rPr>
          <w:b/>
          <w:bCs/>
          <w:sz w:val="32"/>
          <w:szCs w:val="32"/>
        </w:rPr>
      </w:pPr>
      <w:r w:rsidRPr="001D1898">
        <w:rPr>
          <w:b/>
          <w:bCs/>
          <w:sz w:val="32"/>
          <w:szCs w:val="32"/>
        </w:rPr>
        <w:lastRenderedPageBreak/>
        <w:t>Docker Swarm:</w:t>
      </w:r>
      <w:r w:rsidR="00EA32F7">
        <w:rPr>
          <w:b/>
          <w:bCs/>
          <w:sz w:val="32"/>
          <w:szCs w:val="32"/>
        </w:rPr>
        <w:t xml:space="preserve"> </w:t>
      </w:r>
    </w:p>
    <w:p w14:paraId="6E8A0561" w14:textId="533E2329" w:rsidR="001D1898" w:rsidRDefault="001D1898" w:rsidP="00EA32F7">
      <w:pPr>
        <w:pStyle w:val="ListParagraph"/>
        <w:numPr>
          <w:ilvl w:val="0"/>
          <w:numId w:val="6"/>
        </w:numPr>
      </w:pPr>
      <w:r>
        <w:t>Docker swarm is a group of machines that are running Docker and joined into a cluster.</w:t>
      </w:r>
    </w:p>
    <w:p w14:paraId="626C740F" w14:textId="5B61F320" w:rsidR="00EA32F7" w:rsidRDefault="00EA32F7" w:rsidP="00EA32F7">
      <w:pPr>
        <w:pStyle w:val="ListParagraph"/>
        <w:numPr>
          <w:ilvl w:val="0"/>
          <w:numId w:val="6"/>
        </w:numPr>
      </w:pPr>
      <w:r>
        <w:t xml:space="preserve">Tool for container orchestration. Its like a Manager. </w:t>
      </w:r>
    </w:p>
    <w:p w14:paraId="1D5C2FFD" w14:textId="75CB2EFB" w:rsidR="00134DE4" w:rsidRDefault="00EA32F7" w:rsidP="00134DE4">
      <w:pPr>
        <w:pStyle w:val="ListParagraph"/>
        <w:numPr>
          <w:ilvl w:val="0"/>
          <w:numId w:val="6"/>
        </w:numPr>
      </w:pPr>
      <w:r>
        <w:t>Eg: Kubernetes, Apache Mesos</w:t>
      </w:r>
      <w:r w:rsidR="00134DE4">
        <w:t>.</w:t>
      </w:r>
    </w:p>
    <w:p w14:paraId="7F66879C" w14:textId="79F19BBB" w:rsidR="00134DE4" w:rsidRDefault="00134DE4" w:rsidP="00134DE4">
      <w:r>
        <w:t>Commands:</w:t>
      </w:r>
    </w:p>
    <w:p w14:paraId="5457E1F1" w14:textId="2E08A8B1" w:rsidR="00134DE4" w:rsidRDefault="00134DE4" w:rsidP="00134DE4">
      <w:r>
        <w:t>Create docker manager:</w:t>
      </w:r>
    </w:p>
    <w:p w14:paraId="2F409819" w14:textId="08681730" w:rsidR="00134DE4" w:rsidRDefault="00134DE4" w:rsidP="00134DE4">
      <w:r>
        <w:t>docker-machine create –driver hyperv &lt;ManagerName&gt;</w:t>
      </w:r>
    </w:p>
    <w:p w14:paraId="5BD92B1C" w14:textId="77777777" w:rsidR="00134DE4" w:rsidRDefault="00134DE4" w:rsidP="00134DE4"/>
    <w:p w14:paraId="06CDF96C" w14:textId="77777777" w:rsidR="002757B2" w:rsidRDefault="002757B2" w:rsidP="001B78BF"/>
    <w:sectPr w:rsidR="0027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6CB"/>
    <w:multiLevelType w:val="hybridMultilevel"/>
    <w:tmpl w:val="C2DE2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B74"/>
    <w:multiLevelType w:val="hybridMultilevel"/>
    <w:tmpl w:val="C61C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3E8C"/>
    <w:multiLevelType w:val="hybridMultilevel"/>
    <w:tmpl w:val="6D8E4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24822"/>
    <w:multiLevelType w:val="hybridMultilevel"/>
    <w:tmpl w:val="FD0A0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71420"/>
    <w:multiLevelType w:val="hybridMultilevel"/>
    <w:tmpl w:val="95FAF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B5B09"/>
    <w:multiLevelType w:val="hybridMultilevel"/>
    <w:tmpl w:val="5A90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31088">
    <w:abstractNumId w:val="1"/>
  </w:num>
  <w:num w:numId="2" w16cid:durableId="1295982619">
    <w:abstractNumId w:val="4"/>
  </w:num>
  <w:num w:numId="3" w16cid:durableId="1092627371">
    <w:abstractNumId w:val="0"/>
  </w:num>
  <w:num w:numId="4" w16cid:durableId="2074155842">
    <w:abstractNumId w:val="5"/>
  </w:num>
  <w:num w:numId="5" w16cid:durableId="1492791899">
    <w:abstractNumId w:val="2"/>
  </w:num>
  <w:num w:numId="6" w16cid:durableId="1416780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D5"/>
    <w:rsid w:val="00023E9D"/>
    <w:rsid w:val="00084BF6"/>
    <w:rsid w:val="00086187"/>
    <w:rsid w:val="001341F1"/>
    <w:rsid w:val="00134DE4"/>
    <w:rsid w:val="001949A2"/>
    <w:rsid w:val="001B78BF"/>
    <w:rsid w:val="001D1898"/>
    <w:rsid w:val="00261F79"/>
    <w:rsid w:val="002757B2"/>
    <w:rsid w:val="00323E00"/>
    <w:rsid w:val="003E7DC4"/>
    <w:rsid w:val="004106B2"/>
    <w:rsid w:val="00482BCF"/>
    <w:rsid w:val="004F31B9"/>
    <w:rsid w:val="006736CA"/>
    <w:rsid w:val="006A46BC"/>
    <w:rsid w:val="00765191"/>
    <w:rsid w:val="007B45FD"/>
    <w:rsid w:val="008078DB"/>
    <w:rsid w:val="00830A03"/>
    <w:rsid w:val="00834CD5"/>
    <w:rsid w:val="00A86129"/>
    <w:rsid w:val="00B433E7"/>
    <w:rsid w:val="00B65052"/>
    <w:rsid w:val="00BE7018"/>
    <w:rsid w:val="00C5402B"/>
    <w:rsid w:val="00D2552D"/>
    <w:rsid w:val="00E2235C"/>
    <w:rsid w:val="00EA32F7"/>
    <w:rsid w:val="00FB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B829"/>
  <w15:chartTrackingRefBased/>
  <w15:docId w15:val="{3A0C6ED8-0A88-4A7F-BA7F-2644B1E4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sargent/docker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Kuralamuthan Kathirvelan</dc:creator>
  <cp:keywords/>
  <dc:description/>
  <cp:lastModifiedBy>Kuralamuthan Kathirvelan</cp:lastModifiedBy>
  <cp:revision>29</cp:revision>
  <dcterms:created xsi:type="dcterms:W3CDTF">2023-09-21T17:05:00Z</dcterms:created>
  <dcterms:modified xsi:type="dcterms:W3CDTF">2023-09-21T19:35:00Z</dcterms:modified>
</cp:coreProperties>
</file>