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37CD3" w14:textId="08F9FE6A" w:rsidR="003D2B62" w:rsidRPr="003D2B62" w:rsidRDefault="003D2B62" w:rsidP="00DF7FCB">
      <w:pPr>
        <w:jc w:val="center"/>
        <w:rPr>
          <w:b/>
          <w:bCs/>
        </w:rPr>
      </w:pPr>
      <w:r w:rsidRPr="003D2B62">
        <w:rPr>
          <w:b/>
          <w:bCs/>
        </w:rPr>
        <w:t>Employee Management Application</w:t>
      </w:r>
    </w:p>
    <w:p w14:paraId="54FBCF0E" w14:textId="193C29B4" w:rsidR="002A1C02" w:rsidRDefault="003D2B62" w:rsidP="00DF7FCB">
      <w:pPr>
        <w:jc w:val="center"/>
      </w:pPr>
      <w:r>
        <w:t xml:space="preserve">By: </w:t>
      </w:r>
      <w:r w:rsidR="00DC2B36">
        <w:t>Karthikeyan Lakshmi Narayanan</w:t>
      </w:r>
    </w:p>
    <w:p w14:paraId="773C30AF" w14:textId="77777777" w:rsidR="00DC2B36" w:rsidRDefault="00DC2B36"/>
    <w:p w14:paraId="7CE460BF" w14:textId="5F3CE226" w:rsidR="00DC2B36" w:rsidRDefault="00DC2B36">
      <w:r>
        <w:t>Expected Problem Solution:</w:t>
      </w:r>
    </w:p>
    <w:p w14:paraId="505302D6" w14:textId="777B3929" w:rsidR="00DC2B36" w:rsidRDefault="00DC2B36">
      <w:r>
        <w:t>W</w:t>
      </w:r>
      <w:r w:rsidRPr="00DC2B36">
        <w:t xml:space="preserve">rite a </w:t>
      </w:r>
      <w:r>
        <w:t>S</w:t>
      </w:r>
      <w:r w:rsidRPr="00DC2B36">
        <w:t xml:space="preserve">pring </w:t>
      </w:r>
      <w:r>
        <w:t>B</w:t>
      </w:r>
      <w:r w:rsidRPr="00DC2B36">
        <w:t>oo</w:t>
      </w:r>
      <w:r>
        <w:t>t</w:t>
      </w:r>
      <w:r w:rsidRPr="00DC2B36">
        <w:t xml:space="preserve"> program to capture employee details from </w:t>
      </w:r>
      <w:r>
        <w:t>A</w:t>
      </w:r>
      <w:r w:rsidRPr="00DC2B36">
        <w:t>ngular UI and store them in </w:t>
      </w:r>
      <w:r>
        <w:t>MySQL</w:t>
      </w:r>
      <w:r w:rsidRPr="00DC2B36">
        <w:t> project</w:t>
      </w:r>
      <w:r>
        <w:t>.</w:t>
      </w:r>
    </w:p>
    <w:p w14:paraId="5A78A0C9" w14:textId="77777777" w:rsidR="00DC2B36" w:rsidRDefault="00DC2B36"/>
    <w:p w14:paraId="50898BF0" w14:textId="4CEBBCF5" w:rsidR="00DC2B36" w:rsidRDefault="00DC2B36">
      <w:pPr>
        <w:rPr>
          <w:u w:val="single"/>
        </w:rPr>
      </w:pPr>
      <w:r w:rsidRPr="00DC2B36">
        <w:rPr>
          <w:u w:val="single"/>
        </w:rPr>
        <w:t>Architecture overview of this Full Stack application</w:t>
      </w:r>
    </w:p>
    <w:p w14:paraId="22C5B7CB" w14:textId="7274F598" w:rsidR="00DC2B36" w:rsidRDefault="00DC2B36">
      <w:r>
        <w:t>Frontend: Angular (HTML + Typescript)</w:t>
      </w:r>
    </w:p>
    <w:p w14:paraId="4166C26F" w14:textId="3D7BA6ED" w:rsidR="003D2B62" w:rsidRDefault="003D2B62">
      <w:r>
        <w:t xml:space="preserve"> A typescript-based framework </w:t>
      </w:r>
      <w:r w:rsidR="00DF7FCB">
        <w:t>managed</w:t>
      </w:r>
      <w:r>
        <w:t xml:space="preserve"> by google </w:t>
      </w:r>
      <w:r w:rsidR="00DF7FCB">
        <w:t xml:space="preserve">mostly </w:t>
      </w:r>
      <w:r>
        <w:t>used to create User Interfaces</w:t>
      </w:r>
      <w:r w:rsidR="00DF7FCB">
        <w:t xml:space="preserve"> for Single Page Applications</w:t>
      </w:r>
      <w:r>
        <w:t xml:space="preserve">. </w:t>
      </w:r>
      <w:r w:rsidR="00F12EDA">
        <w:t xml:space="preserve">Provides the foundation for developing a software, it uses a component-based architecture that sections of parts of a larger project into smaller functional pieces, which can be reused in other parts of the application. It allows building complex applications without third party packages unlike other frameworks. </w:t>
      </w:r>
      <w:r>
        <w:t>Typescript</w:t>
      </w:r>
      <w:r w:rsidR="00415F09">
        <w:t xml:space="preserve"> is a superset of JavaScript that have additional types, interfaces, decorators, and modern features.</w:t>
      </w:r>
    </w:p>
    <w:p w14:paraId="2F920CF3" w14:textId="77777777" w:rsidR="003D2B62" w:rsidRDefault="003D2B62"/>
    <w:p w14:paraId="6D6FC5DB" w14:textId="77777777" w:rsidR="00DC2B36" w:rsidRDefault="00DC2B36">
      <w:r>
        <w:t>Backend: Spring Boot (JAVE, REST APIs)</w:t>
      </w:r>
    </w:p>
    <w:p w14:paraId="3D1C427E" w14:textId="77777777" w:rsidR="003D2B62" w:rsidRDefault="003D2B62"/>
    <w:p w14:paraId="72E5E95B" w14:textId="77777777" w:rsidR="00415F09" w:rsidRDefault="00415F09"/>
    <w:p w14:paraId="637F7634" w14:textId="77777777" w:rsidR="00DC2B36" w:rsidRDefault="00DC2B36">
      <w:r>
        <w:t>Database: MySQL</w:t>
      </w:r>
    </w:p>
    <w:p w14:paraId="420391F3" w14:textId="77777777" w:rsidR="003D2B62" w:rsidRDefault="003D2B62"/>
    <w:p w14:paraId="47E8AE27" w14:textId="1A810A93" w:rsidR="00DC2B36" w:rsidRPr="00DC2B36" w:rsidRDefault="00DC2B36">
      <w:r>
        <w:t xml:space="preserve"> </w:t>
      </w:r>
    </w:p>
    <w:p w14:paraId="026CF706" w14:textId="77777777" w:rsidR="00DC2B36" w:rsidRDefault="00DC2B36"/>
    <w:p w14:paraId="4C9A2071" w14:textId="77777777" w:rsidR="00DC2B36" w:rsidRDefault="00DC2B36"/>
    <w:p w14:paraId="5E334310" w14:textId="77777777" w:rsidR="009F5E17" w:rsidRDefault="009F5E17"/>
    <w:p w14:paraId="57E6BAC6" w14:textId="77777777" w:rsidR="009F5E17" w:rsidRDefault="009F5E17"/>
    <w:p w14:paraId="6AE5F176" w14:textId="77777777" w:rsidR="009F5E17" w:rsidRDefault="009F5E17"/>
    <w:p w14:paraId="7FE07BBC" w14:textId="77777777" w:rsidR="009F5E17" w:rsidRDefault="009F5E17"/>
    <w:p w14:paraId="7E309DDC" w14:textId="77777777" w:rsidR="009F5E17" w:rsidRDefault="009F5E17"/>
    <w:p w14:paraId="67CBA467" w14:textId="77777777" w:rsidR="009F5E17" w:rsidRDefault="009F5E17"/>
    <w:p w14:paraId="5DBFF564" w14:textId="7A73C1E5" w:rsidR="009F5E17" w:rsidRDefault="009F5E17">
      <w:r>
        <w:t>Initial UI Prototype:</w:t>
      </w:r>
    </w:p>
    <w:p w14:paraId="0180ADA9" w14:textId="586AADE5" w:rsidR="009F5E17" w:rsidRDefault="009F5E17">
      <w:r>
        <w:rPr>
          <w:noProof/>
        </w:rPr>
        <w:drawing>
          <wp:inline distT="0" distB="0" distL="0" distR="0" wp14:anchorId="586BA8EF" wp14:editId="06DFB113">
            <wp:extent cx="5731510" cy="3213100"/>
            <wp:effectExtent l="0" t="0" r="2540" b="6350"/>
            <wp:docPr id="681092530" name="Picture 1" descr="A blue form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92530" name="Picture 1" descr="A blue form with whit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F5E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B36"/>
    <w:rsid w:val="000A10A3"/>
    <w:rsid w:val="00251E44"/>
    <w:rsid w:val="002A1C02"/>
    <w:rsid w:val="003D2B62"/>
    <w:rsid w:val="00415F09"/>
    <w:rsid w:val="0093784E"/>
    <w:rsid w:val="009F5E17"/>
    <w:rsid w:val="00DC2B36"/>
    <w:rsid w:val="00DF7FCB"/>
    <w:rsid w:val="00F12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AF578"/>
  <w15:chartTrackingRefBased/>
  <w15:docId w15:val="{D1A36459-7A6A-462C-B6C3-94478ACBB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B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B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B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B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B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2395</TotalTime>
  <Pages>2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Karthik. Lakshmi Narayanan</dc:creator>
  <cp:keywords/>
  <dc:description/>
  <cp:lastModifiedBy>Karthik. Lakshmi Narayanan</cp:lastModifiedBy>
  <cp:revision>1</cp:revision>
  <dcterms:created xsi:type="dcterms:W3CDTF">2025-07-10T04:49:00Z</dcterms:created>
  <dcterms:modified xsi:type="dcterms:W3CDTF">2025-07-16T03:16:00Z</dcterms:modified>
</cp:coreProperties>
</file>