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71802" w14:textId="77777777" w:rsidR="00DE02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left="2225" w:right="-3" w:hanging="340"/>
        <w:rPr>
          <w:rFonts w:ascii="Arial Rounded" w:eastAsia="Arial Rounded" w:hAnsi="Arial Rounded" w:cs="Arial Rounded"/>
          <w:b/>
          <w:color w:val="000000"/>
          <w:sz w:val="28"/>
          <w:szCs w:val="28"/>
        </w:rPr>
      </w:pPr>
      <w:r>
        <w:rPr>
          <w:color w:val="000000"/>
          <w:sz w:val="36"/>
          <w:szCs w:val="36"/>
        </w:rPr>
        <w:t xml:space="preserve">Hope Artificial Intelligence </w:t>
      </w:r>
      <w:r>
        <w:rPr>
          <w:rFonts w:ascii="Arial Rounded" w:eastAsia="Arial Rounded" w:hAnsi="Arial Rounded" w:cs="Arial Rounded"/>
          <w:b/>
          <w:color w:val="000000"/>
          <w:sz w:val="28"/>
          <w:szCs w:val="28"/>
        </w:rPr>
        <w:t xml:space="preserve">Assignment-Regression Algorithm </w:t>
      </w:r>
      <w:r>
        <w:rPr>
          <w:rFonts w:ascii="Arial Rounded" w:eastAsia="Arial Rounded" w:hAnsi="Arial Rounded" w:cs="Arial Rounded"/>
          <w:b/>
          <w:noProof/>
          <w:color w:val="000000"/>
          <w:sz w:val="28"/>
          <w:szCs w:val="28"/>
        </w:rPr>
        <w:drawing>
          <wp:inline distT="19050" distB="19050" distL="19050" distR="19050" wp14:anchorId="77F56008" wp14:editId="1B7207F2">
            <wp:extent cx="593725" cy="593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0AEB0" w14:textId="77777777" w:rsidR="00DE02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Set: </w:t>
      </w:r>
    </w:p>
    <w:p w14:paraId="6D6A64FC" w14:textId="77777777" w:rsidR="00DE02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5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Google Drive Link </w:t>
      </w:r>
      <w:r>
        <w:rPr>
          <w:rFonts w:ascii="Calibri" w:eastAsia="Calibri" w:hAnsi="Calibri" w:cs="Calibri"/>
          <w:color w:val="0563C1"/>
          <w:u w:val="single"/>
        </w:rPr>
        <w:t xml:space="preserve">Click here </w:t>
      </w:r>
      <w:r>
        <w:rPr>
          <w:rFonts w:ascii="Calibri" w:eastAsia="Calibri" w:hAnsi="Calibri" w:cs="Calibri"/>
          <w:color w:val="000000"/>
        </w:rPr>
        <w:t xml:space="preserve">. </w:t>
      </w:r>
    </w:p>
    <w:p w14:paraId="2FF0B8BA" w14:textId="77777777" w:rsidR="00270D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404" w:lineRule="auto"/>
        <w:ind w:left="17" w:right="303" w:hanging="1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Git Hub Link: https://raw.githubusercontent.com/RamishaRaniK/dataset/main/insurance_pre.csv </w:t>
      </w:r>
    </w:p>
    <w:p w14:paraId="25B10997" w14:textId="28CBDD2C" w:rsidR="00DE02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404" w:lineRule="auto"/>
        <w:ind w:left="17" w:right="303" w:hanging="12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Problem Statement or Requirement: </w:t>
      </w:r>
    </w:p>
    <w:p w14:paraId="13C9AB04" w14:textId="26A1E0EB" w:rsidR="00DE0266" w:rsidRDefault="00BE4221" w:rsidP="00BE4221">
      <w:r w:rsidRPr="00BE4221">
        <w:t>The client requests a prediction of insurance charges based on several parameters. The client has provided the relevant dataset for this purpose.</w:t>
      </w:r>
      <w:r w:rsidR="00000000">
        <w:t xml:space="preserve"> </w:t>
      </w:r>
    </w:p>
    <w:p w14:paraId="3AB28508" w14:textId="6D31999C" w:rsidR="00DE0266" w:rsidRDefault="00BE4221" w:rsidP="00BE4221">
      <w:r w:rsidRPr="00BE4221">
        <w:t>As a data scientist, you are required to develop a model that will predict insurance charges.</w:t>
      </w:r>
    </w:p>
    <w:p w14:paraId="5A2D3681" w14:textId="77777777" w:rsidR="00BE4221" w:rsidRDefault="00BE4221" w:rsidP="00BE4221"/>
    <w:p w14:paraId="29CA0640" w14:textId="77777777" w:rsidR="00EB2EB4" w:rsidRDefault="00EB2EB4" w:rsidP="00EB2EB4">
      <w:pPr>
        <w:pStyle w:val="ListParagraph"/>
        <w:numPr>
          <w:ilvl w:val="0"/>
          <w:numId w:val="3"/>
        </w:numPr>
        <w:ind w:left="660"/>
      </w:pPr>
      <w:r w:rsidRPr="00EB2EB4">
        <w:t>Identify the problem statement.</w:t>
      </w:r>
    </w:p>
    <w:p w14:paraId="0727F91B" w14:textId="62B9931C" w:rsidR="00EB2EB4" w:rsidRPr="00EB2EB4" w:rsidRDefault="00EB2EB4" w:rsidP="00EB2EB4">
      <w:pPr>
        <w:pStyle w:val="ListParagraph"/>
        <w:numPr>
          <w:ilvl w:val="0"/>
          <w:numId w:val="3"/>
        </w:numPr>
        <w:ind w:left="1320"/>
        <w:rPr>
          <w:b/>
          <w:bCs/>
          <w:color w:val="1F497D" w:themeColor="text2"/>
        </w:rPr>
      </w:pPr>
      <w:r w:rsidRPr="00EB2EB4">
        <w:rPr>
          <w:b/>
          <w:bCs/>
          <w:color w:val="1F497D" w:themeColor="text2"/>
        </w:rPr>
        <w:t>Predict insurance charges</w:t>
      </w:r>
    </w:p>
    <w:p w14:paraId="2B45D300" w14:textId="77777777" w:rsidR="00EB2EB4" w:rsidRDefault="00EB2EB4" w:rsidP="00EB2EB4">
      <w:pPr>
        <w:pStyle w:val="ListParagraph"/>
        <w:numPr>
          <w:ilvl w:val="0"/>
          <w:numId w:val="3"/>
        </w:numPr>
        <w:ind w:left="660"/>
      </w:pPr>
      <w:r w:rsidRPr="00EB2EB4">
        <w:t>Provide basic information about the dataset (total number of rows, columns).</w:t>
      </w:r>
    </w:p>
    <w:p w14:paraId="4407BEB1" w14:textId="77777777" w:rsidR="00EB2EB4" w:rsidRPr="00EB2EB4" w:rsidRDefault="00EB2EB4" w:rsidP="00EB2EB4">
      <w:pPr>
        <w:pStyle w:val="ListParagraph"/>
        <w:numPr>
          <w:ilvl w:val="0"/>
          <w:numId w:val="3"/>
        </w:numPr>
        <w:ind w:left="1320"/>
        <w:rPr>
          <w:b/>
          <w:bCs/>
          <w:color w:val="1F497D" w:themeColor="text2"/>
        </w:rPr>
      </w:pPr>
      <w:r w:rsidRPr="00EB2EB4">
        <w:rPr>
          <w:b/>
          <w:bCs/>
          <w:color w:val="1F497D" w:themeColor="text2"/>
        </w:rPr>
        <w:t>Number of rows: 1338</w:t>
      </w:r>
    </w:p>
    <w:p w14:paraId="52854C2B" w14:textId="77777777" w:rsidR="00EB2EB4" w:rsidRPr="00EB2EB4" w:rsidRDefault="00EB2EB4" w:rsidP="00EB2EB4">
      <w:pPr>
        <w:pStyle w:val="ListParagraph"/>
        <w:numPr>
          <w:ilvl w:val="0"/>
          <w:numId w:val="3"/>
        </w:numPr>
        <w:ind w:left="1320"/>
        <w:rPr>
          <w:b/>
          <w:bCs/>
          <w:color w:val="1F497D" w:themeColor="text2"/>
        </w:rPr>
      </w:pPr>
      <w:r w:rsidRPr="00EB2EB4">
        <w:rPr>
          <w:b/>
          <w:bCs/>
          <w:color w:val="1F497D" w:themeColor="text2"/>
        </w:rPr>
        <w:t>Number of columns: 6</w:t>
      </w:r>
    </w:p>
    <w:p w14:paraId="0AA3EEA4" w14:textId="77777777" w:rsidR="00EB2EB4" w:rsidRDefault="00EB2EB4" w:rsidP="00EB2EB4">
      <w:pPr>
        <w:pStyle w:val="ListParagraph"/>
        <w:numPr>
          <w:ilvl w:val="0"/>
          <w:numId w:val="3"/>
        </w:numPr>
        <w:ind w:left="660"/>
      </w:pPr>
      <w:r w:rsidRPr="00EB2EB4">
        <w:t>Mention the pre-processing methods if applicable (e.g., converting string to numeric data – nominal data).</w:t>
      </w:r>
    </w:p>
    <w:p w14:paraId="1D57165E" w14:textId="77777777" w:rsidR="00EB2EB4" w:rsidRPr="00EB2EB4" w:rsidRDefault="00EB2EB4" w:rsidP="00EB2EB4">
      <w:pPr>
        <w:pStyle w:val="ListParagraph"/>
        <w:numPr>
          <w:ilvl w:val="0"/>
          <w:numId w:val="3"/>
        </w:numPr>
        <w:ind w:left="1320"/>
        <w:rPr>
          <w:b/>
          <w:bCs/>
          <w:color w:val="1F497D" w:themeColor="text2"/>
        </w:rPr>
      </w:pPr>
      <w:r w:rsidRPr="00EB2EB4">
        <w:rPr>
          <w:b/>
          <w:bCs/>
          <w:color w:val="1F497D" w:themeColor="text2"/>
        </w:rPr>
        <w:t>The dataset includes two categorical fields: sex and smoker. These will be converted to numerical values using the 'get dummies' method.</w:t>
      </w:r>
    </w:p>
    <w:p w14:paraId="7B714FD9" w14:textId="77777777" w:rsidR="00EB2EB4" w:rsidRDefault="00EB2EB4" w:rsidP="00EB2EB4">
      <w:pPr>
        <w:pStyle w:val="ListParagraph"/>
        <w:numPr>
          <w:ilvl w:val="0"/>
          <w:numId w:val="3"/>
        </w:numPr>
        <w:ind w:left="660"/>
      </w:pPr>
      <w:r w:rsidRPr="00EB2EB4">
        <w:t>Develop a model with an R² score. You may choose any machine learning algorithm and develop multiple models to select the optimal one.</w:t>
      </w:r>
    </w:p>
    <w:p w14:paraId="358292AF" w14:textId="77777777" w:rsidR="00766532" w:rsidRDefault="00EB2EB4" w:rsidP="00766532">
      <w:pPr>
        <w:pStyle w:val="ListParagraph"/>
        <w:numPr>
          <w:ilvl w:val="0"/>
          <w:numId w:val="3"/>
        </w:numPr>
        <w:ind w:left="660"/>
      </w:pPr>
      <w:r w:rsidRPr="00EB2EB4">
        <w:t>Document all research values (R² scores of the models). This can be done through tabulation or screenshots of the results.</w:t>
      </w:r>
    </w:p>
    <w:p w14:paraId="77981163" w14:textId="7E02339A" w:rsidR="00BE4221" w:rsidRDefault="00766532" w:rsidP="00766532">
      <w:pPr>
        <w:pStyle w:val="ListParagraph"/>
        <w:numPr>
          <w:ilvl w:val="0"/>
          <w:numId w:val="3"/>
        </w:numPr>
        <w:ind w:left="660"/>
      </w:pPr>
      <w:r w:rsidRPr="00766532">
        <w:t>Mention your final model, justify why u have chosen the same.</w:t>
      </w:r>
    </w:p>
    <w:p w14:paraId="15A6B206" w14:textId="77777777" w:rsidR="00766532" w:rsidRDefault="00766532" w:rsidP="00BE4221">
      <w:pPr>
        <w:pStyle w:val="ListParagraph"/>
        <w:ind w:left="840"/>
      </w:pPr>
    </w:p>
    <w:p w14:paraId="47ACEB26" w14:textId="68F02AE1" w:rsidR="00DE0266" w:rsidRPr="00270D7C" w:rsidRDefault="00270D7C" w:rsidP="00270D7C">
      <w:r w:rsidRPr="00270D7C">
        <w:t>Please create a repository named Regression Assignment. Upload all the Jupyter Notebook (.ipynb) files and the final document in PDF format. Ensure clear communication in how the document is presented.</w:t>
      </w:r>
    </w:p>
    <w:p w14:paraId="4FC5F283" w14:textId="77777777" w:rsidR="00DE02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www.hopelearning.net Hope AI admin@hopelearning.net </w:t>
      </w:r>
    </w:p>
    <w:sectPr w:rsidR="00DE0266">
      <w:pgSz w:w="11900" w:h="16820"/>
      <w:pgMar w:top="746" w:right="1437" w:bottom="765" w:left="144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45BE6"/>
    <w:multiLevelType w:val="hybridMultilevel"/>
    <w:tmpl w:val="98822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A62F7A"/>
    <w:multiLevelType w:val="hybridMultilevel"/>
    <w:tmpl w:val="A0AEC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584991"/>
    <w:multiLevelType w:val="hybridMultilevel"/>
    <w:tmpl w:val="FA787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3374799">
    <w:abstractNumId w:val="1"/>
  </w:num>
  <w:num w:numId="2" w16cid:durableId="2114939115">
    <w:abstractNumId w:val="2"/>
  </w:num>
  <w:num w:numId="3" w16cid:durableId="103561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266"/>
    <w:rsid w:val="00270D7C"/>
    <w:rsid w:val="00766532"/>
    <w:rsid w:val="00BE4221"/>
    <w:rsid w:val="00DE0266"/>
    <w:rsid w:val="00E15870"/>
    <w:rsid w:val="00E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7E73"/>
  <w15:docId w15:val="{22EF8D34-590E-4B80-A289-7A9FBF6D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0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Karthikeyan Sivaraman</cp:lastModifiedBy>
  <cp:revision>3</cp:revision>
  <dcterms:created xsi:type="dcterms:W3CDTF">2025-05-30T16:24:00Z</dcterms:created>
  <dcterms:modified xsi:type="dcterms:W3CDTF">2025-05-30T16:51:00Z</dcterms:modified>
</cp:coreProperties>
</file>