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940D0" w14:textId="77777777" w:rsidR="00462D4D" w:rsidRDefault="00462D4D" w:rsidP="00462D4D">
      <w:pPr>
        <w:contextualSpacing/>
      </w:pPr>
      <w:r>
        <w:t>Hope Artificial Intelligence</w:t>
      </w:r>
    </w:p>
    <w:p w14:paraId="7B783F08" w14:textId="77777777" w:rsidR="00462D4D" w:rsidRDefault="00462D4D" w:rsidP="00462D4D">
      <w:pPr>
        <w:contextualSpacing/>
      </w:pPr>
      <w:r>
        <w:t>Scenario Based Learning</w:t>
      </w:r>
    </w:p>
    <w:p w14:paraId="46E506F1" w14:textId="77777777" w:rsidR="00462D4D" w:rsidRDefault="00462D4D" w:rsidP="00462D4D">
      <w:pPr>
        <w:contextualSpacing/>
      </w:pPr>
    </w:p>
    <w:p w14:paraId="619F8EF0" w14:textId="58080642" w:rsidR="00462D4D" w:rsidRDefault="00462D4D" w:rsidP="00462D4D">
      <w:pPr>
        <w:contextualSpacing/>
      </w:pPr>
      <w:r>
        <w:t>A company works with number of employees, all the works are dependents on the employees. Even</w:t>
      </w:r>
      <w:r>
        <w:t xml:space="preserve"> </w:t>
      </w:r>
      <w:r>
        <w:t>if one of the employees resign the job immediately then assigned work will be not finished at the</w:t>
      </w:r>
      <w:r>
        <w:t xml:space="preserve"> </w:t>
      </w:r>
      <w:r>
        <w:t>time, so delivery of the project to the clients will be delayed. Company planned to make solution for</w:t>
      </w:r>
      <w:r>
        <w:t xml:space="preserve"> </w:t>
      </w:r>
      <w:r>
        <w:t>this, they want to know which employee may resign next. If they know previously, they can arrange</w:t>
      </w:r>
      <w:r>
        <w:t xml:space="preserve"> </w:t>
      </w:r>
      <w:r>
        <w:t xml:space="preserve">alternative to avoid such problem. As an AI </w:t>
      </w:r>
    </w:p>
    <w:p w14:paraId="1EEF2916" w14:textId="77777777" w:rsidR="00462D4D" w:rsidRDefault="00462D4D" w:rsidP="00462D4D">
      <w:pPr>
        <w:contextualSpacing/>
      </w:pPr>
    </w:p>
    <w:p w14:paraId="4B05F284" w14:textId="413B671A" w:rsidR="00462D4D" w:rsidRDefault="00462D4D" w:rsidP="00462D4D">
      <w:pPr>
        <w:contextualSpacing/>
      </w:pPr>
      <w:r>
        <w:t>Engineer you must give Solution to this.</w:t>
      </w:r>
    </w:p>
    <w:p w14:paraId="55F0A897" w14:textId="77777777" w:rsidR="00C9413D" w:rsidRDefault="00462D4D" w:rsidP="00462D4D">
      <w:pPr>
        <w:contextualSpacing/>
      </w:pPr>
      <w:r>
        <w:t>A) How will you achieve this in AI?</w:t>
      </w:r>
      <w:r w:rsidR="00295625">
        <w:t xml:space="preserve"> </w:t>
      </w:r>
    </w:p>
    <w:p w14:paraId="480FDCE1" w14:textId="77777777" w:rsidR="00605559" w:rsidRDefault="00605559" w:rsidP="00462D4D">
      <w:pPr>
        <w:contextualSpacing/>
        <w:rPr>
          <w:color w:val="215E99" w:themeColor="text2" w:themeTint="BF"/>
        </w:rPr>
      </w:pPr>
      <w:r w:rsidRPr="00605559">
        <w:rPr>
          <w:color w:val="215E99" w:themeColor="text2" w:themeTint="BF"/>
        </w:rPr>
        <w:t>I will gather inputs such as years of service, recent roles applied for, manager details, location, and survey data to assess the risk of an employee leaving the organization.</w:t>
      </w:r>
    </w:p>
    <w:p w14:paraId="26EA804D" w14:textId="31C75B8C" w:rsidR="00462D4D" w:rsidRDefault="00462D4D" w:rsidP="00462D4D">
      <w:pPr>
        <w:contextualSpacing/>
      </w:pPr>
      <w:r>
        <w:t>B) Find out the 3 -Stage of Problem Identification</w:t>
      </w:r>
    </w:p>
    <w:p w14:paraId="3E453F06" w14:textId="5E4FED11" w:rsidR="009D3998" w:rsidRPr="009D3998" w:rsidRDefault="009D3998" w:rsidP="009D3998">
      <w:pPr>
        <w:contextualSpacing/>
        <w:rPr>
          <w:color w:val="215E99" w:themeColor="text2" w:themeTint="BF"/>
        </w:rPr>
      </w:pPr>
      <w:r w:rsidRPr="009D3998">
        <w:rPr>
          <w:color w:val="215E99" w:themeColor="text2" w:themeTint="BF"/>
        </w:rPr>
        <w:t>Stage 1: Since the input involves numerical data, I will opt for a Machine Learning approach.</w:t>
      </w:r>
    </w:p>
    <w:p w14:paraId="7E202BFA" w14:textId="2BD8B663" w:rsidR="009D3998" w:rsidRPr="009D3998" w:rsidRDefault="009D3998" w:rsidP="009D3998">
      <w:pPr>
        <w:contextualSpacing/>
        <w:rPr>
          <w:color w:val="215E99" w:themeColor="text2" w:themeTint="BF"/>
        </w:rPr>
      </w:pPr>
      <w:r w:rsidRPr="009D3998">
        <w:rPr>
          <w:color w:val="215E99" w:themeColor="text2" w:themeTint="BF"/>
        </w:rPr>
        <w:t xml:space="preserve">Stage 2: </w:t>
      </w:r>
      <w:r w:rsidR="00BD21CB">
        <w:rPr>
          <w:color w:val="215E99" w:themeColor="text2" w:themeTint="BF"/>
        </w:rPr>
        <w:t xml:space="preserve">Supervised Learning. </w:t>
      </w:r>
      <w:r w:rsidRPr="009D3998">
        <w:rPr>
          <w:color w:val="215E99" w:themeColor="text2" w:themeTint="BF"/>
        </w:rPr>
        <w:t xml:space="preserve">The problem statement is </w:t>
      </w:r>
      <w:r w:rsidR="00BD21CB">
        <w:rPr>
          <w:color w:val="215E99" w:themeColor="text2" w:themeTint="BF"/>
        </w:rPr>
        <w:t xml:space="preserve">clear </w:t>
      </w:r>
      <w:r w:rsidRPr="009D3998">
        <w:rPr>
          <w:color w:val="215E99" w:themeColor="text2" w:themeTint="BF"/>
        </w:rPr>
        <w:t>with both input and output data.</w:t>
      </w:r>
    </w:p>
    <w:p w14:paraId="6DEA2070" w14:textId="360BCAD8" w:rsidR="0037620A" w:rsidRDefault="009D3998" w:rsidP="009D3998">
      <w:pPr>
        <w:contextualSpacing/>
      </w:pPr>
      <w:r w:rsidRPr="009D3998">
        <w:rPr>
          <w:color w:val="215E99" w:themeColor="text2" w:themeTint="BF"/>
        </w:rPr>
        <w:t xml:space="preserve">Stage 3: </w:t>
      </w:r>
      <w:r w:rsidR="004E4AB8">
        <w:rPr>
          <w:color w:val="215E99" w:themeColor="text2" w:themeTint="BF"/>
        </w:rPr>
        <w:t>R</w:t>
      </w:r>
      <w:r w:rsidR="00E51B95" w:rsidRPr="009D3998">
        <w:rPr>
          <w:color w:val="215E99" w:themeColor="text2" w:themeTint="BF"/>
        </w:rPr>
        <w:t>egression algorithm</w:t>
      </w:r>
      <w:r w:rsidR="00E51B95" w:rsidRPr="009D3998">
        <w:rPr>
          <w:color w:val="215E99" w:themeColor="text2" w:themeTint="BF"/>
        </w:rPr>
        <w:t xml:space="preserve"> </w:t>
      </w:r>
      <w:r w:rsidR="004E4AB8">
        <w:rPr>
          <w:color w:val="215E99" w:themeColor="text2" w:themeTint="BF"/>
        </w:rPr>
        <w:t>c</w:t>
      </w:r>
      <w:r w:rsidRPr="009D3998">
        <w:rPr>
          <w:color w:val="215E99" w:themeColor="text2" w:themeTint="BF"/>
        </w:rPr>
        <w:t xml:space="preserve">onsidering the output is numerical, assigning a score would be the most suitable approach. </w:t>
      </w:r>
    </w:p>
    <w:p w14:paraId="6400FDFF" w14:textId="2F7F5B5B" w:rsidR="005351DF" w:rsidRDefault="00462D4D" w:rsidP="00462D4D">
      <w:pPr>
        <w:contextualSpacing/>
      </w:pPr>
      <w:r>
        <w:t>C) Name the project</w:t>
      </w:r>
      <w:r w:rsidR="003A693B">
        <w:t xml:space="preserve"> </w:t>
      </w:r>
    </w:p>
    <w:p w14:paraId="0D48C58B" w14:textId="224C4BB4" w:rsidR="00462D4D" w:rsidRPr="005351DF" w:rsidRDefault="003A693B" w:rsidP="00462D4D">
      <w:pPr>
        <w:contextualSpacing/>
        <w:rPr>
          <w:color w:val="215E99" w:themeColor="text2" w:themeTint="BF"/>
        </w:rPr>
      </w:pPr>
      <w:r w:rsidRPr="005351DF">
        <w:rPr>
          <w:color w:val="215E99" w:themeColor="text2" w:themeTint="BF"/>
        </w:rPr>
        <w:t>Flight Risk Score Prediction</w:t>
      </w:r>
    </w:p>
    <w:p w14:paraId="66F2861E" w14:textId="193EB5E5" w:rsidR="001B5EB0" w:rsidRDefault="00462D4D" w:rsidP="00462D4D">
      <w:pPr>
        <w:contextualSpacing/>
      </w:pPr>
      <w:r>
        <w:t>D) Create the dummy Dataset.</w:t>
      </w:r>
      <w:r w:rsidR="00C63EFC" w:rsidRPr="00C63EFC">
        <w:t xml:space="preserve"> </w:t>
      </w:r>
      <w:r w:rsidR="00C63EFC" w:rsidRPr="00C63EFC">
        <w:drawing>
          <wp:inline distT="0" distB="0" distL="0" distR="0" wp14:anchorId="41C2756F" wp14:editId="24B446E2">
            <wp:extent cx="6721748" cy="1409700"/>
            <wp:effectExtent l="0" t="0" r="3175" b="0"/>
            <wp:docPr id="18657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668" cy="141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4D"/>
    <w:rsid w:val="000A3BE7"/>
    <w:rsid w:val="001B5EB0"/>
    <w:rsid w:val="00295625"/>
    <w:rsid w:val="0037620A"/>
    <w:rsid w:val="003A693B"/>
    <w:rsid w:val="00462D4D"/>
    <w:rsid w:val="004E4AB8"/>
    <w:rsid w:val="00505C2D"/>
    <w:rsid w:val="005351DF"/>
    <w:rsid w:val="00544D94"/>
    <w:rsid w:val="005D47E8"/>
    <w:rsid w:val="00605559"/>
    <w:rsid w:val="006829D1"/>
    <w:rsid w:val="007E22E1"/>
    <w:rsid w:val="008C2652"/>
    <w:rsid w:val="008E78FF"/>
    <w:rsid w:val="009D3998"/>
    <w:rsid w:val="00BD21CB"/>
    <w:rsid w:val="00C2037B"/>
    <w:rsid w:val="00C43D1E"/>
    <w:rsid w:val="00C63099"/>
    <w:rsid w:val="00C63EFC"/>
    <w:rsid w:val="00C9413D"/>
    <w:rsid w:val="00E169D8"/>
    <w:rsid w:val="00E51B95"/>
    <w:rsid w:val="00F6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D6EE"/>
  <w15:chartTrackingRefBased/>
  <w15:docId w15:val="{6981A619-6BFA-4721-A983-9C8A3010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Sivaraman, Karthik</dc:creator>
  <cp:keywords/>
  <dc:description/>
  <cp:lastModifiedBy>Sivaraman, Karthik</cp:lastModifiedBy>
  <cp:revision>20</cp:revision>
  <dcterms:created xsi:type="dcterms:W3CDTF">2025-05-01T13:42:00Z</dcterms:created>
  <dcterms:modified xsi:type="dcterms:W3CDTF">2025-05-01T14:07:00Z</dcterms:modified>
</cp:coreProperties>
</file>