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900" w:line="281.7391304347826" w:lineRule="auto"/>
        <w:rPr>
          <w:color w:val="292929"/>
          <w:sz w:val="45"/>
          <w:szCs w:val="45"/>
        </w:rPr>
      </w:pPr>
      <w:bookmarkStart w:colFirst="0" w:colLast="0" w:name="_kiqiwwc7atgx" w:id="0"/>
      <w:bookmarkEnd w:id="0"/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GUVI : Zen Code-Sprint : JavaScript Practice problems in JSON(Objects) and List</w:t>
        <w:br w:type="textWrapping"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https://medium.com/@reach2arunprakash/guvi-zen-code-sprint-javascript-practice-problems-in-json-objects-and-list-49ac3356a8a5</w:t>
        </w:r>
      </w:hyperlink>
      <w:r w:rsidDel="00000000" w:rsidR="00000000" w:rsidRPr="00000000">
        <w:rPr>
          <w:color w:val="292929"/>
          <w:sz w:val="20"/>
          <w:szCs w:val="20"/>
          <w:rtl w:val="0"/>
        </w:rPr>
        <w:br w:type="textWrapping"/>
      </w:r>
      <w:r w:rsidDel="00000000" w:rsidR="00000000" w:rsidRPr="00000000">
        <w:rPr>
          <w:color w:val="292929"/>
          <w:sz w:val="45"/>
          <w:szCs w:val="45"/>
          <w:rtl w:val="0"/>
        </w:rPr>
        <w:br w:type="textWrapping"/>
        <w:t xml:space="preserve">Problem 0 : Part A (15 mins):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  <w:rtl w:val="0"/>
        </w:rPr>
        <w:t xml:space="preserve">Playing with JSON object’s Values: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Fluffy sorry, Fluffyy is my fav cat and it has 2 catFriends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Write a code to get the below details of Fluffyy so that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I can take him to vet.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var cat = {</w:t>
              <w:br w:type="textWrapping"/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'Fluffy'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activities: 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'play'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'eat cat food'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],</w:t>
              <w:br w:type="textWrapping"/>
              <w:t xml:space="preserve"> catFriends: [</w:t>
              <w:br w:type="textWrapping"/>
              <w:t xml:space="preserve"> {</w:t>
              <w:br w:type="textWrapping"/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'bar'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activities: 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'be grumpy'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'eat bread omblet'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],</w:t>
              <w:br w:type="textWrapping"/>
              <w:t xml:space="preserve"> weight: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furcolor: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'white'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}, </w:t>
              <w:br w:type="textWrapping"/>
              <w:t xml:space="preserve"> {</w:t>
              <w:br w:type="textWrapping"/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'foo'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activities: 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'sleep'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'pre-sleep naps'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],</w:t>
              <w:br w:type="textWrapping"/>
              <w:t xml:space="preserve"> weight: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}</w:t>
              <w:br w:type="textWrapping"/>
              <w:t xml:space="preserve"> ]</w:t>
              <w:br w:type="textWrapping"/>
              <w:t xml:space="preserve">}</w:t>
              <w:br w:type="textWrapping"/>
              <w:t xml:space="preserve">console.log(cat);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br w:type="textWrapping"/>
        <w:t xml:space="preserve">Basic Tasks to play with JSON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1.Add height and weight to Fluffy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hd w:fill="1e1e1e" w:val="clear"/>
                <w:rtl w:val="0"/>
              </w:rPr>
              <w:t xml:space="preserve">cat.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hd w:fill="1e1e1e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hd w:fill="1e1e1e" w:val="clear"/>
                <w:rtl w:val="0"/>
              </w:rPr>
              <w:t xml:space="preserve">=10;</w:t>
              <w:br w:type="textWrapping"/>
              <w:t xml:space="preserve">cat.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hd w:fill="1e1e1e" w:val="clear"/>
                <w:rtl w:val="0"/>
              </w:rPr>
              <w:t xml:space="preserve">weight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hd w:fill="1e1e1e" w:val="clear"/>
                <w:rtl w:val="0"/>
              </w:rPr>
              <w:t xml:space="preserve">=20;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 2.Fluffy name is spelled wrongly. Update it to Fluffyy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hd w:fill="1e1e1e" w:val="clear"/>
                <w:rtl w:val="0"/>
              </w:rPr>
              <w:t xml:space="preserve">cat.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hd w:fill="1e1e1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hd w:fill="1e1e1e" w:val="clear"/>
                <w:rtl w:val="0"/>
              </w:rPr>
              <w:t xml:space="preserve">"Fluffyy"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hd w:fill="1e1e1e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3.List all the activities of Fluffyy’s catFriends.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catFr_len = cat.catFriends.length;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//getting len of catFriends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;i&lt;catFr_len;i++)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.log(cat.catFriends[i].activities);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4. Print the catFriends names.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catFr_len = cat.catFriends.length;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;i&lt;catFr_len;i++)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.log(cat.catFriends[i].name);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5.Print the total weight of catFriends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catFr_len = cat.catFriends.length;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;i&lt;catFr_len;i++)</w:t>
              <w:br w:type="textWrapping"/>
              <w:t xml:space="preserve">{</w:t>
              <w:br w:type="textWrapping"/>
              <w:t xml:space="preserve">     sum += cat.catFriends[i].weight;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.log(sum);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6.Print the total activities of all cats (op:6)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catFr_len = cat.catFriends.length;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arr=[];</w:t>
              <w:br w:type="textWrapping"/>
              <w:t xml:space="preserve">arr.push(...(cat.activities));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;i&lt;catFr_len;i++)</w:t>
              <w:br w:type="textWrapping"/>
              <w:t xml:space="preserve">{</w:t>
              <w:br w:type="textWrapping"/>
              <w:t xml:space="preserve">    arr.push(...(cat.catFriends[i].activities));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.log(arr .join());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7.Add 2 more activities to bar &amp; foo cats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cat.catFriends[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].activities.push(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"play"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"fighting with cats"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cat.catFriends[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].activities.push(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"play"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"eat cat food"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8.Update the fur color of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cat.catFriends[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].furcolor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"black"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widowControl w:val="0"/>
        <w:shd w:fill="ffffff" w:val="clear"/>
        <w:spacing w:after="0" w:before="900" w:line="281.7391304347826" w:lineRule="auto"/>
        <w:rPr>
          <w:color w:val="292929"/>
          <w:sz w:val="45"/>
          <w:szCs w:val="45"/>
        </w:rPr>
      </w:pPr>
      <w:bookmarkStart w:colFirst="0" w:colLast="0" w:name="_imzieqhrv7ui" w:id="1"/>
      <w:bookmarkEnd w:id="1"/>
      <w:r w:rsidDel="00000000" w:rsidR="00000000" w:rsidRPr="00000000">
        <w:rPr>
          <w:color w:val="292929"/>
          <w:sz w:val="45"/>
          <w:szCs w:val="45"/>
          <w:rtl w:val="0"/>
        </w:rPr>
        <w:t xml:space="preserve">Problem 0 : Part B (15 mins):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Above is some information about my car. As you can see, I am not the best driver.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I have caused a few accidents.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Please update this driving record so that I can feel better about my driving skills.</w:t>
        <w:br w:type="textWrapping"/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myCar =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make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'Bugatti'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'Bugatti La Voiture Noire'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accidents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[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'3/15/2019'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damage_points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'5000'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atFaultForAccident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},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'7/4/2022'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damage_points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'2200'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atFaultForAccident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},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'6/22/2021'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damage_points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'7900'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atFaultForAccident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}</w:t>
              <w:br w:type="textWrapping"/>
              <w:t xml:space="preserve">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br w:type="textWrapping"/>
        <w:t xml:space="preserve">1. Loop over the accidents array. Change atFaultForAccident from true to false.</w:t>
        <w:br w:type="textWrapping"/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92929"/>
                <w:shd w:fill="f2f2f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len = myCar.accidents.length;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//length of accidents 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;i&lt;len;i++)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(myCar.accidents[i].atFaultForAccident)</w:t>
              <w:br w:type="textWrapping"/>
              <w:t xml:space="preserve">    {</w:t>
              <w:br w:type="textWrapping"/>
              <w:t xml:space="preserve">        myCar.accidents[i].atFaultForAccident=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2. Print the dates of my accidents</w:t>
        <w:br w:type="textWrapping"/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len = myCar.accidents.length;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//length of accidents 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;i&lt;len;i++)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.log(myCar.accidents[i].date);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  <w:rtl w:val="0"/>
        </w:rPr>
        <w:t xml:space="preserve">Problem 1 (5 mins):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Parsing an JSON object’s Values: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Write a function called “printAllValues” which returns an newArray of all the input object’s values.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Input (Object):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var object = {name: “RajiniKanth”, age: 33, hasPets : false};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[“RajiniKanth”, 33, false]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br w:type="textWrapping"/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printAllValues(obj)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.values(object)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  <w:rtl w:val="0"/>
        </w:rPr>
        <w:t xml:space="preserve">Problem 2(5 mins) 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Parsing an JSON object’s Keys: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Write a function called “printAllKeys” which returns an newArray of all the input object’s keys.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printAllKeys(obj)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.keys(object)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  <w:rtl w:val="0"/>
        </w:rPr>
        <w:t xml:space="preserve">Problem 3( 7–9 mins):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Parsing an JSON object and convert it to a list: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Write a function called “convertObjectToList” which converts an object literal into an array of arrays.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obj =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"ISRO"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role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"Scientist"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convertListToObject(obj)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.entries(object)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  <w:rtl w:val="0"/>
        </w:rPr>
        <w:t xml:space="preserve">Problem 4( 5 mins):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Parsing a list and transform the first and last elements of it: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Write a function ‘transformFirstAndLast’ that takes in an array, and returns an object with: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1) the first element of the array as the object’s key, and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2) the last element of the array as that key’s value.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arr = 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"GUVI"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"I"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"am"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"a geek"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b = transformFirstAndLast(arr);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.log(b);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transformFirstAndLast(arr)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= arr[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b= arr[arr.length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];</w:t>
              <w:br w:type="textWrapping"/>
              <w:t xml:space="preserve">    newObject={};</w:t>
              <w:br w:type="textWrapping"/>
              <w:t xml:space="preserve">    newObject[a]=b;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newObject;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  <w:rtl w:val="0"/>
        </w:rPr>
        <w:t xml:space="preserve">Problem 5 ( 7 -9 mins):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Parsing a list of lists and convert into a JSON object: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Write a function “fromListToObject” which takes in an array of arrays, and returns an object with each pair of elements in the array as a key-value pair.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92929"/>
                <w:shd w:fill="f2f2f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arr = [[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"make"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"model"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"Mustang"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"year"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1964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= fromListToObject(arr);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.log(a);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fromListToObject(arr) </w:t>
              <w:br w:type="textWrapping"/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newObject = {};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;i&lt;arr.length;i++)</w:t>
              <w:br w:type="textWrapping"/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 =arr[i];</w:t>
              <w:br w:type="textWrapping"/>
              <w:t xml:space="preserve">     newObject[t[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]]=t[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];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newObject;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  <w:rtl w:val="0"/>
        </w:rPr>
        <w:br w:type="textWrapping"/>
        <w:t xml:space="preserve">Problem 6 (10 mins):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Parsing a list of lists and convert into a JSON object: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Write a function called “transformGeekData” that transforms some set of data from one format to another.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br w:type="textWrapping"/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array = [[[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"firstName"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"Vasanth"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"lastName"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"Raja"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"role"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"JSWizard"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]], [[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"firstName"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"Sri"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"lastName"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"Devi"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"role"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"Coder"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]]];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res =transformEmployeeData(array);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.log(res);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transformEmployeeData(arr)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transformEmployeeList = [];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;i&lt;arr.length;i++)</w:t>
              <w:br w:type="textWrapping"/>
              <w:t xml:space="preserve"> {</w:t>
              <w:br w:type="textWrapping"/>
              <w:t xml:space="preserve">     temp = arr[i];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newObject={};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;j&lt;temp.length;j++)</w:t>
              <w:br w:type="textWrapping"/>
              <w:t xml:space="preserve">     {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t=temp[j];</w:t>
              <w:br w:type="textWrapping"/>
              <w:t xml:space="preserve">         newObject[t[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]]=t[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];</w:t>
              <w:br w:type="textWrapping"/>
              <w:t xml:space="preserve">     }</w:t>
              <w:br w:type="textWrapping"/>
              <w:t xml:space="preserve">     transformEmployeeList.push(newObject);</w:t>
              <w:br w:type="textWrapping"/>
              <w:t xml:space="preserve">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transformEmployeeList;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  <w:rtl w:val="0"/>
        </w:rPr>
        <w:t xml:space="preserve">Problem 7 (10 — 20 mins):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Parsing two JSON objects and Compare: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Write an “assertObjectsEqual” function from scratch.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Assume that the objects in question contain only scalar values (i.e., simple values like strings or numbers).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It is OK to use JSON.stringify().</w:t>
        <w:br w:type="textWrapping"/>
        <w:br w:type="textWrapping"/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expected =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foo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bar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actual =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foo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bar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res = assertObjectsEqual(actual, expected,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"detects that two objects are equal"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.log(res);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assertObjectsEqual(actual, expected, testName){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a =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.stringify(expected);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.stringify(actual);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(testName==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"detects that two objects are equal"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(a===b)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"Passed"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"FAILED test ["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+ testName+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 ] Expected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+a+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"but got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+b);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  <w:rtl w:val="0"/>
        </w:rPr>
        <w:t xml:space="preserve">Problem 8(10 mins):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Parsing JSON objects and Compare: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I have mock data of security Questions and Answers. You function should take the object and a pair of strings and should return if the quest is present and if its valid answer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securityQuestions = [</w:t>
              <w:br w:type="textWrapping"/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question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"What was your first pet's name?"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expectedAnswer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"FlufferNutter"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},</w:t>
              <w:br w:type="textWrapping"/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question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"What was the model year of your first car?"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expectedAnswer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"1985"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},</w:t>
              <w:br w:type="textWrapping"/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question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"What city were you born in?"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expectedAnswer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"NYC"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}</w:t>
              <w:br w:type="textWrapping"/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ques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"What was your first pet's name?"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ans  =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"FlufferNutter"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res = chksecurityQuestions(securityQuestions, ques, ans);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.log(res);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chksecurityQuestions(securityQuestions,ques,answer)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;i&lt;chksecurityQuestions.length;i++)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(securityQuestions[i].question===ques)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(answer === securityQuestions[i].expectedAnswer)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  <w:rtl w:val="0"/>
        </w:rPr>
        <w:br w:type="textWrapping"/>
        <w:t xml:space="preserve">Problem 9(20 mins):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Parsing JSON objects and Compare: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Write a function to return the list of characters below 20 age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929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students = [</w:t>
              <w:br w:type="textWrapping"/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"Siddharth Abhimanyu"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}, 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"Malar"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},</w:t>
              <w:br w:type="textWrapping"/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"Maari"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},{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"Bhallala Deva"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},</w:t>
              <w:br w:type="textWrapping"/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"Baahubali"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},{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"AAK chandran"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},  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"Gabbar Singh"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},{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"Mogambo"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},</w:t>
              <w:br w:type="textWrapping"/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"Munnabhai"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},{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"Sher Khan"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},</w:t>
              <w:br w:type="textWrapping"/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"Chulbul Pandey"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},{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"Anthony"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},</w:t>
              <w:br w:type="textWrapping"/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"Devdas"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shd w:fill="1e1e1e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} </w:t>
              <w:br w:type="textWrapping"/>
              <w:t xml:space="preserve"> ];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.log(returnMinors(students));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returnMinors(arr)</w:t>
              <w:br w:type="textWrapping"/>
              <w:t xml:space="preserve">{</w:t>
              <w:br w:type="textWrapping"/>
              <w:t xml:space="preserve">    temp=[];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;i&lt;arr.length;i++)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(arr[i].age&gt;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temp.push(arr[i].name);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temp.join(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reach2arunprakash/guvi-zen-code-sprint-javascript-practice-problems-in-json-objects-and-list-49ac3356a8a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