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450AB" w14:textId="77777777" w:rsidR="001B0C93" w:rsidRDefault="00683FE3">
      <w:pPr>
        <w:spacing w:after="352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B528AA7" wp14:editId="189DE8E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864775" cy="1856181"/>
                <wp:effectExtent l="0" t="0" r="0" b="0"/>
                <wp:wrapTopAndBottom/>
                <wp:docPr id="64828" name="Group 64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4775" cy="1856181"/>
                          <a:chOff x="0" y="0"/>
                          <a:chExt cx="3864775" cy="1856181"/>
                        </a:xfrm>
                      </wpg:grpSpPr>
                      <pic:pic xmlns:pic="http://schemas.openxmlformats.org/drawingml/2006/picture">
                        <pic:nvPicPr>
                          <pic:cNvPr id="83900" name="Picture 8390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4864" cy="1252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55" name="Picture 565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93814" y="1237361"/>
                            <a:ext cx="222352" cy="618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4828" style="width:304.313pt;height:146.156pt;position:absolute;mso-position-horizontal-relative:page;mso-position-horizontal:absolute;margin-left:0pt;mso-position-vertical-relative:page;margin-top:7.62939e-06pt;" coordsize="38647,18561">
                <v:shape id="Picture 83900" style="position:absolute;width:38648;height:12527;left:0;top:0;" filled="f">
                  <v:imagedata r:id="rId6"/>
                </v:shape>
                <v:shape id="Picture 5655" style="position:absolute;width:2223;height:6188;left:4938;top:12373;" filled="f">
                  <v:imagedata r:id="rId7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CFBF320" wp14:editId="68AB0856">
            <wp:simplePos x="0" y="0"/>
            <wp:positionH relativeFrom="page">
              <wp:posOffset>7065175</wp:posOffset>
            </wp:positionH>
            <wp:positionV relativeFrom="page">
              <wp:posOffset>521195</wp:posOffset>
            </wp:positionV>
            <wp:extent cx="164592" cy="1350175"/>
            <wp:effectExtent l="0" t="0" r="0" b="0"/>
            <wp:wrapTopAndBottom/>
            <wp:docPr id="5659" name="Picture 5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" name="Picture 56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35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10347" w:type="dxa"/>
        <w:tblInd w:w="-498" w:type="dxa"/>
        <w:tblCellMar>
          <w:top w:w="20" w:type="dxa"/>
        </w:tblCellMar>
        <w:tblLook w:val="04A0" w:firstRow="1" w:lastRow="0" w:firstColumn="1" w:lastColumn="0" w:noHBand="0" w:noVBand="1"/>
      </w:tblPr>
      <w:tblGrid>
        <w:gridCol w:w="507"/>
        <w:gridCol w:w="451"/>
        <w:gridCol w:w="1880"/>
        <w:gridCol w:w="1442"/>
        <w:gridCol w:w="1829"/>
        <w:gridCol w:w="4238"/>
      </w:tblGrid>
      <w:tr w:rsidR="001B0C93" w14:paraId="64D9803E" w14:textId="77777777">
        <w:trPr>
          <w:trHeight w:val="2104"/>
        </w:trPr>
        <w:tc>
          <w:tcPr>
            <w:tcW w:w="2838" w:type="dxa"/>
            <w:gridSpan w:val="3"/>
            <w:tcBorders>
              <w:top w:val="nil"/>
              <w:left w:val="single" w:sz="7" w:space="0" w:color="000000"/>
              <w:bottom w:val="single" w:sz="7" w:space="0" w:color="000000"/>
              <w:right w:val="single" w:sz="43" w:space="0" w:color="000000"/>
            </w:tcBorders>
          </w:tcPr>
          <w:p w14:paraId="0C978B03" w14:textId="77777777" w:rsidR="001B0C93" w:rsidRDefault="00683FE3">
            <w:pPr>
              <w:ind w:right="28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HOUSE G</w:t>
            </w:r>
          </w:p>
        </w:tc>
        <w:tc>
          <w:tcPr>
            <w:tcW w:w="7508" w:type="dxa"/>
            <w:gridSpan w:val="3"/>
            <w:tcBorders>
              <w:top w:val="nil"/>
              <w:left w:val="single" w:sz="43" w:space="0" w:color="000000"/>
              <w:bottom w:val="single" w:sz="7" w:space="0" w:color="000000"/>
              <w:right w:val="single" w:sz="7" w:space="0" w:color="000000"/>
            </w:tcBorders>
          </w:tcPr>
          <w:p w14:paraId="2CBCB23B" w14:textId="77777777" w:rsidR="001B0C93" w:rsidRDefault="00683FE3">
            <w:pPr>
              <w:ind w:left="-28"/>
            </w:pPr>
            <w:r>
              <w:rPr>
                <w:rFonts w:ascii="Arial" w:eastAsia="Arial" w:hAnsi="Arial" w:cs="Arial"/>
                <w:b/>
                <w:sz w:val="24"/>
              </w:rPr>
              <w:t>ROUPING TABLE--KRISHNAMURTHY PADDHATHI</w:t>
            </w:r>
          </w:p>
          <w:p w14:paraId="5E0E477D" w14:textId="77777777" w:rsidR="001B0C93" w:rsidRDefault="00683FE3">
            <w:pPr>
              <w:ind w:left="-150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46BB2DF" wp14:editId="32B9D082">
                      <wp:extent cx="4257980" cy="679856"/>
                      <wp:effectExtent l="0" t="0" r="0" b="0"/>
                      <wp:docPr id="59156" name="Group 591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57980" cy="679856"/>
                                <a:chOff x="0" y="0"/>
                                <a:chExt cx="4257980" cy="67985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63" name="Picture 5663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3947" y="0"/>
                                  <a:ext cx="4124033" cy="6798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665" name="Picture 5665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15862"/>
                                  <a:ext cx="3761194" cy="1429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9156" style="width:335.274pt;height:53.532pt;mso-position-horizontal-relative:char;mso-position-vertical-relative:line" coordsize="42579,6798">
                      <v:shape id="Picture 5663" style="position:absolute;width:41240;height:6798;left:1339;top:0;" filled="f">
                        <v:imagedata r:id="rId11"/>
                      </v:shape>
                      <v:shape id="Picture 5665" style="position:absolute;width:37611;height:1429;left:0;top:2158;" filled="f">
                        <v:imagedata r:id="rId12"/>
                      </v:shape>
                    </v:group>
                  </w:pict>
                </mc:Fallback>
              </mc:AlternateContent>
            </w:r>
          </w:p>
        </w:tc>
      </w:tr>
      <w:tr w:rsidR="001B0C93" w14:paraId="1C48FDC6" w14:textId="77777777">
        <w:trPr>
          <w:trHeight w:val="1042"/>
        </w:trPr>
        <w:tc>
          <w:tcPr>
            <w:tcW w:w="5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CE4D6"/>
          </w:tcPr>
          <w:p w14:paraId="0719B1B4" w14:textId="77777777" w:rsidR="001B0C93" w:rsidRDefault="00683FE3">
            <w:pPr>
              <w:spacing w:after="4"/>
              <w:ind w:left="184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C</w:t>
            </w:r>
          </w:p>
          <w:p w14:paraId="7FC2FE6F" w14:textId="77777777" w:rsidR="001B0C93" w:rsidRDefault="00683FE3">
            <w:pPr>
              <w:spacing w:after="4"/>
              <w:ind w:left="184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U</w:t>
            </w:r>
          </w:p>
          <w:p w14:paraId="76A7E36E" w14:textId="77777777" w:rsidR="001B0C93" w:rsidRDefault="00683FE3">
            <w:pPr>
              <w:spacing w:after="4"/>
              <w:ind w:left="201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S</w:t>
            </w:r>
          </w:p>
          <w:p w14:paraId="21CCDD96" w14:textId="77777777" w:rsidR="001B0C93" w:rsidRDefault="00683FE3">
            <w:pPr>
              <w:ind w:left="196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P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CE4D6"/>
            <w:vAlign w:val="center"/>
          </w:tcPr>
          <w:p w14:paraId="4B5D8940" w14:textId="77777777" w:rsidR="001B0C93" w:rsidRDefault="00683FE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Sr. No.</w:t>
            </w:r>
          </w:p>
        </w:tc>
        <w:tc>
          <w:tcPr>
            <w:tcW w:w="1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CE4D6"/>
            <w:vAlign w:val="center"/>
          </w:tcPr>
          <w:p w14:paraId="5E673A35" w14:textId="77777777" w:rsidR="001B0C93" w:rsidRDefault="00683FE3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Subject Matter</w:t>
            </w:r>
          </w:p>
        </w:tc>
        <w:tc>
          <w:tcPr>
            <w:tcW w:w="14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CE4D6"/>
            <w:vAlign w:val="center"/>
          </w:tcPr>
          <w:p w14:paraId="3930FAEA" w14:textId="77777777" w:rsidR="001B0C93" w:rsidRDefault="00683FE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Houses to be signified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CE4D6"/>
            <w:vAlign w:val="center"/>
          </w:tcPr>
          <w:p w14:paraId="2716BFEC" w14:textId="77777777" w:rsidR="001B0C93" w:rsidRDefault="00683FE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Joint DBA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CE4D6"/>
            <w:vAlign w:val="center"/>
          </w:tcPr>
          <w:p w14:paraId="2ECD7D34" w14:textId="77777777" w:rsidR="001B0C93" w:rsidRDefault="00683FE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Remark</w:t>
            </w:r>
          </w:p>
        </w:tc>
      </w:tr>
      <w:tr w:rsidR="001B0C93" w14:paraId="358B8FC5" w14:textId="77777777">
        <w:trPr>
          <w:trHeight w:val="334"/>
        </w:trPr>
        <w:tc>
          <w:tcPr>
            <w:tcW w:w="5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3C4C27" w14:textId="77777777" w:rsidR="001B0C93" w:rsidRDefault="00683FE3">
            <w:pPr>
              <w:ind w:left="198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4248FD" w14:textId="77777777" w:rsidR="001B0C93" w:rsidRDefault="001B0C93"/>
        </w:tc>
        <w:tc>
          <w:tcPr>
            <w:tcW w:w="938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F6DD10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  <w:b/>
              </w:rPr>
              <w:t>LAGNA LORD</w:t>
            </w:r>
          </w:p>
        </w:tc>
      </w:tr>
      <w:tr w:rsidR="001B0C93" w14:paraId="259995A4" w14:textId="77777777">
        <w:trPr>
          <w:trHeight w:val="843"/>
        </w:trPr>
        <w:tc>
          <w:tcPr>
            <w:tcW w:w="5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17540E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006E9D" w14:textId="77777777" w:rsidR="001B0C93" w:rsidRDefault="00683FE3">
            <w:pPr>
              <w:ind w:left="172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A02221" w14:textId="77777777" w:rsidR="001B0C93" w:rsidRDefault="00683FE3">
            <w:pPr>
              <w:spacing w:after="3"/>
              <w:ind w:left="37"/>
            </w:pPr>
            <w:r>
              <w:rPr>
                <w:rFonts w:ascii="Times New Roman" w:eastAsia="Times New Roman" w:hAnsi="Times New Roman" w:cs="Times New Roman"/>
              </w:rPr>
              <w:t xml:space="preserve">Very Strong Lagna </w:t>
            </w:r>
          </w:p>
          <w:p w14:paraId="0149FC19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 xml:space="preserve">Lord                       </w:t>
            </w:r>
          </w:p>
        </w:tc>
        <w:tc>
          <w:tcPr>
            <w:tcW w:w="14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58EFBA" w14:textId="77777777" w:rsidR="001B0C93" w:rsidRDefault="00683FE3">
            <w:pPr>
              <w:spacing w:after="3"/>
              <w:ind w:left="7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2, 3, 9, 10, 11, </w:t>
            </w:r>
          </w:p>
          <w:p w14:paraId="04F15F3C" w14:textId="77777777" w:rsidR="001B0C93" w:rsidRDefault="00683FE3">
            <w:pPr>
              <w:ind w:left="72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DF234D" w14:textId="77777777" w:rsidR="001B0C93" w:rsidRDefault="001B0C93"/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5A2065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>Lagna Lord occupying any one of houses shown and tenanting in the stars of 2, 10, 11 lords and occupants</w:t>
            </w:r>
          </w:p>
        </w:tc>
      </w:tr>
      <w:tr w:rsidR="001B0C93" w14:paraId="519E608E" w14:textId="77777777">
        <w:trPr>
          <w:trHeight w:val="1123"/>
        </w:trPr>
        <w:tc>
          <w:tcPr>
            <w:tcW w:w="5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0E6AFB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2ACDB8" w14:textId="77777777" w:rsidR="001B0C93" w:rsidRDefault="00683FE3">
            <w:pPr>
              <w:ind w:left="172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22B79A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>Middle Strength Lagna Lord</w:t>
            </w:r>
          </w:p>
        </w:tc>
        <w:tc>
          <w:tcPr>
            <w:tcW w:w="14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EA6BC8" w14:textId="77777777" w:rsidR="001B0C93" w:rsidRDefault="00683FE3">
            <w:pPr>
              <w:spacing w:after="2"/>
              <w:ind w:left="7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2, 3, 9, 10, 11, </w:t>
            </w:r>
          </w:p>
          <w:p w14:paraId="6335B384" w14:textId="77777777" w:rsidR="001B0C93" w:rsidRDefault="00683FE3">
            <w:pPr>
              <w:ind w:left="72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34C352" w14:textId="77777777" w:rsidR="001B0C93" w:rsidRDefault="001B0C93"/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35D7A2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>Lagna Lord not occupying any one of houses shown but occupying 5 or 8 a 12 and tenanting in the stars of 2, 10, 11 lords and occupants</w:t>
            </w:r>
          </w:p>
        </w:tc>
      </w:tr>
      <w:tr w:rsidR="001B0C93" w14:paraId="46FE4B46" w14:textId="77777777">
        <w:trPr>
          <w:trHeight w:val="842"/>
        </w:trPr>
        <w:tc>
          <w:tcPr>
            <w:tcW w:w="5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EB0758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859A0E" w14:textId="77777777" w:rsidR="001B0C93" w:rsidRDefault="00683FE3">
            <w:pPr>
              <w:ind w:left="172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73D1D1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>Weak Lagna Lord - 1</w:t>
            </w:r>
          </w:p>
        </w:tc>
        <w:tc>
          <w:tcPr>
            <w:tcW w:w="14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452AC0" w14:textId="77777777" w:rsidR="001B0C93" w:rsidRDefault="00683FE3">
            <w:pPr>
              <w:spacing w:after="2"/>
              <w:ind w:left="7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2, 3, 9, 10, 11, </w:t>
            </w:r>
          </w:p>
          <w:p w14:paraId="4885C9D6" w14:textId="77777777" w:rsidR="001B0C93" w:rsidRDefault="00683FE3">
            <w:pPr>
              <w:ind w:left="72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9CF886" w14:textId="77777777" w:rsidR="001B0C93" w:rsidRDefault="001B0C93"/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F70817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>Lagna Lord not occupying any of houses shown but tenanting in the stars of 5, 8, 12 lords and occupants</w:t>
            </w:r>
          </w:p>
        </w:tc>
      </w:tr>
      <w:tr w:rsidR="001B0C93" w14:paraId="08C1EFD4" w14:textId="77777777">
        <w:trPr>
          <w:trHeight w:val="842"/>
        </w:trPr>
        <w:tc>
          <w:tcPr>
            <w:tcW w:w="5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9A8C01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F9D874" w14:textId="77777777" w:rsidR="001B0C93" w:rsidRDefault="00683FE3">
            <w:pPr>
              <w:ind w:left="172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F1CF08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>Weak Lagna Lord - 2</w:t>
            </w:r>
          </w:p>
        </w:tc>
        <w:tc>
          <w:tcPr>
            <w:tcW w:w="14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A0272C" w14:textId="77777777" w:rsidR="001B0C93" w:rsidRDefault="00683FE3">
            <w:pPr>
              <w:ind w:left="72"/>
            </w:pPr>
            <w:r>
              <w:rPr>
                <w:rFonts w:ascii="Times New Roman" w:eastAsia="Times New Roman" w:hAnsi="Times New Roman" w:cs="Times New Roman"/>
              </w:rPr>
              <w:t>5, 8, 12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0B7E7B" w14:textId="77777777" w:rsidR="001B0C93" w:rsidRDefault="001B0C93"/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FFF0B4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>Lagna Lord occupying any of houses shown and tenanting in the stars of 2, 10, 11 lords and occupants</w:t>
            </w:r>
          </w:p>
        </w:tc>
      </w:tr>
      <w:tr w:rsidR="001B0C93" w14:paraId="47EFEE43" w14:textId="77777777">
        <w:trPr>
          <w:trHeight w:val="843"/>
        </w:trPr>
        <w:tc>
          <w:tcPr>
            <w:tcW w:w="5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1A419B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538383" w14:textId="77777777" w:rsidR="001B0C93" w:rsidRDefault="00683FE3">
            <w:pPr>
              <w:ind w:left="172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E93F3D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>Very Weak Lagna Lord</w:t>
            </w:r>
          </w:p>
        </w:tc>
        <w:tc>
          <w:tcPr>
            <w:tcW w:w="14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2BCA5F" w14:textId="77777777" w:rsidR="001B0C93" w:rsidRDefault="00683FE3">
            <w:pPr>
              <w:ind w:left="72"/>
            </w:pPr>
            <w:r>
              <w:rPr>
                <w:rFonts w:ascii="Times New Roman" w:eastAsia="Times New Roman" w:hAnsi="Times New Roman" w:cs="Times New Roman"/>
              </w:rPr>
              <w:t>5, 8, 12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FF75BA" w14:textId="77777777" w:rsidR="001B0C93" w:rsidRDefault="001B0C93"/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544AE5" w14:textId="77777777" w:rsidR="001B0C93" w:rsidRDefault="00683FE3">
            <w:pPr>
              <w:spacing w:after="3"/>
              <w:ind w:left="37"/>
            </w:pPr>
            <w:r>
              <w:rPr>
                <w:rFonts w:ascii="Times New Roman" w:eastAsia="Times New Roman" w:hAnsi="Times New Roman" w:cs="Times New Roman"/>
              </w:rPr>
              <w:t xml:space="preserve">Lagna Lord occupying any of houses shown </w:t>
            </w:r>
          </w:p>
          <w:p w14:paraId="13CA035E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>and also tenanting in the stars of 5, 8, 12 lords and occupants</w:t>
            </w:r>
          </w:p>
        </w:tc>
      </w:tr>
      <w:tr w:rsidR="001B0C93" w14:paraId="78E42E7A" w14:textId="77777777">
        <w:trPr>
          <w:trHeight w:val="334"/>
        </w:trPr>
        <w:tc>
          <w:tcPr>
            <w:tcW w:w="5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945442" w14:textId="77777777" w:rsidR="001B0C93" w:rsidRDefault="00683FE3">
            <w:pPr>
              <w:ind w:left="198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71529A" w14:textId="77777777" w:rsidR="001B0C93" w:rsidRDefault="001B0C93"/>
        </w:tc>
        <w:tc>
          <w:tcPr>
            <w:tcW w:w="938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7AA3A1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  <w:b/>
              </w:rPr>
              <w:t>LAGNA STRENGTH</w:t>
            </w:r>
          </w:p>
        </w:tc>
      </w:tr>
      <w:tr w:rsidR="001B0C93" w14:paraId="20165A85" w14:textId="77777777">
        <w:trPr>
          <w:trHeight w:val="842"/>
        </w:trPr>
        <w:tc>
          <w:tcPr>
            <w:tcW w:w="5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D7FA1A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A293FB" w14:textId="77777777" w:rsidR="001B0C93" w:rsidRDefault="00683FE3">
            <w:pPr>
              <w:ind w:left="172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13EA8A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>Strong Lagna</w:t>
            </w:r>
          </w:p>
        </w:tc>
        <w:tc>
          <w:tcPr>
            <w:tcW w:w="14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196841" w14:textId="77777777" w:rsidR="001B0C93" w:rsidRDefault="00683FE3">
            <w:pPr>
              <w:spacing w:after="2"/>
              <w:ind w:left="72"/>
            </w:pPr>
            <w:r>
              <w:rPr>
                <w:rFonts w:ascii="Times New Roman" w:eastAsia="Times New Roman" w:hAnsi="Times New Roman" w:cs="Times New Roman"/>
              </w:rPr>
              <w:t xml:space="preserve">2, 3, 10, 6 &amp; </w:t>
            </w:r>
          </w:p>
          <w:p w14:paraId="78C16153" w14:textId="77777777" w:rsidR="001B0C93" w:rsidRDefault="00683FE3">
            <w:pPr>
              <w:spacing w:after="2"/>
              <w:ind w:left="72"/>
            </w:pPr>
            <w:r>
              <w:rPr>
                <w:rFonts w:ascii="Times New Roman" w:eastAsia="Times New Roman" w:hAnsi="Times New Roman" w:cs="Times New Roman"/>
              </w:rPr>
              <w:t xml:space="preserve">9,11 if not </w:t>
            </w:r>
          </w:p>
          <w:p w14:paraId="2DBF9395" w14:textId="77777777" w:rsidR="001B0C93" w:rsidRDefault="00683FE3">
            <w:pPr>
              <w:ind w:left="72"/>
            </w:pPr>
            <w:r>
              <w:rPr>
                <w:rFonts w:ascii="Times New Roman" w:eastAsia="Times New Roman" w:hAnsi="Times New Roman" w:cs="Times New Roman"/>
              </w:rPr>
              <w:t>Badhaka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8D7A4C" w14:textId="77777777" w:rsidR="001B0C93" w:rsidRDefault="001B0C93"/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996DCF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>Lagna Sbl connected to houses shown and not connected to 8</w:t>
            </w:r>
          </w:p>
        </w:tc>
      </w:tr>
      <w:tr w:rsidR="001B0C93" w14:paraId="6A022E3F" w14:textId="77777777">
        <w:trPr>
          <w:trHeight w:val="842"/>
        </w:trPr>
        <w:tc>
          <w:tcPr>
            <w:tcW w:w="5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9B5C43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2F35CE" w14:textId="77777777" w:rsidR="001B0C93" w:rsidRDefault="00683FE3">
            <w:pPr>
              <w:ind w:left="172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2FF3E7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>Weak Lagna</w:t>
            </w:r>
          </w:p>
        </w:tc>
        <w:tc>
          <w:tcPr>
            <w:tcW w:w="14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ACDD7B" w14:textId="77777777" w:rsidR="001B0C93" w:rsidRDefault="00683FE3">
            <w:pPr>
              <w:spacing w:after="2"/>
              <w:ind w:left="72"/>
            </w:pPr>
            <w:r>
              <w:rPr>
                <w:rFonts w:ascii="Times New Roman" w:eastAsia="Times New Roman" w:hAnsi="Times New Roman" w:cs="Times New Roman"/>
              </w:rPr>
              <w:t xml:space="preserve">6, 8, 12 or 5, </w:t>
            </w:r>
          </w:p>
          <w:p w14:paraId="45B97520" w14:textId="77777777" w:rsidR="001B0C93" w:rsidRDefault="00683FE3">
            <w:pPr>
              <w:spacing w:after="2"/>
              <w:ind w:left="72"/>
            </w:pPr>
            <w:r>
              <w:rPr>
                <w:rFonts w:ascii="Times New Roman" w:eastAsia="Times New Roman" w:hAnsi="Times New Roman" w:cs="Times New Roman"/>
              </w:rPr>
              <w:t xml:space="preserve">8, 12 &amp; </w:t>
            </w:r>
          </w:p>
          <w:p w14:paraId="76CF245D" w14:textId="77777777" w:rsidR="001B0C93" w:rsidRDefault="00683FE3">
            <w:pPr>
              <w:ind w:left="72"/>
            </w:pPr>
            <w:r>
              <w:rPr>
                <w:rFonts w:ascii="Times New Roman" w:eastAsia="Times New Roman" w:hAnsi="Times New Roman" w:cs="Times New Roman"/>
              </w:rPr>
              <w:t>Badhaka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B2F887" w14:textId="77777777" w:rsidR="001B0C93" w:rsidRDefault="001B0C93"/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F5065F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>Lagna Sbl connected to houses shown in combination other than a single separate house</w:t>
            </w:r>
          </w:p>
        </w:tc>
      </w:tr>
      <w:tr w:rsidR="001B0C93" w14:paraId="1A962466" w14:textId="77777777">
        <w:trPr>
          <w:trHeight w:val="334"/>
        </w:trPr>
        <w:tc>
          <w:tcPr>
            <w:tcW w:w="5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B50884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14A3CA" w14:textId="77777777" w:rsidR="001B0C93" w:rsidRDefault="001B0C93"/>
        </w:tc>
        <w:tc>
          <w:tcPr>
            <w:tcW w:w="938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DC758A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  <w:b/>
              </w:rPr>
              <w:t>LONGEVITY</w:t>
            </w:r>
          </w:p>
        </w:tc>
      </w:tr>
      <w:tr w:rsidR="001B0C93" w14:paraId="29C2D599" w14:textId="77777777">
        <w:trPr>
          <w:trHeight w:val="842"/>
        </w:trPr>
        <w:tc>
          <w:tcPr>
            <w:tcW w:w="5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FF1AE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B6B13B" w14:textId="77777777" w:rsidR="001B0C93" w:rsidRDefault="00683FE3">
            <w:pPr>
              <w:ind w:left="172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BA0491" w14:textId="77777777" w:rsidR="001B0C93" w:rsidRDefault="00683FE3">
            <w:pPr>
              <w:spacing w:after="2"/>
              <w:ind w:left="37"/>
            </w:pPr>
            <w:r>
              <w:rPr>
                <w:rFonts w:ascii="Times New Roman" w:eastAsia="Times New Roman" w:hAnsi="Times New Roman" w:cs="Times New Roman"/>
              </w:rPr>
              <w:t xml:space="preserve">Long life </w:t>
            </w:r>
          </w:p>
          <w:p w14:paraId="234E0A3D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>(over 66 yrs)</w:t>
            </w:r>
          </w:p>
        </w:tc>
        <w:tc>
          <w:tcPr>
            <w:tcW w:w="14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EB9EA8" w14:textId="77777777" w:rsidR="001B0C93" w:rsidRDefault="00683FE3">
            <w:pPr>
              <w:ind w:left="72"/>
            </w:pPr>
            <w:r>
              <w:rPr>
                <w:rFonts w:ascii="Times New Roman" w:eastAsia="Times New Roman" w:hAnsi="Times New Roman" w:cs="Times New Roman"/>
              </w:rPr>
              <w:t>1, 5, 9, 10 along with 3, 8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323401" w14:textId="77777777" w:rsidR="001B0C93" w:rsidRDefault="001B0C93"/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01BAD7" w14:textId="77777777" w:rsidR="001B0C93" w:rsidRDefault="00683FE3">
            <w:pPr>
              <w:spacing w:after="2"/>
              <w:ind w:left="37"/>
            </w:pPr>
            <w:r>
              <w:rPr>
                <w:rFonts w:ascii="Times New Roman" w:eastAsia="Times New Roman" w:hAnsi="Times New Roman" w:cs="Times New Roman"/>
              </w:rPr>
              <w:t xml:space="preserve">Saturn is karaka for longevity. </w:t>
            </w:r>
          </w:p>
          <w:p w14:paraId="2369B7F4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>Badhaka: 11th for Movable, 9th for Fixed &amp; 7th for Common Sign</w:t>
            </w:r>
          </w:p>
        </w:tc>
      </w:tr>
      <w:tr w:rsidR="001B0C93" w14:paraId="231191A4" w14:textId="77777777">
        <w:trPr>
          <w:trHeight w:val="562"/>
        </w:trPr>
        <w:tc>
          <w:tcPr>
            <w:tcW w:w="5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890CC6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BBD8A0" w14:textId="77777777" w:rsidR="001B0C93" w:rsidRDefault="00683FE3">
            <w:pPr>
              <w:ind w:left="172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726405" w14:textId="77777777" w:rsidR="001B0C93" w:rsidRDefault="00683FE3">
            <w:pPr>
              <w:ind w:left="37" w:right="501"/>
            </w:pPr>
            <w:r>
              <w:rPr>
                <w:rFonts w:ascii="Times New Roman" w:eastAsia="Times New Roman" w:hAnsi="Times New Roman" w:cs="Times New Roman"/>
              </w:rPr>
              <w:t>Middle life (up to 66 yrs)</w:t>
            </w:r>
          </w:p>
        </w:tc>
        <w:tc>
          <w:tcPr>
            <w:tcW w:w="14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73CAE4" w14:textId="77777777" w:rsidR="001B0C93" w:rsidRDefault="00683FE3">
            <w:pPr>
              <w:spacing w:after="2"/>
              <w:ind w:left="7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1, 5, 9, 10 &amp; 6, </w:t>
            </w:r>
          </w:p>
          <w:p w14:paraId="673B53B5" w14:textId="77777777" w:rsidR="001B0C93" w:rsidRDefault="00683FE3">
            <w:pPr>
              <w:ind w:left="72"/>
            </w:pPr>
            <w:r>
              <w:rPr>
                <w:rFonts w:ascii="Times New Roman" w:eastAsia="Times New Roman" w:hAnsi="Times New Roman" w:cs="Times New Roman"/>
              </w:rPr>
              <w:t>8, 12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074083" w14:textId="77777777" w:rsidR="001B0C93" w:rsidRDefault="001B0C93"/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42C1CD" w14:textId="77777777" w:rsidR="001B0C93" w:rsidRDefault="001B0C93"/>
        </w:tc>
      </w:tr>
      <w:tr w:rsidR="001B0C93" w14:paraId="239850B5" w14:textId="77777777">
        <w:trPr>
          <w:trHeight w:val="562"/>
        </w:trPr>
        <w:tc>
          <w:tcPr>
            <w:tcW w:w="5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0D14F2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E975FC" w14:textId="77777777" w:rsidR="001B0C93" w:rsidRDefault="00683FE3">
            <w:pPr>
              <w:ind w:left="172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6017F0" w14:textId="77777777" w:rsidR="001B0C93" w:rsidRDefault="00683FE3">
            <w:pPr>
              <w:spacing w:after="2"/>
              <w:ind w:left="37"/>
            </w:pPr>
            <w:r>
              <w:rPr>
                <w:rFonts w:ascii="Times New Roman" w:eastAsia="Times New Roman" w:hAnsi="Times New Roman" w:cs="Times New Roman"/>
              </w:rPr>
              <w:t xml:space="preserve">Short life </w:t>
            </w:r>
          </w:p>
          <w:p w14:paraId="308358C3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>(up to 33 yrs)</w:t>
            </w:r>
          </w:p>
        </w:tc>
        <w:tc>
          <w:tcPr>
            <w:tcW w:w="14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F0ED02" w14:textId="77777777" w:rsidR="001B0C93" w:rsidRDefault="00683FE3">
            <w:pPr>
              <w:ind w:left="72" w:right="19"/>
            </w:pPr>
            <w:r>
              <w:rPr>
                <w:rFonts w:ascii="Times New Roman" w:eastAsia="Times New Roman" w:hAnsi="Times New Roman" w:cs="Times New Roman"/>
              </w:rPr>
              <w:t>Bdk, Mrk, 6, 8, 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C13A18" w14:textId="77777777" w:rsidR="001B0C93" w:rsidRDefault="001B0C93"/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DE98CB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>To consider Sub lords of 3rd &amp; 8th also</w:t>
            </w:r>
          </w:p>
        </w:tc>
      </w:tr>
      <w:tr w:rsidR="001B0C93" w14:paraId="15C24235" w14:textId="77777777">
        <w:trPr>
          <w:trHeight w:val="334"/>
        </w:trPr>
        <w:tc>
          <w:tcPr>
            <w:tcW w:w="5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5CE2A2" w14:textId="77777777" w:rsidR="001B0C93" w:rsidRDefault="00683FE3">
            <w:pPr>
              <w:ind w:left="198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6F2123" w14:textId="77777777" w:rsidR="001B0C93" w:rsidRDefault="001B0C93"/>
        </w:tc>
        <w:tc>
          <w:tcPr>
            <w:tcW w:w="938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573612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  <w:b/>
              </w:rPr>
              <w:t>HEALTH</w:t>
            </w:r>
          </w:p>
        </w:tc>
      </w:tr>
      <w:tr w:rsidR="001B0C93" w14:paraId="7FFF2410" w14:textId="77777777">
        <w:trPr>
          <w:trHeight w:val="334"/>
        </w:trPr>
        <w:tc>
          <w:tcPr>
            <w:tcW w:w="5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72B3D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6AD923" w14:textId="77777777" w:rsidR="001B0C93" w:rsidRDefault="00683FE3">
            <w:pPr>
              <w:ind w:left="172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18E1DD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>Good Health</w:t>
            </w:r>
          </w:p>
        </w:tc>
        <w:tc>
          <w:tcPr>
            <w:tcW w:w="14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9DC66E" w14:textId="77777777" w:rsidR="001B0C93" w:rsidRDefault="00683FE3">
            <w:pPr>
              <w:ind w:left="72"/>
            </w:pPr>
            <w:r>
              <w:rPr>
                <w:rFonts w:ascii="Times New Roman" w:eastAsia="Times New Roman" w:hAnsi="Times New Roman" w:cs="Times New Roman"/>
              </w:rPr>
              <w:t>1, 11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D2606B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>1,11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C9EFBF" w14:textId="77777777" w:rsidR="001B0C93" w:rsidRDefault="001B0C93"/>
        </w:tc>
      </w:tr>
      <w:tr w:rsidR="001B0C93" w14:paraId="58C8D6D7" w14:textId="77777777">
        <w:trPr>
          <w:trHeight w:val="334"/>
        </w:trPr>
        <w:tc>
          <w:tcPr>
            <w:tcW w:w="5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17640F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668304" w14:textId="77777777" w:rsidR="001B0C93" w:rsidRDefault="00683FE3">
            <w:pPr>
              <w:ind w:left="172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BD1C1F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>Ill Health</w:t>
            </w:r>
          </w:p>
        </w:tc>
        <w:tc>
          <w:tcPr>
            <w:tcW w:w="14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ECD238" w14:textId="77777777" w:rsidR="001B0C93" w:rsidRDefault="00683FE3">
            <w:pPr>
              <w:ind w:left="72"/>
            </w:pPr>
            <w:r>
              <w:rPr>
                <w:rFonts w:ascii="Times New Roman" w:eastAsia="Times New Roman" w:hAnsi="Times New Roman" w:cs="Times New Roman"/>
              </w:rPr>
              <w:t>6, 8, 12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4952AF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>6,8,12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F5E116" w14:textId="77777777" w:rsidR="001B0C93" w:rsidRDefault="001B0C93"/>
        </w:tc>
      </w:tr>
      <w:tr w:rsidR="001B0C93" w14:paraId="3E1E702F" w14:textId="77777777">
        <w:trPr>
          <w:trHeight w:val="562"/>
        </w:trPr>
        <w:tc>
          <w:tcPr>
            <w:tcW w:w="5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E6EBBF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EEB89B" w14:textId="77777777" w:rsidR="001B0C93" w:rsidRDefault="00683FE3">
            <w:pPr>
              <w:ind w:left="172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2CF151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>Minor disease/ sickness</w:t>
            </w:r>
          </w:p>
        </w:tc>
        <w:tc>
          <w:tcPr>
            <w:tcW w:w="14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32968F" w14:textId="77777777" w:rsidR="001B0C93" w:rsidRDefault="00683FE3">
            <w:pPr>
              <w:ind w:left="72"/>
            </w:pPr>
            <w:r>
              <w:rPr>
                <w:rFonts w:ascii="Times New Roman" w:eastAsia="Times New Roman" w:hAnsi="Times New Roman" w:cs="Times New Roman"/>
              </w:rPr>
              <w:t>1, 6 or 1,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C68F2B" w14:textId="77777777" w:rsidR="001B0C93" w:rsidRDefault="00683FE3">
            <w:pPr>
              <w:ind w:left="37"/>
            </w:pPr>
            <w:r>
              <w:rPr>
                <w:rFonts w:ascii="Times New Roman" w:eastAsia="Times New Roman" w:hAnsi="Times New Roman" w:cs="Times New Roman"/>
              </w:rPr>
              <w:t>1,6 or 1,12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6F2656" w14:textId="77777777" w:rsidR="001B0C93" w:rsidRDefault="001B0C93"/>
        </w:tc>
      </w:tr>
    </w:tbl>
    <w:p w14:paraId="30C284BB" w14:textId="77777777" w:rsidR="001B0C93" w:rsidRDefault="001B0C93">
      <w:pPr>
        <w:spacing w:after="0"/>
        <w:ind w:left="-1440" w:right="10800"/>
      </w:pPr>
    </w:p>
    <w:tbl>
      <w:tblPr>
        <w:tblStyle w:val="TableGrid"/>
        <w:tblW w:w="10349" w:type="dxa"/>
        <w:tblInd w:w="-500" w:type="dxa"/>
        <w:tblCellMar>
          <w:top w:w="20" w:type="dxa"/>
          <w:left w:w="37" w:type="dxa"/>
        </w:tblCellMar>
        <w:tblLook w:val="04A0" w:firstRow="1" w:lastRow="0" w:firstColumn="1" w:lastColumn="0" w:noHBand="0" w:noVBand="1"/>
      </w:tblPr>
      <w:tblGrid>
        <w:gridCol w:w="509"/>
        <w:gridCol w:w="451"/>
        <w:gridCol w:w="1916"/>
        <w:gridCol w:w="1407"/>
        <w:gridCol w:w="1829"/>
        <w:gridCol w:w="4237"/>
      </w:tblGrid>
      <w:tr w:rsidR="001B0C93" w14:paraId="7FA0B348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6AC29E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B8E237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CB486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Long disease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A4500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1, 6, 8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9F35D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1, 6, 8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E191B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Surgery may be needed if Mars get connected</w:t>
            </w:r>
          </w:p>
        </w:tc>
      </w:tr>
      <w:tr w:rsidR="001B0C93" w14:paraId="2C060620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0AD721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EBDE2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B5B3B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Life long disease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BB520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1, 6, 8, 12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46063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1, 6, 8, 12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6976FA" w14:textId="77777777" w:rsidR="001B0C93" w:rsidRDefault="001B0C93"/>
        </w:tc>
      </w:tr>
      <w:tr w:rsidR="001B0C93" w14:paraId="2437B8DF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25C107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6B2DB8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C5AF3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Surgery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DF430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 8, 12, Mar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1BDF1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 8, 12, Mar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49D330" w14:textId="77777777" w:rsidR="001B0C93" w:rsidRDefault="001B0C93"/>
        </w:tc>
      </w:tr>
      <w:tr w:rsidR="001B0C93" w14:paraId="40B2713A" w14:textId="77777777">
        <w:trPr>
          <w:trHeight w:val="112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BC1416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5B5800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4BC0D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Cure disease/ recovery/ escape from accident or danger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31742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1, 5, 11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41249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1, 5, 11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250EB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If connected to 6, 12, no cure.</w:t>
            </w:r>
          </w:p>
        </w:tc>
      </w:tr>
      <w:tr w:rsidR="001B0C93" w14:paraId="3DB73DC6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AE8362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F2FAC0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8A81C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Treatment not effective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A163A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4, 10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796FC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4, 10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C1611C" w14:textId="77777777" w:rsidR="001B0C93" w:rsidRDefault="001B0C93"/>
        </w:tc>
      </w:tr>
      <w:tr w:rsidR="001B0C93" w14:paraId="7AD1C52F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C99D29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9F0BA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8E023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Discharge from hospital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F8EDC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2, 4, 11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C78CD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2, 4, 11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72025F" w14:textId="77777777" w:rsidR="001B0C93" w:rsidRDefault="001B0C93"/>
        </w:tc>
      </w:tr>
      <w:tr w:rsidR="001B0C93" w14:paraId="5BB8A83A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8691A3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8DF3E8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D2CF0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Accident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5CAE1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8F4F7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E8816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 is karaka. If Sbl is connected with Ma, Sa, Ra, Ke</w:t>
            </w:r>
          </w:p>
        </w:tc>
      </w:tr>
      <w:tr w:rsidR="001B0C93" w14:paraId="5202B240" w14:textId="77777777">
        <w:trPr>
          <w:trHeight w:val="112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1A9D4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0F7478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F3FFBA" w14:textId="77777777" w:rsidR="001B0C93" w:rsidRDefault="00683FE3">
            <w:pPr>
              <w:ind w:right="26"/>
            </w:pPr>
            <w:r>
              <w:rPr>
                <w:rFonts w:ascii="Times New Roman" w:eastAsia="Times New Roman" w:hAnsi="Times New Roman" w:cs="Times New Roman"/>
              </w:rPr>
              <w:t>Danger to life / unnatural/ accidental death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A65E23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(4), 8, 12, </w:t>
            </w:r>
          </w:p>
          <w:p w14:paraId="597616D7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Badhaka, </w:t>
            </w:r>
          </w:p>
          <w:p w14:paraId="225723C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Mararka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054652" w14:textId="77777777" w:rsidR="001B0C93" w:rsidRDefault="00683FE3">
            <w:pPr>
              <w:spacing w:after="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(4), 8, 12, Badhaka, </w:t>
            </w:r>
          </w:p>
          <w:p w14:paraId="596758E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Mararka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CAA10F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Sbl connected Ma, Sa, Ra, Ke; </w:t>
            </w:r>
          </w:p>
          <w:p w14:paraId="3491A20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 = end of everything; Also consider similar signification of 3, 8, 12 Sbls for such danger and calamity</w:t>
            </w:r>
          </w:p>
        </w:tc>
      </w:tr>
      <w:tr w:rsidR="001B0C93" w14:paraId="4A6FC33A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7D1FCF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3A2AE0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8BDC0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Suicide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8577D3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Bdk, Mrk 8, </w:t>
            </w:r>
          </w:p>
          <w:p w14:paraId="2052ADB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Mars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DF646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Badhaka, Maraka, 8, Mars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1BA738" w14:textId="77777777" w:rsidR="001B0C93" w:rsidRDefault="00683FE3">
            <w:pPr>
              <w:spacing w:after="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Also consider 8, 12 Sbl's connection with Sat, </w:t>
            </w:r>
          </w:p>
          <w:p w14:paraId="6EEB0D7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Mar, Rah</w:t>
            </w:r>
          </w:p>
        </w:tc>
      </w:tr>
      <w:tr w:rsidR="001B0C93" w14:paraId="7CA4F635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A168CE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3E6D6C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F87FC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Death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49FFCE" w14:textId="77777777" w:rsidR="001B0C93" w:rsidRDefault="001B0C93"/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E762D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Badhaka, Maraka,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C8C11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consider 10 = retirement from this world; 4 = end of everything</w:t>
            </w:r>
          </w:p>
        </w:tc>
      </w:tr>
      <w:tr w:rsidR="001B0C93" w14:paraId="32909AF8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864171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89855C" w14:textId="77777777" w:rsidR="001B0C93" w:rsidRDefault="001B0C93"/>
        </w:tc>
        <w:tc>
          <w:tcPr>
            <w:tcW w:w="938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CDF730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OTHER</w:t>
            </w:r>
          </w:p>
        </w:tc>
      </w:tr>
      <w:tr w:rsidR="001B0C93" w14:paraId="08BE28F5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95EE37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E0A7D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92F61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Success in political career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F778D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1, 6, 9, 10, 11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E2C71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(1, 6), 9, 10,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FB822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ju, Me, Ma &amp; Sa strong &amp; signify 1, 6, 9, 10, 11</w:t>
            </w:r>
          </w:p>
        </w:tc>
      </w:tr>
      <w:tr w:rsidR="001B0C93" w14:paraId="677F4E57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35F75B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5F01F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DAA15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Failure in politics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6C841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5, 8, 12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15098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5, 8, 12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1B5456" w14:textId="77777777" w:rsidR="001B0C93" w:rsidRDefault="001B0C93"/>
        </w:tc>
      </w:tr>
      <w:tr w:rsidR="001B0C93" w14:paraId="69CC8E84" w14:textId="77777777">
        <w:trPr>
          <w:trHeight w:val="112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ED5D6A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255E0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945CE7" w14:textId="77777777" w:rsidR="001B0C93" w:rsidRDefault="00683FE3">
            <w:pPr>
              <w:ind w:right="14"/>
            </w:pPr>
            <w:r>
              <w:rPr>
                <w:rFonts w:ascii="Times New Roman" w:eastAsia="Times New Roman" w:hAnsi="Times New Roman" w:cs="Times New Roman"/>
              </w:rPr>
              <w:t>Attainment of Siddhi initiation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BCCC2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9, 10, 12 Ketu, Saturn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F0E3E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5, 10, 11, 9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634EA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3= forsake home forever, 5= initiation, 9= tapasthana, sadhna, 11= siddhi, 12=service to others; Also 11th Sbl's signification of 5, 10, 11 for Sddhi initiation.</w:t>
            </w:r>
          </w:p>
        </w:tc>
      </w:tr>
      <w:tr w:rsidR="001B0C93" w14:paraId="0F4F567A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844CD8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84F41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94758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To be-popular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6DF38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1, 10, 3, 11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24EF1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1, 10, 3, 11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F620A6" w14:textId="77777777" w:rsidR="001B0C93" w:rsidRDefault="001B0C93"/>
        </w:tc>
      </w:tr>
      <w:tr w:rsidR="001B0C93" w14:paraId="5A472AFF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B54C73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42D894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7B88E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To act on a decision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3F9EF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1,10,6,11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C1770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1, 10, 6, 11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FFAAC5" w14:textId="77777777" w:rsidR="001B0C93" w:rsidRDefault="001B0C93"/>
        </w:tc>
      </w:tr>
      <w:tr w:rsidR="001B0C93" w14:paraId="1F8C5077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4953E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248189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8A3CA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Foreign settlement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45FBB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9, 3, 12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D6203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9, 3, 12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9E2F6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12th Sbl signifies 3, 9, 12, which are to be connected each other</w:t>
            </w:r>
          </w:p>
        </w:tc>
      </w:tr>
      <w:tr w:rsidR="001B0C93" w14:paraId="446F5B8A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F7AFDB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226178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01E43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Criminative, relentless mind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9C6DC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6, 8, 12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2CC29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6, 8, 12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30E28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If sublord is connected with Moon &amp; Mercury</w:t>
            </w:r>
          </w:p>
        </w:tc>
      </w:tr>
      <w:tr w:rsidR="001B0C93" w14:paraId="1AAE825D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1798B1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49BD27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47E5A4" w14:textId="77777777" w:rsidR="001B0C93" w:rsidRDefault="00683FE3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WEALTH</w:t>
            </w:r>
          </w:p>
          <w:p w14:paraId="72EA6EEF" w14:textId="77777777" w:rsidR="00680AC2" w:rsidRDefault="00680AC2"/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AECB00" w14:textId="71ADBB3D" w:rsidR="001B0C93" w:rsidRDefault="001B0C93"/>
        </w:tc>
      </w:tr>
      <w:tr w:rsidR="001B0C93" w14:paraId="3DD4D501" w14:textId="77777777">
        <w:trPr>
          <w:trHeight w:val="84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CBE893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A6317C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1D33EF" w14:textId="77777777" w:rsidR="00F776B2" w:rsidRDefault="00F776B2">
            <w:pPr>
              <w:rPr>
                <w:rFonts w:ascii="Times New Roman" w:eastAsia="Times New Roman" w:hAnsi="Times New Roman" w:cs="Times New Roman"/>
              </w:rPr>
            </w:pPr>
          </w:p>
          <w:p w14:paraId="1968E0BA" w14:textId="5159BFBA" w:rsidR="001B0C93" w:rsidRDefault="00683FE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 amass wealth/gain money/have profit</w:t>
            </w:r>
          </w:p>
          <w:p w14:paraId="72C532F7" w14:textId="77777777" w:rsidR="004A360F" w:rsidRDefault="004A360F"/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5E41FB" w14:textId="77777777" w:rsidR="00F776B2" w:rsidRDefault="00F776B2">
            <w:pPr>
              <w:rPr>
                <w:rFonts w:ascii="Times New Roman" w:eastAsia="Times New Roman" w:hAnsi="Times New Roman" w:cs="Times New Roman"/>
              </w:rPr>
            </w:pPr>
          </w:p>
          <w:p w14:paraId="12413488" w14:textId="2A5E5136" w:rsidR="001B0C93" w:rsidRDefault="00683FE3">
            <w:r>
              <w:rPr>
                <w:rFonts w:ascii="Times New Roman" w:eastAsia="Times New Roman" w:hAnsi="Times New Roman" w:cs="Times New Roman"/>
              </w:rPr>
              <w:t>2,6,11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6EE94A" w14:textId="77777777" w:rsidR="00F776B2" w:rsidRDefault="00F776B2">
            <w:pPr>
              <w:rPr>
                <w:rFonts w:ascii="Times New Roman" w:eastAsia="Times New Roman" w:hAnsi="Times New Roman" w:cs="Times New Roman"/>
              </w:rPr>
            </w:pPr>
          </w:p>
          <w:p w14:paraId="6A88F030" w14:textId="5E163151" w:rsidR="001B0C93" w:rsidRDefault="00683FE3">
            <w:r>
              <w:rPr>
                <w:rFonts w:ascii="Times New Roman" w:eastAsia="Times New Roman" w:hAnsi="Times New Roman" w:cs="Times New Roman"/>
              </w:rPr>
              <w:t>2,6,11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7356C7" w14:textId="77777777" w:rsidR="001B0C93" w:rsidRDefault="001B0C93"/>
        </w:tc>
      </w:tr>
      <w:tr w:rsidR="001B0C93" w14:paraId="23FE70B1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FC507F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A8D666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360515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Poverty/loss of </w:t>
            </w:r>
          </w:p>
          <w:p w14:paraId="7D6DE46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money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DFFAD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8,12,5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A7DA0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8,12,5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6363F4" w14:textId="77777777" w:rsidR="001B0C93" w:rsidRDefault="001B0C93"/>
        </w:tc>
      </w:tr>
      <w:tr w:rsidR="001B0C93" w14:paraId="4944C04F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360319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21DD40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31D42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Increase in bank deposit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A5291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2,6,10,11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2675C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2,6,10,11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8054E0" w14:textId="77777777" w:rsidR="001B0C93" w:rsidRDefault="001B0C93"/>
        </w:tc>
      </w:tr>
      <w:tr w:rsidR="001B0C93" w14:paraId="0735C36D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92739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6A0A81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21C0D1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Independent earning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EEF67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4,6,10,11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729D6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4,6,10,11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0C8420" w14:textId="77777777" w:rsidR="001B0C93" w:rsidRDefault="001B0C93"/>
        </w:tc>
      </w:tr>
      <w:tr w:rsidR="001B0C93" w14:paraId="2958E8B1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96F38E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0A68F4" w14:textId="77777777" w:rsidR="001B0C93" w:rsidRDefault="001B0C93"/>
        </w:tc>
        <w:tc>
          <w:tcPr>
            <w:tcW w:w="938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690E5E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LEVEL OF WEALTH</w:t>
            </w:r>
          </w:p>
        </w:tc>
      </w:tr>
      <w:tr w:rsidR="001B0C93" w14:paraId="6C015463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E39F26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5D4E46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85AD86" w14:textId="77777777" w:rsidR="001B0C93" w:rsidRDefault="00683FE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 wealth</w:t>
            </w:r>
          </w:p>
          <w:p w14:paraId="29F75289" w14:textId="27FFAF3B" w:rsidR="00A6258A" w:rsidRDefault="00B1327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Gautami" w:eastAsia="Times New Roman" w:hAnsi="Gautami" w:cs="Gautami" w:hint="cs"/>
                <w:cs/>
                <w:lang w:bidi="te-IN"/>
              </w:rPr>
              <w:t>ధనం లేని స్థితి</w:t>
            </w:r>
          </w:p>
          <w:p w14:paraId="73908242" w14:textId="77777777" w:rsidR="00C766BB" w:rsidRDefault="00C766BB"/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E20BF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5, 8, 12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F2275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5, 8, 12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DC5DA5" w14:textId="7EE034A1" w:rsidR="001B0C93" w:rsidRDefault="004D21AC">
            <w:r>
              <w:rPr>
                <w:rFonts w:cs="Gautami"/>
                <w:cs/>
                <w:lang w:val="en-IN" w:bidi="te-IN"/>
              </w:rPr>
              <w:t>2వ  ఉపలార్డ్ 5-8-12 భావాల సూచకుడైతే, 5-8-12 భావాల సూచకుల సంయుక్త దశల్లో ధనం ఉండదు.</w:t>
            </w:r>
          </w:p>
        </w:tc>
      </w:tr>
      <w:tr w:rsidR="001B0C93" w14:paraId="36D2DA6D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0F44D1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CFBA28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2534C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Some wealth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674CA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5, 8, 12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F474A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2B867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Along with 2, 11</w:t>
            </w:r>
          </w:p>
        </w:tc>
      </w:tr>
    </w:tbl>
    <w:p w14:paraId="521254D9" w14:textId="77777777" w:rsidR="001B0C93" w:rsidRDefault="001B0C93">
      <w:pPr>
        <w:spacing w:after="0"/>
        <w:ind w:left="-1440" w:right="10800"/>
      </w:pPr>
    </w:p>
    <w:tbl>
      <w:tblPr>
        <w:tblStyle w:val="TableGrid"/>
        <w:tblW w:w="10349" w:type="dxa"/>
        <w:tblInd w:w="-500" w:type="dxa"/>
        <w:tblCellMar>
          <w:top w:w="20" w:type="dxa"/>
          <w:left w:w="37" w:type="dxa"/>
          <w:right w:w="20" w:type="dxa"/>
        </w:tblCellMar>
        <w:tblLook w:val="04A0" w:firstRow="1" w:lastRow="0" w:firstColumn="1" w:lastColumn="0" w:noHBand="0" w:noVBand="1"/>
      </w:tblPr>
      <w:tblGrid>
        <w:gridCol w:w="509"/>
        <w:gridCol w:w="451"/>
        <w:gridCol w:w="1916"/>
        <w:gridCol w:w="1407"/>
        <w:gridCol w:w="1829"/>
        <w:gridCol w:w="4237"/>
      </w:tblGrid>
      <w:tr w:rsidR="001B0C93" w14:paraId="273A4097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4DED17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8D402E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E400B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Enormous wealth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FC952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2, 6, 10, 11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F2816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2, 6, 10, 11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5B723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Not connected to 5, 8, 12</w:t>
            </w:r>
          </w:p>
        </w:tc>
      </w:tr>
      <w:tr w:rsidR="001B0C93" w14:paraId="563956E1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CC9DB4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CAA26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C478F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Dare to do independence business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60BE1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2, 10, 11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68906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2, 10, 11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79A847" w14:textId="77777777" w:rsidR="001B0C93" w:rsidRDefault="001B0C93"/>
        </w:tc>
      </w:tr>
      <w:tr w:rsidR="001B0C93" w14:paraId="2FD0733A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C6D138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553620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0A28F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Doing independent business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D16BA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1, 2, 7, 10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1CF30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1, 2, 7, 10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A39D25" w14:textId="77777777" w:rsidR="001B0C93" w:rsidRDefault="001B0C93"/>
        </w:tc>
      </w:tr>
      <w:tr w:rsidR="001B0C93" w14:paraId="24BCDD9C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E1494A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C59830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6C507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Gain from independent business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57B5B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2, 6, 10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E2976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2, 6, 10,11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D627AD" w14:textId="77777777" w:rsidR="001B0C93" w:rsidRDefault="001B0C93"/>
        </w:tc>
      </w:tr>
      <w:tr w:rsidR="001B0C93" w14:paraId="4174D871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8E6144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36655C" w14:textId="77777777" w:rsidR="001B0C93" w:rsidRDefault="001B0C93"/>
        </w:tc>
        <w:tc>
          <w:tcPr>
            <w:tcW w:w="938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DB7DC6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OTHER</w:t>
            </w:r>
          </w:p>
        </w:tc>
      </w:tr>
      <w:tr w:rsidR="001B0C93" w14:paraId="5D77437B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A033C7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EF332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89710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Separation from family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C1CC9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D1CB4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6FBB74" w14:textId="77777777" w:rsidR="001B0C93" w:rsidRDefault="001B0C93"/>
        </w:tc>
      </w:tr>
      <w:tr w:rsidR="001B0C93" w14:paraId="5C800AD9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64A691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56DD3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709CC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Adopt a child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3C7C4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7889C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2,4,8,11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4A9D44" w14:textId="77777777" w:rsidR="001B0C93" w:rsidRDefault="001B0C93"/>
        </w:tc>
      </w:tr>
      <w:tr w:rsidR="001B0C93" w14:paraId="7BDF51BA" w14:textId="77777777">
        <w:trPr>
          <w:trHeight w:val="84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2D1C2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9E88B1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EEDDC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.2nd marriage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BF995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Mainly 7, then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6BCF8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2, 7, 9, 11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05CEE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consider 7th Sbl being Me or connected to a dual sign and 9th Sbl's signification of 2, 9, 11</w:t>
            </w:r>
          </w:p>
        </w:tc>
      </w:tr>
      <w:tr w:rsidR="001B0C93" w14:paraId="31E57C27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4F364B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E2C07A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FECB0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Keeping a keep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BED88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11 (w/t 7)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8593D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2, 11, 5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85DFBF" w14:textId="77777777" w:rsidR="001B0C93" w:rsidRDefault="001B0C93"/>
        </w:tc>
      </w:tr>
      <w:tr w:rsidR="001B0C93" w14:paraId="5F09973D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D8AEDF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B97E85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37A88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Recovery of lost property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4938A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2, 6, 11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104BC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2, 6, 11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3889C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If not connected to 5,8,12</w:t>
            </w:r>
          </w:p>
        </w:tc>
      </w:tr>
      <w:tr w:rsidR="001B0C93" w14:paraId="3BA4A6D0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FBEF1B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10A086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EAF39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Once for all lost of property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90E46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5, 8, 12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97A58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5, 8, 12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B6F368" w14:textId="77777777" w:rsidR="001B0C93" w:rsidRDefault="001B0C93"/>
        </w:tc>
      </w:tr>
      <w:tr w:rsidR="001B0C93" w14:paraId="7B62B2AC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A03EB9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930BC9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37E9E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Eyes to be healthy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15DCA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3, 10, 11, 2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BEA4F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3, 10, 11, 2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CAAD2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Sbl not connected to Badhaka.</w:t>
            </w:r>
          </w:p>
        </w:tc>
      </w:tr>
      <w:tr w:rsidR="001B0C93" w14:paraId="28F0A833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6D5F28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E83FF2" w14:textId="77777777" w:rsidR="001B0C93" w:rsidRDefault="001B0C93"/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EA0C84" w14:textId="77777777" w:rsidR="001B0C93" w:rsidRDefault="001B0C93"/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EF097B" w14:textId="77777777" w:rsidR="001B0C93" w:rsidRDefault="001B0C93"/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4B923E" w14:textId="77777777" w:rsidR="001B0C93" w:rsidRDefault="001B0C93"/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363734" w14:textId="77777777" w:rsidR="001B0C93" w:rsidRDefault="001B0C93"/>
        </w:tc>
      </w:tr>
      <w:tr w:rsidR="001B0C93" w14:paraId="6963510E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716BFE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48C358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7AD92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Have co-borns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EA041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AAB18D" w14:textId="77777777" w:rsidR="001B0C93" w:rsidRDefault="001B0C93"/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6A62F7" w14:textId="77777777" w:rsidR="001B0C93" w:rsidRDefault="001B0C93"/>
        </w:tc>
      </w:tr>
      <w:tr w:rsidR="001B0C93" w14:paraId="6BA3D497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29703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C1A82C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5D657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Separation from younger siblings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09888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2, 10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C6784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2, 10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013D92" w14:textId="77777777" w:rsidR="001B0C93" w:rsidRDefault="001B0C93"/>
        </w:tc>
      </w:tr>
      <w:tr w:rsidR="001B0C93" w14:paraId="6AB6818C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1F9AC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8233D6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0B8DA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Death of younger siblings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45411E" w14:textId="77777777" w:rsidR="001B0C93" w:rsidRDefault="001B0C93"/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DFD76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5, 10 Badhaka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56F9B5" w14:textId="77777777" w:rsidR="001B0C93" w:rsidRDefault="001B0C93"/>
        </w:tc>
      </w:tr>
      <w:tr w:rsidR="001B0C93" w14:paraId="39860D6C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94CE2B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B6408E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D767DE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Harmony with younger siblings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B8992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D8170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F93C2C" w14:textId="77777777" w:rsidR="001B0C93" w:rsidRDefault="001B0C93"/>
        </w:tc>
      </w:tr>
      <w:tr w:rsidR="001B0C93" w14:paraId="49F90064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BDACDE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9DA92D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6FE5B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Enemies with younger siblings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CD349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6, 8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674FC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6, 8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6C9E13" w14:textId="77777777" w:rsidR="001B0C93" w:rsidRDefault="001B0C93"/>
        </w:tc>
      </w:tr>
      <w:tr w:rsidR="001B0C93" w14:paraId="51737F99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90CCB9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0AD196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17556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 xml:space="preserve">Discussion about adopting of child     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3488F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77542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2, 4, 8, 11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E55826" w14:textId="77777777" w:rsidR="001B0C93" w:rsidRDefault="001B0C93"/>
        </w:tc>
      </w:tr>
      <w:tr w:rsidR="001B0C93" w14:paraId="183B6B19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F2E999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F86454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2DCAE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Transfer of job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CCBD7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3, 12, 10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8DE3D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3, 10, 12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696B0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consider 10th Sbl's signification of 1, 3, 5, 9, 12</w:t>
            </w:r>
          </w:p>
        </w:tc>
      </w:tr>
      <w:tr w:rsidR="001B0C93" w14:paraId="5AF7A81B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884E1D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29729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1D222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Danger to life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B52211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8, 12, Badhaka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E8BA7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 12, Bdk, Mrk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4674B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consider similar signification of 1, 8, 12 csl's for such danger and calamity</w:t>
            </w:r>
          </w:p>
        </w:tc>
      </w:tr>
      <w:tr w:rsidR="001B0C93" w14:paraId="45695B73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F8ECA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9C6CA9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0151A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Lottery Gain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A57D3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5, 6, 11, 8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C12D6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2, 6, 8, 11, 3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F879E7" w14:textId="77777777" w:rsidR="001B0C93" w:rsidRDefault="001B0C93"/>
        </w:tc>
      </w:tr>
      <w:tr w:rsidR="001B0C93" w14:paraId="4C00EE15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E61E0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1A9E74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3D8C8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To be a successful Broker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45D0D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3, 10, 6, 11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69BD3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3, 10, 6, 11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8CE383" w14:textId="77777777" w:rsidR="001B0C93" w:rsidRDefault="001B0C93"/>
        </w:tc>
      </w:tr>
      <w:tr w:rsidR="001B0C93" w14:paraId="3446D4E4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BA7F22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AC1D95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F7BBF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For success in personal interview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F3B11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3, 6, 10, 11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DE044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3, 6, 10, 11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568C08" w14:textId="77777777" w:rsidR="001B0C93" w:rsidRDefault="001B0C93"/>
        </w:tc>
      </w:tr>
      <w:tr w:rsidR="001B0C93" w14:paraId="4C2685A7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61FB5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F3B0CF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D2F99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Boldness to take a job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BE3AE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2, 10, 11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E74F7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2, 10, 11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E173DC" w14:textId="77777777" w:rsidR="001B0C93" w:rsidRDefault="001B0C93"/>
        </w:tc>
      </w:tr>
      <w:tr w:rsidR="001B0C93" w14:paraId="5A2482F4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E2437D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43FADD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FBABB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Publishing a book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F6F3C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3, 11, 10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F3F06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3, 11, 10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59FBF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Mer, Jup connected to 3, 11</w:t>
            </w:r>
          </w:p>
        </w:tc>
      </w:tr>
    </w:tbl>
    <w:p w14:paraId="45C0C260" w14:textId="77777777" w:rsidR="001B0C93" w:rsidRDefault="001B0C93">
      <w:pPr>
        <w:spacing w:after="0"/>
        <w:ind w:left="-1440" w:right="10800"/>
      </w:pPr>
    </w:p>
    <w:tbl>
      <w:tblPr>
        <w:tblStyle w:val="TableGrid"/>
        <w:tblW w:w="10349" w:type="dxa"/>
        <w:tblInd w:w="-500" w:type="dxa"/>
        <w:tblCellMar>
          <w:top w:w="20" w:type="dxa"/>
          <w:left w:w="37" w:type="dxa"/>
        </w:tblCellMar>
        <w:tblLook w:val="04A0" w:firstRow="1" w:lastRow="0" w:firstColumn="1" w:lastColumn="0" w:noHBand="0" w:noVBand="1"/>
      </w:tblPr>
      <w:tblGrid>
        <w:gridCol w:w="509"/>
        <w:gridCol w:w="451"/>
        <w:gridCol w:w="1916"/>
        <w:gridCol w:w="1407"/>
        <w:gridCol w:w="1829"/>
        <w:gridCol w:w="4237"/>
      </w:tblGrid>
      <w:tr w:rsidR="001B0C93" w14:paraId="736E24D0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EDC0C2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088AD2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C28AE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To run newspaper etc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57C05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3, 10, 11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7AD68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3, 10, 11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8585E3" w14:textId="77777777" w:rsidR="001B0C93" w:rsidRDefault="001B0C93"/>
        </w:tc>
      </w:tr>
      <w:tr w:rsidR="001B0C93" w14:paraId="6B008F92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87271D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F45E6C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D73BB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For journey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1B87B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3, 12, 1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32715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3, 12, 1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31F13D" w14:textId="77777777" w:rsidR="001B0C93" w:rsidRDefault="001B0C93"/>
        </w:tc>
      </w:tr>
      <w:tr w:rsidR="001B0C93" w14:paraId="36C5A207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90BFCA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1A6380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680B6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Receipt of a letter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8A497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30DBA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6780D0" w14:textId="77777777" w:rsidR="001B0C93" w:rsidRDefault="001B0C93"/>
        </w:tc>
      </w:tr>
      <w:tr w:rsidR="001B0C93" w14:paraId="54AE4DFB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E5AEFF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775F47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8EFD3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Hearing news about a missing person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93DE7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CA9F1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466571" w14:textId="77777777" w:rsidR="001B0C93" w:rsidRDefault="001B0C93"/>
        </w:tc>
      </w:tr>
      <w:tr w:rsidR="001B0C93" w14:paraId="47FBB42C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F27D49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BD30F7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0C263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Getting a telephone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238F9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3, 9, 11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4915E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3, 9, 11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DA54FF" w14:textId="77777777" w:rsidR="001B0C93" w:rsidRDefault="001B0C93"/>
        </w:tc>
      </w:tr>
      <w:tr w:rsidR="001B0C93" w14:paraId="2514A101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3BC74A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592A69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BCF7C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For a successful negotiation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797975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3, 11, Mer or </w:t>
            </w:r>
          </w:p>
          <w:p w14:paraId="48356F3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Jupiter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F9936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980C1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for good timing of interview.</w:t>
            </w:r>
          </w:p>
        </w:tc>
      </w:tr>
      <w:tr w:rsidR="001B0C93" w14:paraId="27EEF8C8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716441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1FD0A1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93811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To make a contract,agreement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CCFA1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3, 12, 11, 1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A34C5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3, 12, 11, 1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B4E62C" w14:textId="77777777" w:rsidR="001B0C93" w:rsidRDefault="001B0C93"/>
        </w:tc>
      </w:tr>
      <w:tr w:rsidR="001B0C93" w14:paraId="063BC7F2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CADF7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EC4ED2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989FA9" w14:textId="77777777" w:rsidR="001B0C93" w:rsidRDefault="00683FE3">
            <w:pPr>
              <w:ind w:right="29"/>
            </w:pPr>
            <w:r>
              <w:rPr>
                <w:rFonts w:ascii="Times New Roman" w:eastAsia="Times New Roman" w:hAnsi="Times New Roman" w:cs="Times New Roman"/>
              </w:rPr>
              <w:t>Good time to sign an agreement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31FA4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3, 1, 11, 7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5B2E2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3, 1, 11, 7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05E556" w14:textId="77777777" w:rsidR="001B0C93" w:rsidRDefault="001B0C93"/>
        </w:tc>
      </w:tr>
      <w:tr w:rsidR="001B0C93" w14:paraId="04AB3E25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724F21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527204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ECD2C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Appointment or to meet a person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5FEA0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1, 3, 9, 11, 7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A1C31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1, 3, 9, 11, 7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C549C1" w14:textId="77777777" w:rsidR="001B0C93" w:rsidRDefault="001B0C93"/>
        </w:tc>
      </w:tr>
      <w:tr w:rsidR="001B0C93" w14:paraId="05F26DC7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7BBA6E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ABCF25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36BFB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For purchase of TV, electrical goods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64CFE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3, 12, 5, 1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87B7C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3, 12, 5, 1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A1A98D" w14:textId="77777777" w:rsidR="001B0C93" w:rsidRDefault="001B0C93"/>
        </w:tc>
      </w:tr>
      <w:tr w:rsidR="001B0C93" w14:paraId="62AB9BA5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6A1FD1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537B6E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B2F10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Success in appeal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D5204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4477B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B0C613" w14:textId="77777777" w:rsidR="001B0C93" w:rsidRDefault="001B0C93"/>
        </w:tc>
      </w:tr>
      <w:tr w:rsidR="001B0C93" w14:paraId="4C15E797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7EF37D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4FE77D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70819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Loss in appeal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28A69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8BF12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AF607F" w14:textId="77777777" w:rsidR="001B0C93" w:rsidRDefault="001B0C93"/>
        </w:tc>
      </w:tr>
      <w:tr w:rsidR="001B0C93" w14:paraId="190B0BBA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6264A4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BBF125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1F0529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EDUCATION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15E55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Mer and Jup are karakas</w:t>
            </w:r>
          </w:p>
        </w:tc>
      </w:tr>
      <w:tr w:rsidR="001B0C93" w14:paraId="35EA6F4E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CD93FE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B364AC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29D57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Lower level education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EE9B1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C13E1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77C5C2" w14:textId="77777777" w:rsidR="001B0C93" w:rsidRDefault="001B0C93"/>
        </w:tc>
      </w:tr>
      <w:tr w:rsidR="001B0C93" w14:paraId="6FE5236D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BCD647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7564EB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AD604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Higher education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52E2D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4, 9, 11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D4957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4, 9, 11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77B84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Mer, Jup connected to 4, 9, 11</w:t>
            </w:r>
          </w:p>
        </w:tc>
      </w:tr>
      <w:tr w:rsidR="001B0C93" w14:paraId="1D269F38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8D102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B2405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5A8FE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College admission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4FBCB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0818A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A71D9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9 may be considered</w:t>
            </w:r>
          </w:p>
        </w:tc>
      </w:tr>
      <w:tr w:rsidR="001B0C93" w14:paraId="722A9720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B6E2C2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262E41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C93E2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Break education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62C73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809F4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6A7580" w14:textId="77777777" w:rsidR="001B0C93" w:rsidRDefault="001B0C93"/>
        </w:tc>
      </w:tr>
      <w:tr w:rsidR="001B0C93" w14:paraId="53D9FE49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F4887B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24B910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DC879B" w14:textId="77777777" w:rsidR="001B0C93" w:rsidRDefault="00683FE3">
            <w:pPr>
              <w:ind w:right="29"/>
            </w:pPr>
            <w:r>
              <w:rPr>
                <w:rFonts w:ascii="Times New Roman" w:eastAsia="Times New Roman" w:hAnsi="Times New Roman" w:cs="Times New Roman"/>
              </w:rPr>
              <w:t>Completion/suffer in education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4B3B9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3, 8, 5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3B156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3, 8, 5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B11E0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12 to 4, 6, 9</w:t>
            </w:r>
          </w:p>
        </w:tc>
      </w:tr>
      <w:tr w:rsidR="001B0C93" w14:paraId="2148E59A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FD0724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07DB00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6970A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Success in exam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12C45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4, 9, 11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029D5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4, 9, 11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59D4E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no connection to 3(12 to 4)</w:t>
            </w:r>
          </w:p>
        </w:tc>
      </w:tr>
      <w:tr w:rsidR="001B0C93" w14:paraId="1E72886C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9D1652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6E054F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CE600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Failure in exam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47769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6, 8, 12, 3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9E3F1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6, 8, 12, 3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E788AA" w14:textId="77777777" w:rsidR="001B0C93" w:rsidRDefault="001B0C93"/>
        </w:tc>
      </w:tr>
      <w:tr w:rsidR="001B0C93" w14:paraId="4BEB6D7A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E86696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B449AE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7B731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Success in competitive exam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FB6C9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4, 9, 11, 6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817C8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4, 9, 11, 6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9400B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Mar, Mer, Jup connection to 4,9,11</w:t>
            </w:r>
          </w:p>
        </w:tc>
      </w:tr>
      <w:tr w:rsidR="001B0C93" w14:paraId="4D37404E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D3CB32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2709E4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B349A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Gain a degree with difficulties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1DF6C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8, 2, 10, 11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91A32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8, 2, 10, 11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2C43F0" w14:textId="77777777" w:rsidR="001B0C93" w:rsidRDefault="001B0C93"/>
        </w:tc>
      </w:tr>
      <w:tr w:rsidR="001B0C93" w14:paraId="4570C3E7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AABC5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0729F2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E0FD6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Gain a degree with correspondence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6760F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3, 9, 12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FFD53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3, 9, 12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A4B2EC" w14:textId="77777777" w:rsidR="001B0C93" w:rsidRDefault="001B0C93"/>
        </w:tc>
      </w:tr>
      <w:tr w:rsidR="001B0C93" w14:paraId="1A0F8DEB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18494A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C06397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B96B2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No education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51769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6, 8, 12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3F3F2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6, 8, 12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664270" w14:textId="77777777" w:rsidR="001B0C93" w:rsidRDefault="001B0C93"/>
        </w:tc>
      </w:tr>
      <w:tr w:rsidR="001B0C93" w14:paraId="1EE95CF6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C431EE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BC7531" w14:textId="77777777" w:rsidR="001B0C93" w:rsidRDefault="001B0C93"/>
        </w:tc>
        <w:tc>
          <w:tcPr>
            <w:tcW w:w="938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E8AAB2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FIXED ASSETS</w:t>
            </w:r>
          </w:p>
        </w:tc>
      </w:tr>
      <w:tr w:rsidR="001B0C93" w14:paraId="3DC64153" w14:textId="77777777">
        <w:trPr>
          <w:trHeight w:val="112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A00B3A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DBA350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14F57B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Own, </w:t>
            </w:r>
          </w:p>
          <w:p w14:paraId="331A12C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purchase,construct house/ land (property)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4E29E4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4, 11, 12, Sa, </w:t>
            </w:r>
          </w:p>
          <w:p w14:paraId="73A9D70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AA56F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4,11, 12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D8447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Mars is karaka for building,  Saturn is karaka for land</w:t>
            </w:r>
          </w:p>
        </w:tc>
      </w:tr>
      <w:tr w:rsidR="001B0C93" w14:paraId="39DACCB5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C4CF5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522FD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01333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Purchase of property through loan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170ACC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4, 11, 12, Sa, </w:t>
            </w:r>
          </w:p>
          <w:p w14:paraId="2605D59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E06D3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4, 6, 11, 12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CA242D" w14:textId="77777777" w:rsidR="001B0C93" w:rsidRDefault="001B0C93"/>
        </w:tc>
      </w:tr>
    </w:tbl>
    <w:p w14:paraId="19EC06FC" w14:textId="77777777" w:rsidR="001B0C93" w:rsidRDefault="001B0C93">
      <w:pPr>
        <w:spacing w:after="0"/>
        <w:ind w:left="-1440" w:right="10800"/>
      </w:pPr>
    </w:p>
    <w:tbl>
      <w:tblPr>
        <w:tblStyle w:val="TableGrid"/>
        <w:tblW w:w="10349" w:type="dxa"/>
        <w:tblInd w:w="-500" w:type="dxa"/>
        <w:tblCellMar>
          <w:top w:w="18" w:type="dxa"/>
          <w:left w:w="37" w:type="dxa"/>
        </w:tblCellMar>
        <w:tblLook w:val="04A0" w:firstRow="1" w:lastRow="0" w:firstColumn="1" w:lastColumn="0" w:noHBand="0" w:noVBand="1"/>
      </w:tblPr>
      <w:tblGrid>
        <w:gridCol w:w="509"/>
        <w:gridCol w:w="451"/>
        <w:gridCol w:w="1916"/>
        <w:gridCol w:w="1407"/>
        <w:gridCol w:w="1829"/>
        <w:gridCol w:w="4237"/>
      </w:tblGrid>
      <w:tr w:rsidR="001B0C93" w14:paraId="3717F855" w14:textId="77777777">
        <w:trPr>
          <w:trHeight w:val="100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D4B31D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E8108B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CF5008" w14:textId="77777777" w:rsidR="001B0C93" w:rsidRDefault="00683FE3">
            <w:pPr>
              <w:ind w:left="5" w:right="657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Purchase of property by instalments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3E0AD6" w14:textId="77777777" w:rsidR="001B0C93" w:rsidRDefault="00683FE3">
            <w:pPr>
              <w:spacing w:after="3"/>
            </w:pPr>
            <w:r>
              <w:rPr>
                <w:rFonts w:ascii="Times New Roman" w:eastAsia="Times New Roman" w:hAnsi="Times New Roman" w:cs="Times New Roman"/>
              </w:rPr>
              <w:t xml:space="preserve">4, 11, 12, Sa, </w:t>
            </w:r>
          </w:p>
          <w:p w14:paraId="5C329BF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96460C" w14:textId="77777777" w:rsidR="001B0C93" w:rsidRDefault="001B0C93"/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0A02BD" w14:textId="77777777" w:rsidR="001B0C93" w:rsidRDefault="001B0C93"/>
        </w:tc>
      </w:tr>
      <w:tr w:rsidR="001B0C93" w14:paraId="479A599B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9EAF6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BB795A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2B4C5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Rent a property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1D3704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4, 11, 12, 6, 10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D48D3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4, 11, 12, 6, 10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3B2F82" w14:textId="77777777" w:rsidR="001B0C93" w:rsidRDefault="001B0C93"/>
        </w:tc>
      </w:tr>
      <w:tr w:rsidR="001B0C93" w14:paraId="0A6697A6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6C5ED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7DFA5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F914C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 xml:space="preserve">Own vehicle  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9FBD5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11,Ven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3057C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4, 11, 2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A5241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Venus is karaka</w:t>
            </w:r>
          </w:p>
        </w:tc>
      </w:tr>
      <w:tr w:rsidR="001B0C93" w14:paraId="7A37CA05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D46724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858D86" w14:textId="77777777" w:rsidR="001B0C93" w:rsidRDefault="001B0C93"/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92FF0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Gain/Profit in business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4FB0D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2, 10, 11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3F685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7, 10, 11*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92BBB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* If 2 &amp; 7, 2 &amp; 11, 7 &amp;11 jointly signified, Business is good.</w:t>
            </w:r>
          </w:p>
        </w:tc>
      </w:tr>
      <w:tr w:rsidR="001B0C93" w14:paraId="129ADB03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4E15A8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A1A0D3" w14:textId="77777777" w:rsidR="001B0C93" w:rsidRDefault="001B0C93"/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A3B3D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Loss in business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371C3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5, 8, 12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4347F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5, 8, 12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2CE004" w14:textId="77777777" w:rsidR="001B0C93" w:rsidRDefault="001B0C93"/>
        </w:tc>
      </w:tr>
      <w:tr w:rsidR="001B0C93" w14:paraId="03A63AA4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D0C899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AC6C80" w14:textId="77777777" w:rsidR="001B0C93" w:rsidRDefault="001B0C93"/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CB38F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Getting partnership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54A2E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7, 11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FB90C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7, 11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EEEA7A" w14:textId="77777777" w:rsidR="001B0C93" w:rsidRDefault="001B0C93"/>
        </w:tc>
      </w:tr>
      <w:tr w:rsidR="001B0C93" w14:paraId="079870B4" w14:textId="77777777">
        <w:trPr>
          <w:trHeight w:val="667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2463C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144D43" w14:textId="77777777" w:rsidR="001B0C93" w:rsidRDefault="001B0C93"/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E4F53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Having a business partner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A0B5D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 7, 11*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6DF2E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6, 7, 11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0C0E9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*If connected to 5, 12, a partner can't be got.</w:t>
            </w:r>
          </w:p>
        </w:tc>
      </w:tr>
      <w:tr w:rsidR="001B0C93" w14:paraId="3941DC0C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28658E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CCF351" w14:textId="77777777" w:rsidR="001B0C93" w:rsidRDefault="001B0C93"/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9F587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Partnership breaks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12D38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 2 (6, 12)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49E89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8, 12 (6, 12)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6DB192" w14:textId="77777777" w:rsidR="001B0C93" w:rsidRDefault="001B0C93"/>
        </w:tc>
      </w:tr>
      <w:tr w:rsidR="001B0C93" w14:paraId="67859809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A38011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74DF7F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AEE461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CHILDREN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7C1D8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Jupiter is karaka.</w:t>
            </w:r>
          </w:p>
        </w:tc>
      </w:tr>
      <w:tr w:rsidR="001B0C93" w14:paraId="1EDA0B9B" w14:textId="77777777">
        <w:trPr>
          <w:trHeight w:val="112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2682DD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7719D9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27713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Pregnancy/child birth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2E836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11, 2*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74B49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5, 11, 2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416723" w14:textId="77777777" w:rsidR="001B0C93" w:rsidRDefault="00683FE3">
            <w:pPr>
              <w:spacing w:after="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*Connected with fruitful signs (Ca, Sc, &amp; Pi); </w:t>
            </w:r>
          </w:p>
          <w:p w14:paraId="461E98D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9th is facilitating house for pregnancy male/father to consider 11th Sbl first and then 5th for getting a child.</w:t>
            </w:r>
          </w:p>
        </w:tc>
      </w:tr>
      <w:tr w:rsidR="001B0C93" w14:paraId="5AA7DA03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FC063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8620DA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A714A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Sterility/no child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CF184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10, 1*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E2AFE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4, 10, 1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82605F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*Connected with barren signs </w:t>
            </w:r>
          </w:p>
          <w:p w14:paraId="06B7F7B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(Ar, Ge, Le, Vi) &amp; So, Ra, Ke</w:t>
            </w:r>
          </w:p>
        </w:tc>
      </w:tr>
      <w:tr w:rsidR="001B0C93" w14:paraId="3F8C0B39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638273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905C0E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285CA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Child birth denial/ abortion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783FA6" w14:textId="77777777" w:rsidR="001B0C93" w:rsidRDefault="00683FE3">
            <w:pPr>
              <w:spacing w:after="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4, 10, 1 &amp; 6, 8, </w:t>
            </w:r>
          </w:p>
          <w:p w14:paraId="782EA53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12*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85D82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10, 1 &amp; 6, 8,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C1EC1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*Connected with Ke. Ma, Ra, Sa</w:t>
            </w:r>
          </w:p>
        </w:tc>
      </w:tr>
      <w:tr w:rsidR="001B0C93" w14:paraId="318D6AAD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9758C1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34D628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08818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Normal delivery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5E702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5, 11 (3, 9)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00C2D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5, 11(3, 9)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404B17" w14:textId="77777777" w:rsidR="001B0C93" w:rsidRDefault="001B0C93"/>
        </w:tc>
      </w:tr>
      <w:tr w:rsidR="001B0C93" w14:paraId="2A65EA9D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4246F7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A93C96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860B9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Delivery by operation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76F25F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2, 5, 11 &amp;12, </w:t>
            </w:r>
          </w:p>
          <w:p w14:paraId="403D1CE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 8 12, 6, 8*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8A7D1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5, 11 &amp; 12, 6, 8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EDDDE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*Connected with Mars, Ketu</w:t>
            </w:r>
          </w:p>
        </w:tc>
      </w:tr>
      <w:tr w:rsidR="001B0C93" w14:paraId="7E3A6572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E655D7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77D38C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FB95C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Twin birth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ADA6C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5, 11*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E3A53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2, 5, 11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46EE8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*Connected with Mercury or dual sign</w:t>
            </w:r>
          </w:p>
        </w:tc>
      </w:tr>
      <w:tr w:rsidR="001B0C93" w14:paraId="2B87F38C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52B888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7E0574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A4415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Separation from child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6C107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C02E86" w14:textId="77777777" w:rsidR="001B0C93" w:rsidRDefault="001B0C93"/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C5923C" w14:textId="77777777" w:rsidR="001B0C93" w:rsidRDefault="001B0C93"/>
        </w:tc>
      </w:tr>
      <w:tr w:rsidR="001B0C93" w14:paraId="5AD96D66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96FCFB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73E8B9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B3DC4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Death of child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152AF6" w14:textId="77777777" w:rsidR="001B0C93" w:rsidRDefault="001B0C93"/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1E038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6, 11 Badhaka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7AE61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Maraka, Badhaka, Moksha for 5th</w:t>
            </w:r>
          </w:p>
        </w:tc>
      </w:tr>
      <w:tr w:rsidR="001B0C93" w14:paraId="663BB529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46BD9E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E52EE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44A82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Adopt a child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F403BC" w14:textId="77777777" w:rsidR="001B0C93" w:rsidRDefault="001B0C93"/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40312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8, 2 (6, 10)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AA16D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check 2nd &amp; 6th.</w:t>
            </w:r>
          </w:p>
        </w:tc>
      </w:tr>
      <w:tr w:rsidR="001B0C93" w14:paraId="4309B8BF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A1CB6D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05CCCC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8E6A6D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LOVE AFFAIR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95B9E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Venus is karaka</w:t>
            </w:r>
          </w:p>
        </w:tc>
      </w:tr>
      <w:tr w:rsidR="001B0C93" w14:paraId="32D74B18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014B74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B899B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ED4BD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 xml:space="preserve">Have a love partner/ success in love 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83022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11, 2 (7)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F52DA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2, 5, 11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E49FE7" w14:textId="77777777" w:rsidR="001B0C93" w:rsidRDefault="00683FE3">
            <w:pPr>
              <w:ind w:right="556"/>
            </w:pPr>
            <w:r>
              <w:rPr>
                <w:rFonts w:ascii="Times New Roman" w:eastAsia="Times New Roman" w:hAnsi="Times New Roman" w:cs="Times New Roman"/>
              </w:rPr>
              <w:t>Falls in love without sexual contact. (Get a partner in business.)</w:t>
            </w:r>
          </w:p>
        </w:tc>
      </w:tr>
      <w:tr w:rsidR="001B0C93" w14:paraId="2B88185C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6899F6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E7155C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2B3D9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Enjoying premarital sex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E6BB85" w14:textId="77777777" w:rsidR="001B0C93" w:rsidRDefault="00683FE3">
            <w:pPr>
              <w:spacing w:after="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5 &amp; 12 or 5 &amp; </w:t>
            </w:r>
          </w:p>
          <w:p w14:paraId="56B4CC3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 or 11 &amp; 8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0B06D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5, 8, 12, 11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131E8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Having a love affair with sexual relations.</w:t>
            </w:r>
          </w:p>
        </w:tc>
      </w:tr>
      <w:tr w:rsidR="001B0C93" w14:paraId="55BA14F8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1B550B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9A55BE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D8568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Scandalous love affair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7D5B1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5, 8, 12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1BF1C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5, 8, 12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16F4CC" w14:textId="77777777" w:rsidR="001B0C93" w:rsidRDefault="001B0C93"/>
        </w:tc>
      </w:tr>
      <w:tr w:rsidR="001B0C93" w14:paraId="56BC9B0F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C34648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6C3058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8760E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Termination of love affair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9E76CE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5, 6, 8, 12 (10)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40AFB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6, 8, 12(10)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A1516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Failure in love affair</w:t>
            </w:r>
          </w:p>
        </w:tc>
      </w:tr>
      <w:tr w:rsidR="001B0C93" w14:paraId="776F4BBB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956299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F43A6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70A14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Love marriage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E845A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7, 11, 2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C4491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7, 11, 2, 5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33FCA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Having a love affair leading to marriage</w:t>
            </w:r>
          </w:p>
        </w:tc>
      </w:tr>
      <w:tr w:rsidR="001B0C93" w14:paraId="64A7E46E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B93B53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25925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6B7CA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Having an affair with one's partner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9AE2B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8, 5, 11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F89FE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8, 5, 11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1C6DAA" w14:textId="77777777" w:rsidR="001B0C93" w:rsidRDefault="001B0C93"/>
        </w:tc>
      </w:tr>
      <w:tr w:rsidR="001B0C93" w14:paraId="458D2C57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F3295A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862FEB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E93C7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No marriage with a love partner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C2536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 12 (4)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05DDD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 12, 4, 10 (1)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1CA25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Love affair ending without marriage/ failure in love affair</w:t>
            </w:r>
          </w:p>
        </w:tc>
      </w:tr>
      <w:tr w:rsidR="001B0C93" w14:paraId="6F189DE7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EAD0AF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54A38F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13AAE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Inter-community marriage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90F0E1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2, 7, 11 </w:t>
            </w:r>
          </w:p>
          <w:p w14:paraId="6075DD1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Rahu/Ketu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AF0CF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2, 7, 11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919BF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Connected with Rahu/Ketu</w:t>
            </w:r>
          </w:p>
        </w:tc>
      </w:tr>
    </w:tbl>
    <w:p w14:paraId="1E6EA4F3" w14:textId="77777777" w:rsidR="001B0C93" w:rsidRDefault="001B0C93">
      <w:pPr>
        <w:spacing w:after="0"/>
        <w:ind w:left="-1440" w:right="10800"/>
      </w:pPr>
    </w:p>
    <w:tbl>
      <w:tblPr>
        <w:tblStyle w:val="TableGrid"/>
        <w:tblW w:w="10349" w:type="dxa"/>
        <w:tblInd w:w="-500" w:type="dxa"/>
        <w:tblCellMar>
          <w:top w:w="20" w:type="dxa"/>
          <w:left w:w="37" w:type="dxa"/>
          <w:right w:w="44" w:type="dxa"/>
        </w:tblCellMar>
        <w:tblLook w:val="04A0" w:firstRow="1" w:lastRow="0" w:firstColumn="1" w:lastColumn="0" w:noHBand="0" w:noVBand="1"/>
      </w:tblPr>
      <w:tblGrid>
        <w:gridCol w:w="509"/>
        <w:gridCol w:w="451"/>
        <w:gridCol w:w="1916"/>
        <w:gridCol w:w="1407"/>
        <w:gridCol w:w="1829"/>
        <w:gridCol w:w="4237"/>
      </w:tblGrid>
      <w:tr w:rsidR="001B0C93" w14:paraId="044FDD2F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BAC5B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3EA86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CEA15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Keeping a keep/ mistress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0FD24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7, 11, 2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03DC6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11, 2*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2BC5C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* Without 7</w:t>
            </w:r>
          </w:p>
        </w:tc>
      </w:tr>
      <w:tr w:rsidR="001B0C93" w14:paraId="39E2E1A2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E4FECA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0F2D07" w14:textId="77777777" w:rsidR="001B0C93" w:rsidRDefault="001B0C93"/>
        </w:tc>
        <w:tc>
          <w:tcPr>
            <w:tcW w:w="938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3F2E5F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OTHER</w:t>
            </w:r>
          </w:p>
        </w:tc>
      </w:tr>
      <w:tr w:rsidR="001B0C93" w14:paraId="2DBE77D0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F6C5A3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08EA7C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1882F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Speculative gain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6446F9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2, 5, 6, 11* </w:t>
            </w:r>
          </w:p>
          <w:p w14:paraId="130375D5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Connec Ju/Me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CC28C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2, 5, 6, 11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44F6D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* Not connected to 8, 12 (loss)</w:t>
            </w:r>
          </w:p>
        </w:tc>
      </w:tr>
      <w:tr w:rsidR="001B0C93" w14:paraId="638BD70D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073B01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6F8A67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1D609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Gambling gain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10670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5, 10, 11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4CC13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5, 10, 11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9D672C" w14:textId="77777777" w:rsidR="001B0C93" w:rsidRDefault="001B0C93"/>
        </w:tc>
      </w:tr>
      <w:tr w:rsidR="001B0C93" w14:paraId="3FECFE9A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C60649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EBDBF5" w14:textId="77777777" w:rsidR="001B0C93" w:rsidRDefault="001B0C93"/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62441B" w14:textId="77777777" w:rsidR="001B0C93" w:rsidRDefault="001B0C93"/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DBB49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8, 6, 2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AD187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8, 6, 2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9186CB" w14:textId="77777777" w:rsidR="001B0C93" w:rsidRDefault="001B0C93"/>
        </w:tc>
      </w:tr>
      <w:tr w:rsidR="001B0C93" w14:paraId="170FECA9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F02028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0E599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8F3B56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To be a cinema'actor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E4486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10, 11, 7*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BA826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5,10,11,7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2A050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*Connected to karaka Venus</w:t>
            </w:r>
          </w:p>
        </w:tc>
      </w:tr>
      <w:tr w:rsidR="001B0C93" w14:paraId="69026D34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F6C052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3CFB16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7920A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To be a popular astrologer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E79B0F" w14:textId="77777777" w:rsidR="001B0C93" w:rsidRDefault="00683FE3">
            <w:pPr>
              <w:spacing w:after="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5, 9, 10, 11, 2, </w:t>
            </w:r>
          </w:p>
          <w:p w14:paraId="5C34853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7*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E73EB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5, 9, 10, 11, 2, 7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5D9AA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*Sub-lord should be Sat or Me or Ju; Also to cross check 9th sub-lord.</w:t>
            </w:r>
          </w:p>
        </w:tc>
      </w:tr>
      <w:tr w:rsidR="001B0C93" w14:paraId="796D102F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2445D3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9772A4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15BFE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To learn Manthra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6F5E2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3, 5, 11, 4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7BCD3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3, 5, 11, 4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7CA905" w14:textId="77777777" w:rsidR="001B0C93" w:rsidRDefault="001B0C93"/>
        </w:tc>
      </w:tr>
      <w:tr w:rsidR="001B0C93" w14:paraId="2DEB25DA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12E683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223124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C40E1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Intelligent thinking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5D644C" w14:textId="77777777" w:rsidR="001B0C93" w:rsidRDefault="00683FE3">
            <w:pPr>
              <w:spacing w:after="3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5, 11, 3, 9, 10, </w:t>
            </w:r>
          </w:p>
          <w:p w14:paraId="47DD663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A72513" w14:textId="77777777" w:rsidR="001B0C93" w:rsidRDefault="001B0C93"/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45FC42" w14:textId="77777777" w:rsidR="001B0C93" w:rsidRDefault="001B0C93"/>
        </w:tc>
      </w:tr>
      <w:tr w:rsidR="001B0C93" w14:paraId="5FD9BB9C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17E6AD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F9437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9D935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Loose thinking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2AD83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8, 6, 1, 12*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B55468" w14:textId="77777777" w:rsidR="001B0C93" w:rsidRDefault="001B0C93"/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73CF0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*Connected to Ra or Ke</w:t>
            </w:r>
          </w:p>
        </w:tc>
      </w:tr>
      <w:tr w:rsidR="001B0C93" w14:paraId="3813D99D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FF282A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B49A97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9B69B2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Addiction to alcohol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32BF83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3, 6, 2, 1, 4 </w:t>
            </w:r>
          </w:p>
          <w:p w14:paraId="7AE9C30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Saturn/Mars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EAE2F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3, 6, 2, 1, 4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12034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Afflicted 2nd house indicates drug addiction.</w:t>
            </w:r>
          </w:p>
        </w:tc>
      </w:tr>
      <w:tr w:rsidR="001B0C93" w14:paraId="36096CFD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901F6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114AD8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71228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Cure disease/ recovery from sickness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474C3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1, 5, 11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43E7B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1, 5, 11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1E575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Jupiter is karaka for recovery; 9th is facilita- for for good health. Also check 6th and 11th.</w:t>
            </w:r>
          </w:p>
        </w:tc>
      </w:tr>
      <w:tr w:rsidR="001B0C93" w14:paraId="63C4A7E0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A6EB39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9A9DDB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A6C49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Treatment not effective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D062D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4, 10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6DB73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4, 10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1A874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6th.</w:t>
            </w:r>
          </w:p>
        </w:tc>
      </w:tr>
      <w:tr w:rsidR="001B0C93" w14:paraId="7D5746D6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692A99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93EA79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971B51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SICKNESS/DISEASE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FFD9E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Saturn is karaka.</w:t>
            </w:r>
          </w:p>
        </w:tc>
      </w:tr>
      <w:tr w:rsidR="001B0C93" w14:paraId="24593D4E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456A5E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0E5DE8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356B3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Small disease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5FFAD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1,6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26273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1,6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BAB25B" w14:textId="77777777" w:rsidR="001B0C93" w:rsidRDefault="001B0C93"/>
        </w:tc>
      </w:tr>
      <w:tr w:rsidR="001B0C93" w14:paraId="34A5998E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91909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6392C6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025AB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Long disease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5F25C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1,6,8*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3A106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1,6,8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94EF1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*Surgery may be required if sub-lord is connected to Ma or Ke.</w:t>
            </w:r>
          </w:p>
        </w:tc>
      </w:tr>
      <w:tr w:rsidR="001B0C93" w14:paraId="0A1A50F1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009FA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F96C96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C782B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Life long disease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EDB61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1,6,8,12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6F588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1,6,8,12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A3705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Incurable; Also check 1st cusp sub-lord.</w:t>
            </w:r>
          </w:p>
        </w:tc>
      </w:tr>
      <w:tr w:rsidR="001B0C93" w14:paraId="7BB828F4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9FE706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6E90DE" w14:textId="77777777" w:rsidR="001B0C93" w:rsidRDefault="001B0C93"/>
        </w:tc>
        <w:tc>
          <w:tcPr>
            <w:tcW w:w="938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B87D9F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JOB (SERVICE)</w:t>
            </w:r>
          </w:p>
        </w:tc>
      </w:tr>
      <w:tr w:rsidR="001B0C93" w14:paraId="646A4F1A" w14:textId="77777777">
        <w:trPr>
          <w:trHeight w:val="112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0823EE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57551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679E29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Joining a job/service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2B3FB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2,10,11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3851D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2,6,10,11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A91A8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Saturn is karaka for job. Also check 10th; if it signifies 6th, service; if 7th, business; if 6th &amp; 7th, both service and business depending on the running DBA.</w:t>
            </w:r>
          </w:p>
        </w:tc>
      </w:tr>
      <w:tr w:rsidR="001B0C93" w14:paraId="14182BDF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6997E6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F52B45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89D24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No job/obstacles in career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55C4D1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5,8,12 &amp; </w:t>
            </w:r>
          </w:p>
          <w:p w14:paraId="156C4E8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6,8,12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0D919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5,8,12 &amp; 6,8,12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984EE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10th Sbl.</w:t>
            </w:r>
          </w:p>
        </w:tc>
      </w:tr>
      <w:tr w:rsidR="001B0C93" w14:paraId="16EC2B1C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57BAB6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A2DADF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B34F2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Promotion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EFDF6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2,6,10,11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5A95F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2,6,10,11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38D26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10th Sbl.</w:t>
            </w:r>
          </w:p>
        </w:tc>
      </w:tr>
      <w:tr w:rsidR="001B0C93" w14:paraId="160ECF1C" w14:textId="77777777">
        <w:trPr>
          <w:trHeight w:val="81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3E9068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36F1AC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E2321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Change in job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A9928C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1,5,9 (3) &amp; </w:t>
            </w:r>
          </w:p>
          <w:p w14:paraId="7E67E30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2,6,10 (11)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7E0332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1,5,9 (3) &amp; 2,6,10 </w:t>
            </w:r>
          </w:p>
          <w:p w14:paraId="674D8C1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(11)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0398E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cross check 10th cusp sub-lord</w:t>
            </w:r>
          </w:p>
        </w:tc>
      </w:tr>
      <w:tr w:rsidR="001B0C93" w14:paraId="20E26DCF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2C272F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E810E4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DCB3FF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MONEY/WEALTH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F22E2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Jupiter is karaka.</w:t>
            </w:r>
          </w:p>
        </w:tc>
      </w:tr>
      <w:tr w:rsidR="001B0C93" w14:paraId="618D350C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9B629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22CE4B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50E1F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Earn money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FAC9C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1CB95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FEAF0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If 2(5(6 or 6&amp;11 or 2&amp;11 jointly signified; Also check 2nd and 11th Sl</w:t>
            </w:r>
          </w:p>
        </w:tc>
      </w:tr>
      <w:tr w:rsidR="001B0C93" w14:paraId="7A1095CC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38EC39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CAF888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AD719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Loss of money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EBA0B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5,7,8,12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819E2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5,7,8,12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9CA91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Loss of wealth</w:t>
            </w:r>
          </w:p>
        </w:tc>
      </w:tr>
      <w:tr w:rsidR="001B0C93" w14:paraId="2C204BCE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4FB243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76979F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A37C1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Getting donation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DC433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0B6C0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3CE4B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check 11th sublord.</w:t>
            </w:r>
          </w:p>
        </w:tc>
      </w:tr>
      <w:tr w:rsidR="001B0C93" w14:paraId="454193A0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08DE32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41257D" w14:textId="77777777" w:rsidR="001B0C93" w:rsidRDefault="001B0C93"/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4819E2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DEBT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15B509" w14:textId="77777777" w:rsidR="001B0C93" w:rsidRDefault="001B0C93"/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CF147A" w14:textId="77777777" w:rsidR="001B0C93" w:rsidRDefault="001B0C93"/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516FF9" w14:textId="77777777" w:rsidR="001B0C93" w:rsidRDefault="001B0C93"/>
        </w:tc>
      </w:tr>
      <w:tr w:rsidR="001B0C93" w14:paraId="6B4DF3E1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C937D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6F2CD5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17D46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Having overdraft facility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3C31E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2,6,10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537DD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2,6,10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0FF59A" w14:textId="77777777" w:rsidR="001B0C93" w:rsidRDefault="001B0C93"/>
        </w:tc>
      </w:tr>
    </w:tbl>
    <w:p w14:paraId="2891DDE6" w14:textId="77777777" w:rsidR="001B0C93" w:rsidRDefault="001B0C93">
      <w:pPr>
        <w:spacing w:after="0"/>
        <w:ind w:left="-1440" w:right="10800"/>
      </w:pPr>
    </w:p>
    <w:tbl>
      <w:tblPr>
        <w:tblStyle w:val="TableGrid"/>
        <w:tblW w:w="10349" w:type="dxa"/>
        <w:tblInd w:w="-500" w:type="dxa"/>
        <w:tblCellMar>
          <w:top w:w="20" w:type="dxa"/>
          <w:left w:w="37" w:type="dxa"/>
        </w:tblCellMar>
        <w:tblLook w:val="04A0" w:firstRow="1" w:lastRow="0" w:firstColumn="1" w:lastColumn="0" w:noHBand="0" w:noVBand="1"/>
      </w:tblPr>
      <w:tblGrid>
        <w:gridCol w:w="509"/>
        <w:gridCol w:w="451"/>
        <w:gridCol w:w="1916"/>
        <w:gridCol w:w="1407"/>
        <w:gridCol w:w="1829"/>
        <w:gridCol w:w="4237"/>
      </w:tblGrid>
      <w:tr w:rsidR="001B0C93" w14:paraId="70A858A4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FA8E4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303B50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6054E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Borrowing from bank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A566C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2,6,10,11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65945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2,6,10,11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F8036E" w14:textId="77777777" w:rsidR="001B0C93" w:rsidRDefault="001B0C93"/>
        </w:tc>
      </w:tr>
      <w:tr w:rsidR="001B0C93" w14:paraId="240855B5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5D88F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5B0E51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411CE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In debt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FFB8B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6,8,12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5D3D3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0305F5" w14:textId="77777777" w:rsidR="001B0C93" w:rsidRDefault="001B0C93"/>
        </w:tc>
      </w:tr>
      <w:tr w:rsidR="001B0C93" w14:paraId="6F8745F3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CCC217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3ED52E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85240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Returning borrowed money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C4AE2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4,5,8,12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593D0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4,5,8,12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86CD86" w14:textId="77777777" w:rsidR="001B0C93" w:rsidRDefault="001B0C93"/>
        </w:tc>
      </w:tr>
      <w:tr w:rsidR="001B0C93" w14:paraId="3A2D6FF8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9364ED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93B649" w14:textId="77777777" w:rsidR="001B0C93" w:rsidRDefault="001B0C93"/>
        </w:tc>
        <w:tc>
          <w:tcPr>
            <w:tcW w:w="938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C4CE5D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COMPETITION</w:t>
            </w:r>
          </w:p>
        </w:tc>
      </w:tr>
      <w:tr w:rsidR="001B0C93" w14:paraId="2D93AB1C" w14:textId="77777777">
        <w:trPr>
          <w:trHeight w:val="112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2D610B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F0EF09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0F18D6" w14:textId="77777777" w:rsidR="001B0C93" w:rsidRDefault="00683FE3">
            <w:pPr>
              <w:spacing w:line="261" w:lineRule="auto"/>
            </w:pPr>
            <w:r>
              <w:rPr>
                <w:rFonts w:ascii="Times New Roman" w:eastAsia="Times New Roman" w:hAnsi="Times New Roman" w:cs="Times New Roman"/>
              </w:rPr>
              <w:t xml:space="preserve">Gain in any sort of competition </w:t>
            </w:r>
          </w:p>
          <w:p w14:paraId="4738D19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(Election/litigation/s ports match etc)  '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CD4D7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1,6,11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21D69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1,6,11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329BE7" w14:textId="77777777" w:rsidR="001B0C93" w:rsidRDefault="00683FE3">
            <w:pPr>
              <w:ind w:right="32"/>
            </w:pPr>
            <w:r>
              <w:rPr>
                <w:rFonts w:ascii="Times New Roman" w:eastAsia="Times New Roman" w:hAnsi="Times New Roman" w:cs="Times New Roman"/>
              </w:rPr>
              <w:t>6&amp;11 jointly; Also cross check 11th; For political success to consider 1,6,9,10 &amp;11 also. For interview 3rd &amp; 9th are also required to consider.</w:t>
            </w:r>
          </w:p>
        </w:tc>
      </w:tr>
      <w:tr w:rsidR="001B0C93" w14:paraId="72CD18B1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1821DF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D8338A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3E129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Loss in competition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5B31E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4,5,7 (8,9,12)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96FE2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4,5,7 (8,9,12)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A0183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cross check 11th cusp sub-lord.</w:t>
            </w:r>
          </w:p>
        </w:tc>
      </w:tr>
      <w:tr w:rsidR="001B0C93" w14:paraId="74B05D51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393909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4DD5FA" w14:textId="77777777" w:rsidR="001B0C93" w:rsidRDefault="001B0C93"/>
        </w:tc>
        <w:tc>
          <w:tcPr>
            <w:tcW w:w="938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16AB25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OTHER</w:t>
            </w:r>
          </w:p>
        </w:tc>
      </w:tr>
      <w:tr w:rsidR="001B0C93" w14:paraId="1965FF4D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F8D314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C67A4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4D279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Separation of husband and wife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F3CD9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23645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CC22F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Partnership breaks down.</w:t>
            </w:r>
          </w:p>
        </w:tc>
      </w:tr>
      <w:tr w:rsidR="001B0C93" w14:paraId="727F6100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FFEED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7A549F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0D192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Getting a tenant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8B9CC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4,11 (6)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0A586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4,11 (6)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EF619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6,9= tenant vacates</w:t>
            </w:r>
          </w:p>
        </w:tc>
      </w:tr>
      <w:tr w:rsidR="001B0C93" w14:paraId="0DA7E7E4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B92EF8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4B9E36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01475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Adopt a child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1AF0F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6,10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9BAA4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2,4,8 (6,10)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DEFD4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2nd &amp; 5th.</w:t>
            </w:r>
          </w:p>
        </w:tc>
      </w:tr>
      <w:tr w:rsidR="001B0C93" w14:paraId="50C7620A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77BE7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D1B9C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D0370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Purchase of cattle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DC8CA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6,11,5,1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0D56A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6,11,5,1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C16EE1" w14:textId="77777777" w:rsidR="001B0C93" w:rsidRDefault="001B0C93"/>
        </w:tc>
      </w:tr>
      <w:tr w:rsidR="001B0C93" w14:paraId="381C38E5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08EB3C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3508DB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A18BE9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MARRIAGE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810EA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Venus is karaka.</w:t>
            </w:r>
          </w:p>
        </w:tc>
      </w:tr>
      <w:tr w:rsidR="001B0C93" w14:paraId="6BA2BE17" w14:textId="77777777">
        <w:trPr>
          <w:trHeight w:val="112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BF7864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7A6DF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D899A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Marriage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8C8DF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7,11,2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2F09D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7,11,2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9906B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House 3 is a facilitator for marriage by negotiation and celebration; 5 &amp; 8 houses are also included by some. Jupiter transit is mostly found in one of 2,7,11.</w:t>
            </w:r>
          </w:p>
        </w:tc>
      </w:tr>
      <w:tr w:rsidR="001B0C93" w14:paraId="55534125" w14:textId="77777777">
        <w:trPr>
          <w:trHeight w:val="2249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6379FB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4B752A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DAA41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No marriage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D5423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6,10,1 (12,4)*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5B407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6,10,1 (12,4)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C48C9C" w14:textId="77777777" w:rsidR="001B0C93" w:rsidRDefault="00683FE3">
            <w:pPr>
              <w:ind w:right="22"/>
            </w:pPr>
            <w:r>
              <w:rPr>
                <w:rFonts w:ascii="Times New Roman" w:eastAsia="Times New Roman" w:hAnsi="Times New Roman" w:cs="Times New Roman"/>
              </w:rPr>
              <w:t>*Not connected with any of 2,7,11; connec-ted with barren signs (Ar, Ge, Le, Vi) &amp; Sat, Rah, Ket; #If Saturn has no connection with 2,7 &amp; 11 but only throws its aspect, this portends denial and even disappointment. # If a planet is a strong and single significator of 6 even though it is a significator of marriage won't give marriage</w:t>
            </w:r>
          </w:p>
        </w:tc>
      </w:tr>
      <w:tr w:rsidR="001B0C93" w14:paraId="095037C7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F707A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EE4C85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FA478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Delay in marriage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97159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2,7,11, 4,10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24B60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2,7,11, 4,10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68C2ED" w14:textId="77777777" w:rsidR="001B0C93" w:rsidRDefault="00683FE3">
            <w:pPr>
              <w:spacing w:after="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Punarphoo (any connection between Saturn &amp; </w:t>
            </w:r>
          </w:p>
          <w:p w14:paraId="100ACC6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Moon)</w:t>
            </w:r>
          </w:p>
        </w:tc>
      </w:tr>
      <w:tr w:rsidR="001B0C93" w14:paraId="0CB743A7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789526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FEB40F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4E9AD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Delay in marriage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95DE99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1,6,10 or </w:t>
            </w:r>
          </w:p>
          <w:p w14:paraId="718986E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6,8,12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08EDE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1,6,10 or 6,8,12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9CD58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Sat in 5, aspecting 7, 11, 2, will make a delay till the very end.</w:t>
            </w:r>
          </w:p>
        </w:tc>
      </w:tr>
      <w:tr w:rsidR="001B0C93" w14:paraId="3C56A906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AB2153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2A6E2D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D1AC4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Breaking of engagement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CC251F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2,7,11 also </w:t>
            </w:r>
          </w:p>
          <w:p w14:paraId="43B8E89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1,6,10/6,8,12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C0740D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2,7,11 also </w:t>
            </w:r>
          </w:p>
          <w:p w14:paraId="1D30E63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1,6,10/6,8,12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FCE7D4" w14:textId="77777777" w:rsidR="001B0C93" w:rsidRDefault="001B0C93"/>
        </w:tc>
      </w:tr>
      <w:tr w:rsidR="001B0C93" w14:paraId="79EE21BC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9F3281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616B35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5AC31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Love marriage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FC414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5,11,(7,2)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60D91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5,7,11,2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745BA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Marriage the love one with whom the native has a love affair</w:t>
            </w:r>
          </w:p>
        </w:tc>
      </w:tr>
      <w:tr w:rsidR="001B0C93" w14:paraId="19374E98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912F58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D21B29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68C5B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Inter-community marriage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75E4C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2,7,11, Ra/Ke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D79F4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057A7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Connected to Ra/Ke</w:t>
            </w:r>
          </w:p>
        </w:tc>
      </w:tr>
      <w:tr w:rsidR="001B0C93" w14:paraId="39A58A4A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CED543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D8667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DF0E0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Marriage to foreigner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2A5B5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5,9 (2,7,11)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FE096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2,7,11*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BC235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*If 3,9,12 are also signified, marriage is in foreign land.</w:t>
            </w:r>
          </w:p>
        </w:tc>
      </w:tr>
      <w:tr w:rsidR="001B0C93" w14:paraId="5BAE0EB5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B71B1E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980664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3A28E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Marriage to a girl of pleasurable sex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3F380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8,5,11 (2,7)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54200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5CB590" w14:textId="77777777" w:rsidR="001B0C93" w:rsidRDefault="001B0C93"/>
        </w:tc>
      </w:tr>
      <w:tr w:rsidR="001B0C93" w14:paraId="7CC678C5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7714D7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6742D6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7BF79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Marriage to an aged partner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D537C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Saturn, 2,7,11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C915A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4F504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Connected to Saturn</w:t>
            </w:r>
          </w:p>
        </w:tc>
      </w:tr>
      <w:tr w:rsidR="001B0C93" w14:paraId="4F2925BC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140F61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9EF925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C8D269" w14:textId="77777777" w:rsidR="001B0C93" w:rsidRDefault="00683FE3">
            <w:pPr>
              <w:ind w:right="31"/>
            </w:pPr>
            <w:r>
              <w:rPr>
                <w:rFonts w:ascii="Times New Roman" w:eastAsia="Times New Roman" w:hAnsi="Times New Roman" w:cs="Times New Roman"/>
              </w:rPr>
              <w:t>Marriage to a widow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3CFB6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2,7,8,11*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85A8E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2,7,8,11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ACD9B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Sub-lord connected to Rahu or Saturn.</w:t>
            </w:r>
          </w:p>
        </w:tc>
      </w:tr>
    </w:tbl>
    <w:p w14:paraId="7899787B" w14:textId="77777777" w:rsidR="001B0C93" w:rsidRDefault="001B0C93">
      <w:pPr>
        <w:spacing w:after="0"/>
        <w:ind w:left="-1440" w:right="10800"/>
      </w:pPr>
    </w:p>
    <w:tbl>
      <w:tblPr>
        <w:tblStyle w:val="TableGrid"/>
        <w:tblW w:w="10349" w:type="dxa"/>
        <w:tblInd w:w="-500" w:type="dxa"/>
        <w:tblCellMar>
          <w:top w:w="3" w:type="dxa"/>
          <w:left w:w="37" w:type="dxa"/>
        </w:tblCellMar>
        <w:tblLook w:val="04A0" w:firstRow="1" w:lastRow="0" w:firstColumn="1" w:lastColumn="0" w:noHBand="0" w:noVBand="1"/>
      </w:tblPr>
      <w:tblGrid>
        <w:gridCol w:w="509"/>
        <w:gridCol w:w="451"/>
        <w:gridCol w:w="1916"/>
        <w:gridCol w:w="1407"/>
        <w:gridCol w:w="1829"/>
        <w:gridCol w:w="4237"/>
      </w:tblGrid>
      <w:tr w:rsidR="001B0C93" w14:paraId="0DE4E8E5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B0090F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586063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768AE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Getting dowry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BCCBE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2,7,11 &amp; 8,11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E7A8B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2,7,11 &amp; 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409D7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8th Sbl.</w:t>
            </w:r>
          </w:p>
        </w:tc>
      </w:tr>
      <w:tr w:rsidR="001B0C93" w14:paraId="09F8AC33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C761CD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FFA952" w14:textId="77777777" w:rsidR="001B0C93" w:rsidRDefault="001B0C93"/>
        </w:tc>
        <w:tc>
          <w:tcPr>
            <w:tcW w:w="938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0FA34E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SEPARATION/REUNION</w:t>
            </w:r>
          </w:p>
        </w:tc>
      </w:tr>
      <w:tr w:rsidR="001B0C93" w14:paraId="59745CBA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F2D13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51B7D1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058D0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Marriage and separation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001B4C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2,7,11 &amp; 1,6, </w:t>
            </w:r>
          </w:p>
          <w:p w14:paraId="02241B5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10,12,8,4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38FFD1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2,7,11 &amp; 1,6 </w:t>
            </w:r>
          </w:p>
          <w:p w14:paraId="2BBAC56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10,12,8,4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33CE0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Misunderstanding with partner, separation which may lead to divorce; To check 11th for married life.</w:t>
            </w:r>
          </w:p>
        </w:tc>
      </w:tr>
      <w:tr w:rsidR="001B0C93" w14:paraId="2FE0D0C7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163884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82FDD6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50EB6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Separation after marriage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64E25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2,7,6,12*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4C9F9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2,7,6,12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93383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After love marriage if 5th is involved.</w:t>
            </w:r>
          </w:p>
        </w:tc>
      </w:tr>
      <w:tr w:rsidR="001B0C93" w14:paraId="7E173A20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B6359D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33A147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BEE11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Separation from partner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CDB6A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E3E35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95DB9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Failure in love affair; Partnership breaks.</w:t>
            </w:r>
          </w:p>
        </w:tc>
      </w:tr>
      <w:tr w:rsidR="001B0C93" w14:paraId="6FECA47B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1DD5E2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A32D78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1443C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Separation of husband &amp; wife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79652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1,6,10,12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29D7D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1,6,10,12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4B258F" w14:textId="77777777" w:rsidR="001B0C93" w:rsidRDefault="00683FE3">
            <w:pPr>
              <w:ind w:right="32"/>
            </w:pPr>
            <w:r>
              <w:rPr>
                <w:rFonts w:ascii="Times New Roman" w:eastAsia="Times New Roman" w:hAnsi="Times New Roman" w:cs="Times New Roman"/>
              </w:rPr>
              <w:t>If 7th significator signifies 6,9, wife will leave; if 3,12, husband will go away.</w:t>
            </w:r>
          </w:p>
        </w:tc>
      </w:tr>
      <w:tr w:rsidR="001B0C93" w14:paraId="72CCE867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6EF21A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4AAD2F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E2A07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Bickering in marriage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32DE82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6,8,12 or </w:t>
            </w:r>
          </w:p>
          <w:p w14:paraId="158EDC9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7,8,12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B0A17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6,8,12 or 7,8,12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2FE0B9" w14:textId="77777777" w:rsidR="001B0C93" w:rsidRDefault="001B0C93"/>
        </w:tc>
      </w:tr>
      <w:tr w:rsidR="001B0C93" w14:paraId="530EE64F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FCB76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1480D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9EDE0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Divorce finalized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B9191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1,6,10,8,12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04AA6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1,6,10,8,12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09EE7B" w14:textId="77777777" w:rsidR="001B0C93" w:rsidRDefault="001B0C93"/>
        </w:tc>
      </w:tr>
      <w:tr w:rsidR="001B0C93" w14:paraId="11024F75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A647AD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18B606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0BFFE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Reconciliation after separation/divorce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647D1C" w14:textId="77777777" w:rsidR="001B0C93" w:rsidRDefault="00683FE3">
            <w:pPr>
              <w:spacing w:after="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1,6,10,12; also </w:t>
            </w:r>
          </w:p>
          <w:p w14:paraId="4720664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2,5,7,11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FF7F3D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1,6,10,12; also </w:t>
            </w:r>
          </w:p>
          <w:p w14:paraId="24C126C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2,5,7,11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F924B7" w14:textId="77777777" w:rsidR="001B0C93" w:rsidRDefault="001B0C93"/>
        </w:tc>
      </w:tr>
      <w:tr w:rsidR="001B0C93" w14:paraId="31B2AC61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AF0037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A8071C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25A1C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 xml:space="preserve">Reunion with 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BD0D3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2,7,11 (5)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B0C56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2,7,11 (5)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92ED9E" w14:textId="77777777" w:rsidR="001B0C93" w:rsidRDefault="001B0C93"/>
        </w:tc>
      </w:tr>
      <w:tr w:rsidR="001B0C93" w14:paraId="69936E09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8BC0E2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73680E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6BC5A3" w14:textId="77777777" w:rsidR="001B0C93" w:rsidRDefault="00683FE3">
            <w:pPr>
              <w:spacing w:after="48"/>
            </w:pPr>
            <w:r>
              <w:rPr>
                <w:rFonts w:ascii="Times New Roman" w:eastAsia="Times New Roman" w:hAnsi="Times New Roman" w:cs="Times New Roman"/>
              </w:rPr>
              <w:t xml:space="preserve">partnerEarly death of </w:t>
            </w:r>
          </w:p>
          <w:p w14:paraId="2189F54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partner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93705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connected Mrk &amp; Bdk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48D73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6, 8, Badhaka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7592F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Maraka, Badhaka, Moksha for 7th.</w:t>
            </w:r>
          </w:p>
        </w:tc>
      </w:tr>
      <w:tr w:rsidR="001B0C93" w14:paraId="384B5944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F12F8D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BA1DB8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13127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Death of partner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B7DA96" w14:textId="77777777" w:rsidR="001B0C93" w:rsidRDefault="001B0C93"/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497C4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1,6,8,Badhaka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320DE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Mrk, Bdk Mks for 7th.</w:t>
            </w:r>
          </w:p>
        </w:tc>
      </w:tr>
      <w:tr w:rsidR="001B0C93" w14:paraId="5CE85BBF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AC4817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5671A6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52B83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Second marriage (more than one marriage)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72A1D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Mercury/Dual signs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B7E9A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7,11,2 (9)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8CAEF9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Rule- 1 </w:t>
            </w:r>
          </w:p>
          <w:p w14:paraId="2A215C8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Dual sign: Ge, Sg, Pi, without Vi</w:t>
            </w:r>
          </w:p>
        </w:tc>
      </w:tr>
      <w:tr w:rsidR="001B0C93" w14:paraId="4736D3C7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149603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*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CBD2F3" w14:textId="77777777" w:rsidR="001B0C93" w:rsidRDefault="001B0C93"/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68704B" w14:textId="77777777" w:rsidR="001B0C93" w:rsidRDefault="001B0C93"/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A8DA0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7 (11)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C1A7F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7,11,2 (9)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54C18F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Rule- 2; </w:t>
            </w:r>
          </w:p>
          <w:p w14:paraId="0292724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* 2nd cusp sub-lord; If it signifies only 11 without 7, it is just keeping a keep/mistress.</w:t>
            </w:r>
          </w:p>
        </w:tc>
      </w:tr>
      <w:tr w:rsidR="001B0C93" w14:paraId="120DB04E" w14:textId="77777777">
        <w:trPr>
          <w:trHeight w:val="84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6745CD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ED7F0C" w14:textId="77777777" w:rsidR="001B0C93" w:rsidRDefault="001B0C93"/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2FC454" w14:textId="77777777" w:rsidR="001B0C93" w:rsidRDefault="001B0C93"/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8BA39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2,9,11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104A0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7,11,2,9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F4A46B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>Rule- 3</w:t>
            </w:r>
          </w:p>
          <w:p w14:paraId="0554675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(by Mr. Kanak); #More reliable if all 3 rules are met.</w:t>
            </w:r>
          </w:p>
        </w:tc>
      </w:tr>
      <w:tr w:rsidR="001B0C93" w14:paraId="5934F867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31543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778397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FFFCA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Keeping a keep/ mistress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8BEFA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11. (2,6)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76A05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5,11 (2,6)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F29B1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Without 7</w:t>
            </w:r>
          </w:p>
        </w:tc>
      </w:tr>
      <w:tr w:rsidR="001B0C93" w14:paraId="30980CBD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2A7DF4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2EE11E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7F0FD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Second child birth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8EAF8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5,11,2 (7)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F179F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5,11,2,7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E1702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5th for 1st child;7th for 2nd; 9th for 3rd, so on</w:t>
            </w:r>
          </w:p>
        </w:tc>
      </w:tr>
      <w:tr w:rsidR="001B0C93" w14:paraId="0B2EBD55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2D8B92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5042DE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222EE5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BUSINESS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6DBE6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Mercury is karaka.</w:t>
            </w:r>
          </w:p>
        </w:tc>
      </w:tr>
      <w:tr w:rsidR="001B0C93" w14:paraId="7B2553DB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220AA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002315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4E91C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Joining the business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3A6AA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2,10,11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19BAA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2,7,10,11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1B0896" w14:textId="77777777" w:rsidR="001B0C93" w:rsidRDefault="001B0C93"/>
        </w:tc>
      </w:tr>
      <w:tr w:rsidR="001B0C93" w14:paraId="0DD1784C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0EF204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676E39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FC7AB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Gain/Profit in business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FBA70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2,10,11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4473E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2,7,10,11*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1EC752" w14:textId="77777777" w:rsidR="001B0C93" w:rsidRDefault="00683FE3">
            <w:pPr>
              <w:ind w:right="3"/>
            </w:pPr>
            <w:r>
              <w:rPr>
                <w:rFonts w:ascii="Times New Roman" w:eastAsia="Times New Roman" w:hAnsi="Times New Roman" w:cs="Times New Roman"/>
              </w:rPr>
              <w:t>* If 2&amp;7, 2&amp;11, Mal jointly signified, Business is good.</w:t>
            </w:r>
          </w:p>
        </w:tc>
      </w:tr>
      <w:tr w:rsidR="001B0C93" w14:paraId="09A812B2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00B77A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8BA22F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D996E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Loss in business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7EEDB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5,8,12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7352F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4379E4" w14:textId="77777777" w:rsidR="001B0C93" w:rsidRDefault="001B0C93"/>
        </w:tc>
      </w:tr>
      <w:tr w:rsidR="001B0C93" w14:paraId="20181A1C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E1FBAD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80DA7C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4AC18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Getting partnership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F03DD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7,11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80AE4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7,11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ABBA54" w14:textId="77777777" w:rsidR="001B0C93" w:rsidRDefault="001B0C93"/>
        </w:tc>
      </w:tr>
      <w:tr w:rsidR="001B0C93" w14:paraId="1AFE0CCB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AE65B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81B4A9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FCAFA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Having a business partner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EB87F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6,7,11*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CBD09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6,7,11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0E3B1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*If connected to 5, 12, a _partner can't be get</w:t>
            </w:r>
          </w:p>
        </w:tc>
      </w:tr>
      <w:tr w:rsidR="001B0C93" w14:paraId="46338FC4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3D9201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16E411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38206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Partnership breaks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3F695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8,2 (6,12)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B9976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5,8,12 (6,12)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F25856" w14:textId="77777777" w:rsidR="001B0C93" w:rsidRDefault="001B0C93"/>
        </w:tc>
      </w:tr>
      <w:tr w:rsidR="001B0C93" w14:paraId="668DDE1D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1F38B5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CF3DD0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832808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HEALTH &amp; LONGEVITY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A3A21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Jupiter &amp; Saturn are karakas.</w:t>
            </w:r>
          </w:p>
        </w:tc>
      </w:tr>
      <w:tr w:rsidR="001B0C93" w14:paraId="268FADA3" w14:textId="77777777">
        <w:trPr>
          <w:trHeight w:val="112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8EDA52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5A692F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82116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Long life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E29ABF" w14:textId="77777777" w:rsidR="001B0C93" w:rsidRDefault="001B0C93"/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5774A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1,5,9,10,3,8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239173" w14:textId="77777777" w:rsidR="001B0C93" w:rsidRDefault="00683FE3">
            <w:pPr>
              <w:ind w:right="50"/>
              <w:jc w:val="both"/>
            </w:pPr>
            <w:r>
              <w:rPr>
                <w:rFonts w:ascii="Times New Roman" w:eastAsia="Times New Roman" w:hAnsi="Times New Roman" w:cs="Times New Roman"/>
              </w:rPr>
              <w:t>Excluding 9= Badhaka for Ascendants in fixed signs; 11 is a supportive except  being  Bdhk for   Ascendants   in   common signs Also   to check 1st sub lord signification fo the same.</w:t>
            </w:r>
          </w:p>
        </w:tc>
      </w:tr>
    </w:tbl>
    <w:p w14:paraId="71051D47" w14:textId="77777777" w:rsidR="001B0C93" w:rsidRDefault="001B0C93">
      <w:pPr>
        <w:spacing w:after="0"/>
        <w:ind w:left="-1440" w:right="10800"/>
      </w:pPr>
    </w:p>
    <w:tbl>
      <w:tblPr>
        <w:tblStyle w:val="TableGrid"/>
        <w:tblW w:w="10349" w:type="dxa"/>
        <w:tblInd w:w="-500" w:type="dxa"/>
        <w:tblCellMar>
          <w:top w:w="20" w:type="dxa"/>
          <w:left w:w="37" w:type="dxa"/>
        </w:tblCellMar>
        <w:tblLook w:val="04A0" w:firstRow="1" w:lastRow="0" w:firstColumn="1" w:lastColumn="0" w:noHBand="0" w:noVBand="1"/>
      </w:tblPr>
      <w:tblGrid>
        <w:gridCol w:w="509"/>
        <w:gridCol w:w="451"/>
        <w:gridCol w:w="1916"/>
        <w:gridCol w:w="1407"/>
        <w:gridCol w:w="1829"/>
        <w:gridCol w:w="4237"/>
      </w:tblGrid>
      <w:tr w:rsidR="001B0C93" w14:paraId="6F033CAC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412F8A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C9BFFD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D7145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Short life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33453C" w14:textId="77777777" w:rsidR="001B0C93" w:rsidRDefault="001B0C93"/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F3F88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Bdk,Mrk,6,8,12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91EB7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1st Sublord for the same signification.</w:t>
            </w:r>
          </w:p>
        </w:tc>
      </w:tr>
      <w:tr w:rsidR="001B0C93" w14:paraId="75190C30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3B89D8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240AF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C4B9D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Danger to health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1A0B0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6,8,12,1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24EB0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5A025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check 1st &amp; 6th Sublords</w:t>
            </w:r>
          </w:p>
        </w:tc>
      </w:tr>
      <w:tr w:rsidR="001B0C93" w14:paraId="728FE1B1" w14:textId="77777777">
        <w:trPr>
          <w:trHeight w:val="112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F570F1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FABB5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F1169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Good health/cure/ recovery/escape from accident or danger for life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FCD54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1,5,11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8FF67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1,5,11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EFFB7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Safety   in   life;   Jupiter   is karaka; Also to check 1st &amp; 6th  sub lords for the same signification.</w:t>
            </w:r>
          </w:p>
        </w:tc>
      </w:tr>
      <w:tr w:rsidR="001B0C93" w14:paraId="23FCB761" w14:textId="77777777">
        <w:trPr>
          <w:trHeight w:val="112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D24A1A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71723A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38106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Accident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DA50DB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8,12,Ma (Ra, </w:t>
            </w:r>
          </w:p>
          <w:p w14:paraId="4C5CAAB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Ke,Sat)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0D069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8,12,6 Mars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C1C059" w14:textId="77777777" w:rsidR="001B0C93" w:rsidRDefault="00683FE3">
            <w:pPr>
              <w:ind w:right="130"/>
              <w:jc w:val="both"/>
            </w:pPr>
            <w:r>
              <w:rPr>
                <w:rFonts w:ascii="Times New Roman" w:eastAsia="Times New Roman" w:hAnsi="Times New Roman" w:cs="Times New Roman"/>
              </w:rPr>
              <w:t>Mars  is karaka.  If  Bdk,  Mrk are involved, it can be fatal;8=danger 12=  hospitalization; injury, sickness; Also to check 1st &amp; 12th Sublords.</w:t>
            </w:r>
          </w:p>
        </w:tc>
      </w:tr>
      <w:tr w:rsidR="001B0C93" w14:paraId="195003E7" w14:textId="77777777">
        <w:trPr>
          <w:trHeight w:val="84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13BBB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141DCC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C80EE9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Accidental/ </w:t>
            </w:r>
          </w:p>
          <w:p w14:paraId="00F0E32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Unnatural death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4809B8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8,12,Ma Bdk, </w:t>
            </w:r>
          </w:p>
          <w:p w14:paraId="4AA99F8D" w14:textId="77777777" w:rsidR="001B0C93" w:rsidRDefault="00683FE3">
            <w:pPr>
              <w:spacing w:after="3"/>
            </w:pPr>
            <w:r>
              <w:rPr>
                <w:rFonts w:ascii="Times New Roman" w:eastAsia="Times New Roman" w:hAnsi="Times New Roman" w:cs="Times New Roman"/>
              </w:rPr>
              <w:t xml:space="preserve">Mrk (Ra, </w:t>
            </w:r>
          </w:p>
          <w:p w14:paraId="685AC30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Ke,Sat)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F964EB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8,12,4 Mars </w:t>
            </w:r>
          </w:p>
          <w:p w14:paraId="06A1891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Bdk,Mrk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157C5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 xml:space="preserve">Mars  is  karaka.  If 1st csl signifies the same, it is suicide; 7th  Sublord  signifies  the same,  it  is  assassination; 4= end of everything </w:t>
            </w:r>
          </w:p>
        </w:tc>
      </w:tr>
      <w:tr w:rsidR="001B0C93" w14:paraId="1F1A67C4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B276C8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83A389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25802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Suicide/death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B3548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Bdk,Mrk, 8, Mars, (Sat)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BDB30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Bdk,Mrk,8,Mars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88F48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Mars is karaka. Also to check 1st sub lord</w:t>
            </w:r>
          </w:p>
        </w:tc>
      </w:tr>
      <w:tr w:rsidR="001B0C93" w14:paraId="5304A878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0B99ED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1CFD20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27A14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Surgery/operation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62BC7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8,6,12,Mar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E415D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8,6,12, Mars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279ED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Mars is karaka. 8= surgery</w:t>
            </w:r>
          </w:p>
        </w:tc>
      </w:tr>
      <w:tr w:rsidR="001B0C93" w14:paraId="33259A63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BFD6B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9C08A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0421D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Calamity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94149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8,12,Bdk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E6E7F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8,12,Bdk,Mrk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5E5D1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Danger to life; Also to check 1st &amp; 12th Sublords</w:t>
            </w:r>
          </w:p>
        </w:tc>
      </w:tr>
      <w:tr w:rsidR="001B0C93" w14:paraId="20BB1EC4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A0A4CD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DF2855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1B393E" w14:textId="77777777" w:rsidR="001B0C93" w:rsidRDefault="00683FE3">
            <w:pPr>
              <w:spacing w:line="261" w:lineRule="auto"/>
              <w:ind w:right="9"/>
            </w:pPr>
            <w:r>
              <w:rPr>
                <w:rFonts w:ascii="Times New Roman" w:eastAsia="Times New Roman" w:hAnsi="Times New Roman" w:cs="Times New Roman"/>
              </w:rPr>
              <w:t xml:space="preserve">Separation of partner caused by </w:t>
            </w:r>
          </w:p>
          <w:p w14:paraId="346FDCB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death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73F0A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1,6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E37CF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1,6,8 Bdk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3E3B8A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1,6,8= 7.12,2 from 7th: also to  check 7th </w:t>
            </w:r>
          </w:p>
          <w:p w14:paraId="2C7F0A4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Sblord's connection to 8&amp;12</w:t>
            </w:r>
          </w:p>
        </w:tc>
      </w:tr>
      <w:tr w:rsidR="001B0C93" w14:paraId="34A2E742" w14:textId="77777777">
        <w:trPr>
          <w:trHeight w:val="112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98032B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BE6AC6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132C2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Madness or insanity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92E376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6,8,12, Mo, </w:t>
            </w:r>
          </w:p>
          <w:p w14:paraId="732CFE5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Me,Ke,Sa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26D6C2" w14:textId="77777777" w:rsidR="001B0C93" w:rsidRDefault="00683FE3">
            <w:pPr>
              <w:spacing w:after="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6,8,12, Mo,Me,Ke, </w:t>
            </w:r>
          </w:p>
          <w:p w14:paraId="0D0980F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5a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A4FE7C" w14:textId="77777777" w:rsidR="001B0C93" w:rsidRDefault="00683FE3">
            <w:pPr>
              <w:spacing w:after="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Mo,Me,Ke,Sa connected to 6,8,12: Mo= mind; </w:t>
            </w:r>
          </w:p>
          <w:p w14:paraId="14C3BFD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Me= reason: Ke=  insanity;  Sa= melancholia; Also to check Sublords of 6th&amp;12th for the same signification</w:t>
            </w:r>
          </w:p>
        </w:tc>
      </w:tr>
      <w:tr w:rsidR="001B0C93" w14:paraId="2EFD4780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8E8E24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EFD9A3" w14:textId="77777777" w:rsidR="001B0C93" w:rsidRDefault="001B0C93"/>
        </w:tc>
        <w:tc>
          <w:tcPr>
            <w:tcW w:w="938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7D24E5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PROPERTY</w:t>
            </w:r>
          </w:p>
        </w:tc>
      </w:tr>
      <w:tr w:rsidR="001B0C93" w14:paraId="4918053E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ACB8F7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40AFCE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A51DA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Getting wife's property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700CE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8,2,11,(6,7)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ACB7D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8,2,11,(6,7)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15818D" w14:textId="77777777" w:rsidR="001B0C93" w:rsidRDefault="00683FE3">
            <w:pPr>
              <w:ind w:right="302"/>
              <w:jc w:val="both"/>
            </w:pPr>
            <w:r>
              <w:rPr>
                <w:rFonts w:ascii="Times New Roman" w:eastAsia="Times New Roman" w:hAnsi="Times New Roman" w:cs="Times New Roman"/>
              </w:rPr>
              <w:t>Lagna  Sublord should  not  be connected to 5,8: otherwise property will remain in the wife's name</w:t>
            </w:r>
          </w:p>
        </w:tc>
      </w:tr>
      <w:tr w:rsidR="001B0C93" w14:paraId="74B86E93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8E018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DC6D8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61DE2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 xml:space="preserve">Getting someone's property through 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956F45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6,8,11(3,10) </w:t>
            </w:r>
          </w:p>
          <w:p w14:paraId="7EDA546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(Saturn)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E4BEF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6,8,11 (3,10)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7E275A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Lagna  Sublord  should  not  be connected to 5,8: otherwise one will never get such property</w:t>
            </w:r>
          </w:p>
        </w:tc>
      </w:tr>
      <w:tr w:rsidR="001B0C93" w14:paraId="2C747202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76F729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F4C02E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7D67D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Rendering wealth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05C01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A6ADB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2,11,8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62EEEA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2=  unexpected  gain;  Also  to check 12th Sbl the same.</w:t>
            </w:r>
          </w:p>
        </w:tc>
      </w:tr>
      <w:tr w:rsidR="001B0C93" w14:paraId="527D5499" w14:textId="77777777">
        <w:trPr>
          <w:trHeight w:val="112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4678E4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988537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3B664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Getting gratuity, insurance etc, property of the deceased person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CF565D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8,2,6,11,5 </w:t>
            </w:r>
          </w:p>
          <w:p w14:paraId="2C30D37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(Jupiter)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2DB0C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8,2,6, 11,5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E4C59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Getting unearned income</w:t>
            </w:r>
          </w:p>
        </w:tc>
      </w:tr>
      <w:tr w:rsidR="001B0C93" w14:paraId="5A652F0E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235F81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139D3F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845B5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Getting dowry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B20B0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5ECCC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6,11,8 &amp; 2,7,11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E222F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check 7th sub lord's signification of 8,11</w:t>
            </w:r>
          </w:p>
        </w:tc>
      </w:tr>
      <w:tr w:rsidR="001B0C93" w14:paraId="538EE764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CB228B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F9355D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812F3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Giving dowry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FC2EB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97DF2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5,12 &amp; 2,7,11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5853A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7th Sublord for the same signification</w:t>
            </w:r>
          </w:p>
        </w:tc>
      </w:tr>
      <w:tr w:rsidR="001B0C93" w14:paraId="36DE3F4E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4FD579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BD5D40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AF0F0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Getting donation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DF806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4D4CC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88317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6th &amp; 11th Sbls</w:t>
            </w:r>
          </w:p>
        </w:tc>
      </w:tr>
      <w:tr w:rsidR="001B0C93" w14:paraId="22D1183F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2F5919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79CBAE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87A38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Giving donation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988F2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5,8,12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B8148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F908B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10th csl signification of 9,11</w:t>
            </w:r>
          </w:p>
        </w:tc>
      </w:tr>
      <w:tr w:rsidR="001B0C93" w14:paraId="47AF9BA6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9BFDB5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60D3E8" w14:textId="77777777" w:rsidR="001B0C93" w:rsidRDefault="001B0C93"/>
        </w:tc>
        <w:tc>
          <w:tcPr>
            <w:tcW w:w="938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AE4C3D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DEBT</w:t>
            </w:r>
          </w:p>
        </w:tc>
      </w:tr>
      <w:tr w:rsidR="001B0C93" w14:paraId="5F36ABB6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F300D4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739078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7A221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Getting loan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798AD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2,6,10,11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CF46F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2,6,10,11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E195A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check 6th csl for the same</w:t>
            </w:r>
          </w:p>
        </w:tc>
      </w:tr>
      <w:tr w:rsidR="001B0C93" w14:paraId="7CD0DDFC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665DFA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30192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411AF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Repaying loan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B4925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2,10,11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5E927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2,10,11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265D2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6th &amp; 12th Sbls' signification of 5,8,12.</w:t>
            </w:r>
          </w:p>
        </w:tc>
      </w:tr>
    </w:tbl>
    <w:p w14:paraId="73E1028E" w14:textId="77777777" w:rsidR="001B0C93" w:rsidRDefault="001B0C93">
      <w:pPr>
        <w:spacing w:after="0"/>
        <w:ind w:left="-1440" w:right="10800"/>
      </w:pPr>
    </w:p>
    <w:tbl>
      <w:tblPr>
        <w:tblStyle w:val="TableGrid"/>
        <w:tblW w:w="10349" w:type="dxa"/>
        <w:tblInd w:w="-500" w:type="dxa"/>
        <w:tblCellMar>
          <w:top w:w="20" w:type="dxa"/>
          <w:left w:w="37" w:type="dxa"/>
        </w:tblCellMar>
        <w:tblLook w:val="04A0" w:firstRow="1" w:lastRow="0" w:firstColumn="1" w:lastColumn="0" w:noHBand="0" w:noVBand="1"/>
      </w:tblPr>
      <w:tblGrid>
        <w:gridCol w:w="509"/>
        <w:gridCol w:w="451"/>
        <w:gridCol w:w="1916"/>
        <w:gridCol w:w="1407"/>
        <w:gridCol w:w="1829"/>
        <w:gridCol w:w="4237"/>
      </w:tblGrid>
      <w:tr w:rsidR="001B0C93" w14:paraId="517C9EAD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2C0516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CBEE71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87298A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Borrowing from friends A to Z , '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51475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8,5,6,12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2B5F0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8,5,6,12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EA4C4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Due to a  lot  of  difficulties; Also to check 6th csl's signification of 6,8,12 for being in Debt</w:t>
            </w:r>
          </w:p>
        </w:tc>
      </w:tr>
      <w:tr w:rsidR="001B0C93" w14:paraId="3FA0CEE2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E021C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7B807E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FD2F0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Ever borrowing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01DD6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5,8,1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98C68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5,8,1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046B9A" w14:textId="77777777" w:rsidR="001B0C93" w:rsidRDefault="001B0C93"/>
        </w:tc>
      </w:tr>
      <w:tr w:rsidR="001B0C93" w14:paraId="7C89EABD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2D8913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F050A1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52093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Free from debt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37EC2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4,5,8,12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6A787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4,5,8,12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9C5C3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check 12th Sublord</w:t>
            </w:r>
          </w:p>
        </w:tc>
      </w:tr>
      <w:tr w:rsidR="001B0C93" w14:paraId="393B8E77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FF54AD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60443E" w14:textId="77777777" w:rsidR="001B0C93" w:rsidRDefault="001B0C93"/>
        </w:tc>
        <w:tc>
          <w:tcPr>
            <w:tcW w:w="938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26DEBB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OTHER</w:t>
            </w:r>
          </w:p>
        </w:tc>
      </w:tr>
      <w:tr w:rsidR="001B0C93" w14:paraId="1CD9D097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D53F9A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F5BEA6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9FDFF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Marrying a widow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60C626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8,2,7,11 Ven, </w:t>
            </w:r>
          </w:p>
          <w:p w14:paraId="109E868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Rah, Sat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9BEA7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8,2,7,11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7DE57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If Venus, widow of young age; if Ra or Sa, old age;  Also to check 7th Sbl for the same.</w:t>
            </w:r>
          </w:p>
        </w:tc>
      </w:tr>
      <w:tr w:rsidR="001B0C93" w14:paraId="3D832833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240526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E669E8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79C0B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Child adoption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E3521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Duality,8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D066B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4,8,2,6,10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013CB8" w14:textId="77777777" w:rsidR="001B0C93" w:rsidRDefault="00683FE3">
            <w:pPr>
              <w:ind w:right="5"/>
            </w:pPr>
            <w:r>
              <w:rPr>
                <w:rFonts w:ascii="Times New Roman" w:eastAsia="Times New Roman" w:hAnsi="Times New Roman" w:cs="Times New Roman"/>
              </w:rPr>
              <w:t>Also to check 6th csl's signification of 6,10 and connection  of 5th Sbl &amp; Jup to 4,8,12</w:t>
            </w:r>
          </w:p>
        </w:tc>
      </w:tr>
      <w:tr w:rsidR="001B0C93" w14:paraId="1A6DB13D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A9FFB2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C34154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AE227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Lottery gain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6DC95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3,6,11,2,5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D1BD5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3,6,11,2,5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5A5972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8= sudden unexpected gain; also to check </w:t>
            </w:r>
          </w:p>
          <w:p w14:paraId="4B26614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3rdcsl's signification of 2,5,6,11,8</w:t>
            </w:r>
          </w:p>
        </w:tc>
      </w:tr>
      <w:tr w:rsidR="001B0C93" w14:paraId="72A814A2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353498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2F9756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CDC2A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To become an astrologer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B0E5E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3,4,5,9,10,11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71482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3,4,5,9,10,11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E8F91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Will   be   successful,   if 9th csl signifies 8,12; also to check 12th sub lord</w:t>
            </w:r>
          </w:p>
        </w:tc>
      </w:tr>
      <w:tr w:rsidR="001B0C93" w14:paraId="76C81581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2C76AD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D18D0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1B6E7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Study to become a medical doctor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6A159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4,9,11,10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CBF2F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4,9,11,10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34B9C8" w14:textId="77777777" w:rsidR="001B0C93" w:rsidRDefault="001B0C93"/>
        </w:tc>
      </w:tr>
      <w:tr w:rsidR="001B0C93" w14:paraId="0CA64698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EDEC9F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9B8C37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5F0EF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Having disgrace, ill reputation, spoken low in one's life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CD222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1,5,8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A3C32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1,5,8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83782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Lagna sub lord is also</w:t>
            </w:r>
          </w:p>
        </w:tc>
      </w:tr>
      <w:tr w:rsidR="001B0C93" w14:paraId="1FBFE95B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EEEC7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F17FDF" w14:textId="77777777" w:rsidR="001B0C93" w:rsidRDefault="001B0C93"/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C3592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Dacoit (person of nuisance for others)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40813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5,8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A9F67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5,8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612B1D" w14:textId="77777777" w:rsidR="001B0C93" w:rsidRDefault="001B0C93"/>
        </w:tc>
      </w:tr>
      <w:tr w:rsidR="001B0C93" w14:paraId="04F5E1D5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67F83D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AB0E22" w14:textId="77777777" w:rsidR="001B0C93" w:rsidRDefault="001B0C93"/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49FD4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Leader of dacoits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85645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2,8,10,11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67C44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2,8,10,11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E2EEF5" w14:textId="77777777" w:rsidR="001B0C93" w:rsidRDefault="001B0C93"/>
        </w:tc>
      </w:tr>
      <w:tr w:rsidR="001B0C93" w14:paraId="669134C1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E55E07" w14:textId="77777777" w:rsidR="001B0C93" w:rsidRDefault="00683FE3">
            <w:pPr>
              <w:ind w:left="163"/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550E7A" w14:textId="77777777" w:rsidR="001B0C93" w:rsidRDefault="001B0C93"/>
        </w:tc>
        <w:tc>
          <w:tcPr>
            <w:tcW w:w="938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1959A8" w14:textId="77777777" w:rsidR="001B0C93" w:rsidRDefault="001B0C93"/>
        </w:tc>
      </w:tr>
      <w:tr w:rsidR="001B0C93" w14:paraId="3E60C535" w14:textId="77777777">
        <w:trPr>
          <w:trHeight w:val="667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A1CF3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96670A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FBB52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Further studies (Master, Ph.D.)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62C20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4,9,11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B9C32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4,9,11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81B09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11th Sublord's signification of 4,9,11,6.</w:t>
            </w:r>
          </w:p>
        </w:tc>
      </w:tr>
      <w:tr w:rsidR="001B0C93" w14:paraId="45BDD71E" w14:textId="77777777">
        <w:trPr>
          <w:trHeight w:val="668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7A641D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5F688D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3AD60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Going abroad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314DC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3,12 (9)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812AC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3,12 (9)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52CE37" w14:textId="77777777" w:rsidR="001B0C93" w:rsidRDefault="00683FE3">
            <w:pPr>
              <w:ind w:right="37"/>
            </w:pPr>
            <w:r>
              <w:rPr>
                <w:rFonts w:ascii="Times New Roman" w:eastAsia="Times New Roman" w:hAnsi="Times New Roman" w:cs="Times New Roman"/>
              </w:rPr>
              <w:t>Mainly to check 12th Sublord's signification of 3,9,12</w:t>
            </w:r>
          </w:p>
        </w:tc>
      </w:tr>
      <w:tr w:rsidR="001B0C93" w14:paraId="625DB1CD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F26A26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DEFBE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72034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Pilgrimage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F40C5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3,9,10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8A27C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3,9,10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24730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10th Sublord.</w:t>
            </w:r>
          </w:p>
        </w:tc>
      </w:tr>
      <w:tr w:rsidR="001B0C93" w14:paraId="03BD7EE9" w14:textId="77777777">
        <w:trPr>
          <w:trHeight w:val="667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7AF2A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BB705E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D2AA7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Separation from father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E2EC7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96DC3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8ADFE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8= also danger to father</w:t>
            </w:r>
          </w:p>
        </w:tc>
      </w:tr>
      <w:tr w:rsidR="001B0C93" w14:paraId="44F6227D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BA753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2F2D7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EF5B4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Long life of father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8DD66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9,11,1,6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68552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9,11,1,6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97006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9,11,1,6= 1,3,5,10 from 9th</w:t>
            </w:r>
          </w:p>
        </w:tc>
      </w:tr>
      <w:tr w:rsidR="001B0C93" w14:paraId="09F13656" w14:textId="77777777">
        <w:trPr>
          <w:trHeight w:val="667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95F76B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418DD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EABC3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Short life of father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430DF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8,10,3,Bdk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7B152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8,10,3,Bdk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E7F00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Death of father during DBA</w:t>
            </w:r>
          </w:p>
        </w:tc>
      </w:tr>
      <w:tr w:rsidR="001B0C93" w14:paraId="74277122" w14:textId="77777777">
        <w:trPr>
          <w:trHeight w:val="1001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BE2E47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0213A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B836B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2nd marriage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1911D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2,9,11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CDE70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2,9,11,7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25D34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3rd  rule of 2nd marriage by Kanak;  See other 2 main KP rules in Part 2 of this article.</w:t>
            </w:r>
          </w:p>
        </w:tc>
      </w:tr>
      <w:tr w:rsidR="001B0C93" w14:paraId="7E65FFFB" w14:textId="77777777">
        <w:trPr>
          <w:trHeight w:val="112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2C087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4E3C8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7441A9" w14:textId="77777777" w:rsidR="001B0C93" w:rsidRDefault="00683FE3">
            <w:pPr>
              <w:spacing w:after="3"/>
            </w:pPr>
            <w:r>
              <w:rPr>
                <w:rFonts w:ascii="Times New Roman" w:eastAsia="Times New Roman" w:hAnsi="Times New Roman" w:cs="Times New Roman"/>
              </w:rPr>
              <w:t xml:space="preserve">Spiritual life &amp; </w:t>
            </w:r>
          </w:p>
          <w:p w14:paraId="2707C29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Divine worship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C0FEA8" w14:textId="77777777" w:rsidR="001B0C93" w:rsidRDefault="00683FE3">
            <w:pPr>
              <w:spacing w:after="3"/>
            </w:pPr>
            <w:r>
              <w:rPr>
                <w:rFonts w:ascii="Times New Roman" w:eastAsia="Times New Roman" w:hAnsi="Times New Roman" w:cs="Times New Roman"/>
              </w:rPr>
              <w:t xml:space="preserve">1,5,9,11,12, </w:t>
            </w:r>
          </w:p>
          <w:p w14:paraId="59F6712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Saturn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5F1A2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5,9,10,11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7B9DEB" w14:textId="77777777" w:rsidR="001B0C93" w:rsidRDefault="00683FE3">
            <w:pPr>
              <w:ind w:right="356"/>
              <w:jc w:val="both"/>
            </w:pPr>
            <w:r>
              <w:rPr>
                <w:rFonts w:ascii="Times New Roman" w:eastAsia="Times New Roman" w:hAnsi="Times New Roman" w:cs="Times New Roman"/>
              </w:rPr>
              <w:t>Sa   connected   to   Ju; 5= initiation  for spirituality, 10= practicing  of  spirituality; 11= attainment of spirituality 12=service to others; Also check 1st, 5th &amp; 11th Sbls.</w:t>
            </w:r>
          </w:p>
        </w:tc>
      </w:tr>
      <w:tr w:rsidR="001B0C93" w14:paraId="749E3AEE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1A488E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5E4514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8CF3C5" w14:textId="77777777" w:rsidR="001B0C93" w:rsidRDefault="00683FE3">
            <w:pPr>
              <w:ind w:right="3"/>
            </w:pPr>
            <w:r>
              <w:rPr>
                <w:rFonts w:ascii="Times New Roman" w:eastAsia="Times New Roman" w:hAnsi="Times New Roman" w:cs="Times New Roman"/>
              </w:rPr>
              <w:t>Popularity/success in politics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70AECD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9,10,11,2,6 </w:t>
            </w:r>
          </w:p>
          <w:p w14:paraId="63EEA6F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Mar, Sat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88504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9,10,11,2,6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7CD257" w14:textId="77777777" w:rsidR="001B0C93" w:rsidRDefault="00683FE3">
            <w:pPr>
              <w:ind w:right="7"/>
            </w:pPr>
            <w:r>
              <w:rPr>
                <w:rFonts w:ascii="Times New Roman" w:eastAsia="Times New Roman" w:hAnsi="Times New Roman" w:cs="Times New Roman"/>
              </w:rPr>
              <w:t>Ma, So signifying , 10 also to check 5th &amp; 10th Sub lords.</w:t>
            </w:r>
          </w:p>
        </w:tc>
      </w:tr>
      <w:tr w:rsidR="001B0C93" w14:paraId="40375FA3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47A8CE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23D9B3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63936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 genius in astrology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1A950F" w14:textId="77777777" w:rsidR="001B0C93" w:rsidRDefault="00683FE3">
            <w:pPr>
              <w:spacing w:after="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9,10,11,2 Jup, </w:t>
            </w:r>
          </w:p>
          <w:p w14:paraId="28D5349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Mer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4F846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9,10,11,2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96834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Ju, Me are connected to 9 &amp; 12  Also to check 10th Sub lord</w:t>
            </w:r>
          </w:p>
        </w:tc>
      </w:tr>
      <w:tr w:rsidR="001B0C93" w14:paraId="57A7F9EF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5CBB12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8166A0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4ACDB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Leading scientist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C37552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9,11,10,2,3, </w:t>
            </w:r>
          </w:p>
          <w:p w14:paraId="0378A45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Sat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4506A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9,11,10,2,3, Sat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1E04B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Saturn is connected to mercury</w:t>
            </w:r>
          </w:p>
        </w:tc>
      </w:tr>
      <w:tr w:rsidR="001B0C93" w14:paraId="072E3FDA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2C1FA9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C78E6E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AFEB5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Success in research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E4A9E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9,11,6,12, Sat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578E7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9,11,6,12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021D6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11th Sub lord.</w:t>
            </w:r>
          </w:p>
        </w:tc>
      </w:tr>
    </w:tbl>
    <w:p w14:paraId="14543C5B" w14:textId="77777777" w:rsidR="001B0C93" w:rsidRDefault="001B0C93">
      <w:pPr>
        <w:spacing w:after="0"/>
        <w:ind w:left="-1440" w:right="10800"/>
      </w:pPr>
    </w:p>
    <w:tbl>
      <w:tblPr>
        <w:tblStyle w:val="TableGrid"/>
        <w:tblW w:w="10349" w:type="dxa"/>
        <w:tblInd w:w="-500" w:type="dxa"/>
        <w:tblCellMar>
          <w:top w:w="20" w:type="dxa"/>
          <w:left w:w="37" w:type="dxa"/>
        </w:tblCellMar>
        <w:tblLook w:val="04A0" w:firstRow="1" w:lastRow="0" w:firstColumn="1" w:lastColumn="0" w:noHBand="0" w:noVBand="1"/>
      </w:tblPr>
      <w:tblGrid>
        <w:gridCol w:w="509"/>
        <w:gridCol w:w="451"/>
        <w:gridCol w:w="1916"/>
        <w:gridCol w:w="1407"/>
        <w:gridCol w:w="1829"/>
        <w:gridCol w:w="4237"/>
      </w:tblGrid>
      <w:tr w:rsidR="001B0C93" w14:paraId="15C78ED9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9C1E56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44BAAF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BAA59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Inheritance of large property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6E64E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2282E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2,11,9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03E72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11th csl's same signification for large profits.</w:t>
            </w:r>
          </w:p>
        </w:tc>
      </w:tr>
      <w:tr w:rsidR="001B0C93" w14:paraId="64526289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BFDFD8" w14:textId="77777777" w:rsidR="001B0C93" w:rsidRDefault="00683FE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FB201D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0BA651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JOB (SERVICE)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F84A9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Saturn is karaka.</w:t>
            </w:r>
          </w:p>
        </w:tc>
      </w:tr>
      <w:tr w:rsidR="001B0C93" w14:paraId="39136616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9B204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31021B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2A8AE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Join a paid job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1F38C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10,6,2 (11)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D2E07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10,6,2 (11)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FB41A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6th Sublord</w:t>
            </w:r>
          </w:p>
        </w:tc>
      </w:tr>
      <w:tr w:rsidR="001B0C93" w14:paraId="5C86B246" w14:textId="77777777">
        <w:trPr>
          <w:trHeight w:val="112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402479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C3FE91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09B48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Promotion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5F6D3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2,6,10,11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ECDC0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2,6,10,11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C1A93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 or 6,10 or 2,6,10 or 10,11 or 6,11 or 2,10,11 or 6,10,11 should operate jointly, not separately each; Also to check the Sbls of 6th &amp; 11th (esp. in Horary).</w:t>
            </w:r>
          </w:p>
        </w:tc>
      </w:tr>
      <w:tr w:rsidR="001B0C93" w14:paraId="1B60B535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71FFE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73C811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CF0B0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Promotion with transfer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E6864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2,3,6,10,11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BAF66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2,3,6,10,11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8B199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3= change of place</w:t>
            </w:r>
          </w:p>
        </w:tc>
      </w:tr>
      <w:tr w:rsidR="001B0C93" w14:paraId="10BB313E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146A73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44A075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CC8AC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No change of work place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F60D0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1,4,10,11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5E999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1,4,10,11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37EE3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Remain in same place</w:t>
            </w:r>
          </w:p>
        </w:tc>
      </w:tr>
      <w:tr w:rsidR="001B0C93" w14:paraId="54882CF4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5CC8E6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94144C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DB5AF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Promotion &amp; overseas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3C6CED" w14:textId="77777777" w:rsidR="001B0C93" w:rsidRDefault="00683FE3">
            <w:pPr>
              <w:spacing w:after="3"/>
            </w:pPr>
            <w:r>
              <w:rPr>
                <w:rFonts w:ascii="Times New Roman" w:eastAsia="Times New Roman" w:hAnsi="Times New Roman" w:cs="Times New Roman"/>
              </w:rPr>
              <w:t xml:space="preserve">2,3,6,10,11 &amp; </w:t>
            </w:r>
          </w:p>
          <w:p w14:paraId="602B7B5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28929F" w14:textId="77777777" w:rsidR="001B0C93" w:rsidRDefault="00683FE3">
            <w:pPr>
              <w:spacing w:after="3"/>
            </w:pPr>
            <w:r>
              <w:rPr>
                <w:rFonts w:ascii="Times New Roman" w:eastAsia="Times New Roman" w:hAnsi="Times New Roman" w:cs="Times New Roman"/>
              </w:rPr>
              <w:t xml:space="preserve">2,3,6,10,11 &amp; </w:t>
            </w:r>
          </w:p>
          <w:p w14:paraId="528DD6E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7AEAA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Signifying 2 house groupings simultaneously.</w:t>
            </w:r>
          </w:p>
        </w:tc>
      </w:tr>
      <w:tr w:rsidR="001B0C93" w14:paraId="7D2DE81D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318042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1221DF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AA1CD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Getting an award/ prize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2119C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10,11,6,(2)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E5DD0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10,11,6,(2)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5E10B0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6=with competition, 2=with monetary  gain;   </w:t>
            </w:r>
          </w:p>
          <w:p w14:paraId="28B32F6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Su/Mo  from Govt; ju/ve from non-govt</w:t>
            </w:r>
          </w:p>
        </w:tc>
      </w:tr>
      <w:tr w:rsidR="001B0C93" w14:paraId="274D1E03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2EAA1A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40942A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80FE9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Not getting a single profit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B430A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Not connected to 6,2 or11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BABD1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Not connected to 6,2,11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F63B48" w14:textId="77777777" w:rsidR="001B0C93" w:rsidRDefault="001B0C93"/>
        </w:tc>
      </w:tr>
      <w:tr w:rsidR="001B0C93" w14:paraId="10736D13" w14:textId="77777777">
        <w:trPr>
          <w:trHeight w:val="2808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851F4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0E8805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84E06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Change in job/ business (change in career)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A11520" w14:textId="77777777" w:rsidR="001B0C93" w:rsidRDefault="00683FE3">
            <w:pPr>
              <w:spacing w:line="261" w:lineRule="auto"/>
            </w:pPr>
            <w:r>
              <w:rPr>
                <w:rFonts w:ascii="Times New Roman" w:eastAsia="Times New Roman" w:hAnsi="Times New Roman" w:cs="Times New Roman"/>
              </w:rPr>
              <w:t xml:space="preserve">1,5,9 or 3,5,9 or 3,9,12 (5,9 are main; 1,5,9=12 to </w:t>
            </w:r>
          </w:p>
          <w:p w14:paraId="14B43A54" w14:textId="77777777" w:rsidR="001B0C93" w:rsidRDefault="00683FE3">
            <w:pPr>
              <w:ind w:right="28"/>
            </w:pPr>
            <w:r>
              <w:rPr>
                <w:rFonts w:ascii="Times New Roman" w:eastAsia="Times New Roman" w:hAnsi="Times New Roman" w:cs="Times New Roman"/>
              </w:rPr>
              <w:t xml:space="preserve">2,6,10 3,5,9=6,8,12 to 10 12= leaving present job &amp; Joining new 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2E69DA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1,5,9 or 3,5,9 or </w:t>
            </w:r>
          </w:p>
          <w:p w14:paraId="4C9FB90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89D31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 xml:space="preserve"> I f also  are2,6,(7),10,11 simultaneously signified, taking a New job; if DBA signify 9,11 or  or 10,11, change for better; if 8,12 for bad; if only 5,9 the same status; If 8 is signified without 2,6,10, termination of job by punishment; 3=change of place 9=change in job</w:t>
            </w:r>
          </w:p>
        </w:tc>
      </w:tr>
      <w:tr w:rsidR="001B0C93" w14:paraId="604883F6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2C3E54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6000D8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0D409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Transfer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751205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3,9,12 or </w:t>
            </w:r>
          </w:p>
          <w:p w14:paraId="0240FFD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3,10,12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A3B38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3,9,12 or 3,10,12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2ADC0C" w14:textId="77777777" w:rsidR="001B0C93" w:rsidRDefault="00683FE3">
            <w:pPr>
              <w:ind w:right="21"/>
            </w:pPr>
            <w:r>
              <w:rPr>
                <w:rFonts w:ascii="Times New Roman" w:eastAsia="Times New Roman" w:hAnsi="Times New Roman" w:cs="Times New Roman"/>
              </w:rPr>
              <w:t xml:space="preserve"> Jointly signified; 3=  close by place; 9=far off; 3,9,10,12= change in job and place of job</w:t>
            </w:r>
          </w:p>
        </w:tc>
      </w:tr>
      <w:tr w:rsidR="001B0C93" w14:paraId="22D230EA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FB58C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8966B1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35681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Suspension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E6573A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1,8,9,12 or </w:t>
            </w:r>
          </w:p>
          <w:p w14:paraId="61AD19F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1,5,9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CB21E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1,8,9,12,5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DF913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5= possible dismissal 8= trouble, punishment</w:t>
            </w:r>
          </w:p>
        </w:tc>
      </w:tr>
      <w:tr w:rsidR="001B0C93" w14:paraId="06BB71AB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AB3D3F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599B96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B2B38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Reinstatement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9DA99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2,6,10,11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80E3F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2,6,10,11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B78022" w14:textId="77777777" w:rsidR="001B0C93" w:rsidRDefault="00683FE3">
            <w:pPr>
              <w:ind w:right="10"/>
            </w:pPr>
            <w:r>
              <w:rPr>
                <w:rFonts w:ascii="Times New Roman" w:eastAsia="Times New Roman" w:hAnsi="Times New Roman" w:cs="Times New Roman"/>
              </w:rPr>
              <w:t>No reinstatement, if connected to 1,5,9,12; also to check 6th  csl</w:t>
            </w:r>
          </w:p>
        </w:tc>
      </w:tr>
      <w:tr w:rsidR="001B0C93" w14:paraId="49C5A4A8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04746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F17D1D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598D2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Retirement (loss of service)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885C1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1,5,9,12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42D40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1,5,9,12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CCBDF4" w14:textId="77777777" w:rsidR="001B0C93" w:rsidRDefault="00683FE3">
            <w:pPr>
              <w:spacing w:after="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5&amp;12= loss of job; 3,9,12= (without signifying </w:t>
            </w:r>
          </w:p>
          <w:p w14:paraId="239FEFF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2,6,10) Giving up present job</w:t>
            </w:r>
          </w:p>
        </w:tc>
      </w:tr>
      <w:tr w:rsidR="001B0C93" w14:paraId="74E8509B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4A9746" w14:textId="77777777" w:rsidR="001B0C93" w:rsidRDefault="00683FE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9A34E4" w14:textId="77777777" w:rsidR="001B0C93" w:rsidRDefault="001B0C93"/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EBEE37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BUSINESS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1E7039" w14:textId="77777777" w:rsidR="001B0C93" w:rsidRDefault="001B0C93"/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C4160B" w14:textId="77777777" w:rsidR="001B0C93" w:rsidRDefault="001B0C93"/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8E8DF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Mercury is karaka</w:t>
            </w:r>
          </w:p>
        </w:tc>
      </w:tr>
      <w:tr w:rsidR="001B0C93" w14:paraId="623F769E" w14:textId="77777777">
        <w:trPr>
          <w:trHeight w:val="84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69466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BE3C60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1F04B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Undertaking independent business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05CD0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10,7,2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96935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10,7,2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9FC46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Mars gives courage to do so; Also check 7th csl for the same signification</w:t>
            </w:r>
          </w:p>
        </w:tc>
      </w:tr>
      <w:tr w:rsidR="001B0C93" w14:paraId="307FD1E9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B67041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FD33D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B9E0B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Doing both paid job and independent business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EDEB9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10,6,7,2, Me, dual sign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742BB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10,6,7,2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BEE5B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6= service, 7= business depending on running DBA; for addition in job/business jup/mer is karaka</w:t>
            </w:r>
          </w:p>
        </w:tc>
      </w:tr>
      <w:tr w:rsidR="001B0C93" w14:paraId="758B3D5D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A49A1B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B8DC11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DF655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Gain/success in independent business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3FD3D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2,7,10,11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AE7DA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2,7,10,11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1833E3" w14:textId="77777777" w:rsidR="001B0C93" w:rsidRDefault="00683FE3">
            <w:pPr>
              <w:ind w:right="37"/>
            </w:pPr>
            <w:r>
              <w:rPr>
                <w:rFonts w:ascii="Times New Roman" w:eastAsia="Times New Roman" w:hAnsi="Times New Roman" w:cs="Times New Roman"/>
              </w:rPr>
              <w:t>7,11 or 7,2, or 10,7,2 or 10,7,11 should operate jointly, not separately each alone; Also to check 7th sub lord</w:t>
            </w:r>
          </w:p>
        </w:tc>
      </w:tr>
    </w:tbl>
    <w:p w14:paraId="79BE17F0" w14:textId="77777777" w:rsidR="001B0C93" w:rsidRDefault="001B0C93">
      <w:pPr>
        <w:spacing w:after="0"/>
        <w:ind w:left="-1440" w:right="10800"/>
      </w:pPr>
    </w:p>
    <w:tbl>
      <w:tblPr>
        <w:tblStyle w:val="TableGrid"/>
        <w:tblW w:w="10349" w:type="dxa"/>
        <w:tblInd w:w="-500" w:type="dxa"/>
        <w:tblCellMar>
          <w:top w:w="20" w:type="dxa"/>
          <w:left w:w="37" w:type="dxa"/>
        </w:tblCellMar>
        <w:tblLook w:val="04A0" w:firstRow="1" w:lastRow="0" w:firstColumn="1" w:lastColumn="0" w:noHBand="0" w:noVBand="1"/>
      </w:tblPr>
      <w:tblGrid>
        <w:gridCol w:w="509"/>
        <w:gridCol w:w="451"/>
        <w:gridCol w:w="1916"/>
        <w:gridCol w:w="1407"/>
        <w:gridCol w:w="1829"/>
        <w:gridCol w:w="4237"/>
      </w:tblGrid>
      <w:tr w:rsidR="001B0C93" w14:paraId="4B2B8A90" w14:textId="77777777">
        <w:trPr>
          <w:trHeight w:val="112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A94C66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E4A26C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37DA0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Loss in business (winding up business/ break in career)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B35139" w14:textId="77777777" w:rsidR="001B0C93" w:rsidRDefault="00683FE3">
            <w:pPr>
              <w:ind w:right="17"/>
            </w:pPr>
            <w:r>
              <w:rPr>
                <w:rFonts w:ascii="Times New Roman" w:eastAsia="Times New Roman" w:hAnsi="Times New Roman" w:cs="Times New Roman"/>
              </w:rPr>
              <w:t>5,8,12 (in earth sign)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3FD10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429A7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5,8,12= 11, 2,6 for opponent to gain; Also  to  check 7th csl</w:t>
            </w:r>
          </w:p>
        </w:tc>
      </w:tr>
      <w:tr w:rsidR="001B0C93" w14:paraId="5AB42EB5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6F81EA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D7D26A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AFEF4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Having business partner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7AFDD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68D76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1D64E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 xml:space="preserve"> If 5,12  signified,  will  never have; Also to check 7th sub lord.</w:t>
            </w:r>
          </w:p>
        </w:tc>
      </w:tr>
      <w:tr w:rsidR="001B0C93" w14:paraId="304660AB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70B237" w14:textId="77777777" w:rsidR="001B0C93" w:rsidRDefault="00683FE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71C75C" w14:textId="77777777" w:rsidR="001B0C93" w:rsidRDefault="001B0C93"/>
        </w:tc>
        <w:tc>
          <w:tcPr>
            <w:tcW w:w="938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FA1D64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OTHER</w:t>
            </w:r>
          </w:p>
        </w:tc>
      </w:tr>
      <w:tr w:rsidR="001B0C93" w14:paraId="4B142D49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F743B6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ED4A7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4DF37E" w14:textId="77777777" w:rsidR="001B0C93" w:rsidRDefault="00683FE3">
            <w:pPr>
              <w:ind w:right="3"/>
            </w:pPr>
            <w:r>
              <w:rPr>
                <w:rFonts w:ascii="Times New Roman" w:eastAsia="Times New Roman" w:hAnsi="Times New Roman" w:cs="Times New Roman"/>
              </w:rPr>
              <w:t>No occupation in life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83212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Not connected to 6,10,7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9CDE0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Not connected to 6,10,7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FE266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Wasting one's life time.</w:t>
            </w:r>
          </w:p>
        </w:tc>
      </w:tr>
      <w:tr w:rsidR="001B0C93" w14:paraId="1CC40B37" w14:textId="77777777">
        <w:trPr>
          <w:trHeight w:val="1966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1A2AA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E2258C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C75B8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Success in politics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0E301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9,10,11,1,6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56CB9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9,10,11,1,6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CD9B1A" w14:textId="77777777" w:rsidR="001B0C93" w:rsidRDefault="00683FE3">
            <w:pPr>
              <w:ind w:right="215"/>
              <w:jc w:val="both"/>
            </w:pPr>
            <w:r>
              <w:rPr>
                <w:rFonts w:ascii="Times New Roman" w:eastAsia="Times New Roman" w:hAnsi="Times New Roman" w:cs="Times New Roman"/>
              </w:rPr>
              <w:t>Ju, Me. Ma &amp; Sa are strong and  signify 1,6,9,10,11; 1=success 6= defeat of opponents; 9=  general fortune;    10=  honor &amp; popularity; 11=ambition achieved; Also to check csl of 1,5,6,11 whether they signify 1,6,10,11 for success in politics or winning election</w:t>
            </w:r>
          </w:p>
        </w:tc>
      </w:tr>
      <w:tr w:rsidR="001B0C93" w14:paraId="58E58A9F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EEFD7F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7FB3AD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1CB2B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Failure in politics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00D92B" w14:textId="77777777" w:rsidR="001B0C93" w:rsidRDefault="001B0C93"/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98136D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5,8,12 or 6,8,12 or </w:t>
            </w:r>
          </w:p>
          <w:p w14:paraId="282DF70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7,8,12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6B2E8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Signifying jointly, not each separately alone; 5,8,11 = 2,6,11 for opponent gain.</w:t>
            </w:r>
          </w:p>
        </w:tc>
      </w:tr>
      <w:tr w:rsidR="001B0C93" w14:paraId="3404FE0A" w14:textId="77777777">
        <w:trPr>
          <w:trHeight w:val="140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03E6D3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BB3087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4178E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To be successful in share market business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C7B87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5,10,2,7,11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FC8DD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5,10,2,7,11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D943A6" w14:textId="77777777" w:rsidR="001B0C93" w:rsidRDefault="00683FE3">
            <w:pPr>
              <w:ind w:right="13"/>
            </w:pPr>
            <w:r>
              <w:rPr>
                <w:rFonts w:ascii="Times New Roman" w:eastAsia="Times New Roman" w:hAnsi="Times New Roman" w:cs="Times New Roman"/>
              </w:rPr>
              <w:t>5=   speculation; 10 = taking share market as his profession; 2= increase in his bank balance; 7= his customer's ; 1= gain in his business; also to check 5thcsl's  signification of 2,5,6,11</w:t>
            </w:r>
          </w:p>
        </w:tc>
      </w:tr>
      <w:tr w:rsidR="001B0C93" w14:paraId="6987C10C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928B17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EED9CF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26959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Successful Astrologer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46A9D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2,9,11,10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ED5B1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2,9,11,10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CD5D7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check 9th csl</w:t>
            </w:r>
          </w:p>
        </w:tc>
      </w:tr>
      <w:tr w:rsidR="001B0C93" w14:paraId="50BE7FFC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05DE4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2BFE8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CFC97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Pilgrimage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6FFCC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3,9,10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41E48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3,9,10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E9787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check 9th csl</w:t>
            </w:r>
          </w:p>
        </w:tc>
      </w:tr>
      <w:tr w:rsidR="001B0C93" w14:paraId="5DDDCF32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40C6D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189C84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39443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Donation to charity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FA46F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9,11,Jup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818E4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3B3E9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check 7th csl</w:t>
            </w:r>
          </w:p>
        </w:tc>
      </w:tr>
      <w:tr w:rsidR="001B0C93" w14:paraId="3009CA15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6299EA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B77D4C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4EBDE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Sale of immovable property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D812F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10,5,3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5C9BF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10,5,3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D7635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Mars is karaka for building Saturn for land</w:t>
            </w:r>
          </w:p>
        </w:tc>
      </w:tr>
      <w:tr w:rsidR="001B0C93" w14:paraId="442D1587" w14:textId="77777777">
        <w:trPr>
          <w:trHeight w:val="112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9A4F31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DCA9D1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6BBEC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Inheriting property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82887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2,10,11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BA5BE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2,10,11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65885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10 = 2  to  9th   governs patrimony or one's inheritance if 6 is involved, there will be litigation if 8 appears, there wiil tensions, obstacles</w:t>
            </w:r>
          </w:p>
        </w:tc>
      </w:tr>
      <w:tr w:rsidR="001B0C93" w14:paraId="5FFF515E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9FA94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2E8680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EAB7B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Wife is destined to get property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95B6F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10,8,5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98643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10,8,5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4966F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10,8,5= 4,2,11 from 7th; At the same time native may lose his Profession</w:t>
            </w:r>
          </w:p>
        </w:tc>
      </w:tr>
      <w:tr w:rsidR="001B0C93" w14:paraId="729C6AA2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E15BDD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8E0986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102429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Earning money through illegal 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48018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Saturn,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6E65B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Saturn,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40EBA2" w14:textId="77777777" w:rsidR="001B0C93" w:rsidRDefault="001B0C93"/>
        </w:tc>
      </w:tr>
      <w:tr w:rsidR="001B0C93" w14:paraId="288090CF" w14:textId="77777777">
        <w:trPr>
          <w:trHeight w:val="84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B3BF4F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BF40A6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1FD90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Possible death to younger brother by accident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D5A84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10,12, Mars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A5714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10,12, Mars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F68CB3" w14:textId="77777777" w:rsidR="001B0C93" w:rsidRDefault="001B0C93"/>
        </w:tc>
      </w:tr>
      <w:tr w:rsidR="001B0C93" w14:paraId="68359A77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40309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95C197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308D6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Loss of reputation &amp; money/income tax trouble/ill fame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AE8B0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7,8,12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19669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7,8,12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82564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criminal proceedings; 7= court procedure 8=   infamy; 12=crimes also to check 12th csl  signification of 8&amp;12</w:t>
            </w:r>
          </w:p>
        </w:tc>
      </w:tr>
      <w:tr w:rsidR="001B0C93" w14:paraId="75E6485F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73C6E8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A29FE7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DD30DE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Honourable life but materially poor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A8873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1,3,9,10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584FA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1,3,9,10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F396A0" w14:textId="77777777" w:rsidR="001B0C93" w:rsidRDefault="001B0C93"/>
        </w:tc>
      </w:tr>
      <w:tr w:rsidR="001B0C93" w14:paraId="1BC9A983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7352F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4250CD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22B37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Decent living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4BEB1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2,6,9,11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87C6A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2,6,9,11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DCA599" w14:textId="77777777" w:rsidR="001B0C93" w:rsidRDefault="001B0C93"/>
        </w:tc>
      </w:tr>
      <w:tr w:rsidR="001B0C93" w14:paraId="0A363692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78D2A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35C56F" w14:textId="77777777" w:rsidR="001B0C93" w:rsidRDefault="00683FE3">
            <w:pPr>
              <w:ind w:left="79"/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E3DD5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Poor living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AFE87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74FE9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586C0D" w14:textId="77777777" w:rsidR="001B0C93" w:rsidRDefault="001B0C93"/>
        </w:tc>
      </w:tr>
      <w:tr w:rsidR="001B0C93" w14:paraId="76F41919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D83EA7" w14:textId="77777777" w:rsidR="001B0C93" w:rsidRDefault="00683FE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E86EAC" w14:textId="77777777" w:rsidR="001B0C93" w:rsidRDefault="001B0C93"/>
        </w:tc>
        <w:tc>
          <w:tcPr>
            <w:tcW w:w="938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EAACCD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SAFETY</w:t>
            </w:r>
          </w:p>
        </w:tc>
      </w:tr>
    </w:tbl>
    <w:p w14:paraId="0D73D21D" w14:textId="77777777" w:rsidR="001B0C93" w:rsidRDefault="001B0C93">
      <w:pPr>
        <w:spacing w:after="0"/>
        <w:ind w:left="-1440" w:right="10800"/>
        <w:jc w:val="both"/>
      </w:pPr>
    </w:p>
    <w:tbl>
      <w:tblPr>
        <w:tblStyle w:val="TableGrid"/>
        <w:tblW w:w="10349" w:type="dxa"/>
        <w:tblInd w:w="-500" w:type="dxa"/>
        <w:tblCellMar>
          <w:top w:w="20" w:type="dxa"/>
          <w:left w:w="37" w:type="dxa"/>
        </w:tblCellMar>
        <w:tblLook w:val="04A0" w:firstRow="1" w:lastRow="0" w:firstColumn="1" w:lastColumn="0" w:noHBand="0" w:noVBand="1"/>
      </w:tblPr>
      <w:tblGrid>
        <w:gridCol w:w="509"/>
        <w:gridCol w:w="451"/>
        <w:gridCol w:w="1916"/>
        <w:gridCol w:w="1407"/>
        <w:gridCol w:w="1829"/>
        <w:gridCol w:w="4237"/>
      </w:tblGrid>
      <w:tr w:rsidR="001B0C93" w14:paraId="07AF6780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5069F1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FD205D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CF532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Safe from danger/ cure/ recovery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B5979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1,5,11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85844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1,5,11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314EF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1st, 6th, 8th &amp; 12th Sbls for the same signification; 1= health, 5,11 to 6,12</w:t>
            </w:r>
          </w:p>
        </w:tc>
      </w:tr>
      <w:tr w:rsidR="001B0C93" w14:paraId="38ED156F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224B96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BAB6E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06E83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No cure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07B0A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11616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D322D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4,6,12= treatment at home&amp; no cure; 3,6,11&amp;12= successful treatment in the hospital; Also to check 5th &amp; 6th Sublords.</w:t>
            </w:r>
          </w:p>
        </w:tc>
      </w:tr>
      <w:tr w:rsidR="001B0C93" w14:paraId="78CA5D8E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5C100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E09C90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E3121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Free of disease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38A9C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D7344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FE608A" w14:textId="77777777" w:rsidR="001B0C93" w:rsidRDefault="001B0C93"/>
        </w:tc>
      </w:tr>
      <w:tr w:rsidR="001B0C93" w14:paraId="55F9D995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73FF1C" w14:textId="77777777" w:rsidR="001B0C93" w:rsidRDefault="00683FE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0E85A7" w14:textId="77777777" w:rsidR="001B0C93" w:rsidRDefault="001B0C93"/>
        </w:tc>
        <w:tc>
          <w:tcPr>
            <w:tcW w:w="938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2A1F26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PROFIT</w:t>
            </w:r>
          </w:p>
        </w:tc>
      </w:tr>
      <w:tr w:rsidR="001B0C93" w14:paraId="463F4395" w14:textId="77777777">
        <w:trPr>
          <w:trHeight w:val="112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1D0EBB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CB0177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03EA8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Gain of money/ wealth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481A2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2001F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F92D1E" w14:textId="77777777" w:rsidR="001B0C93" w:rsidRDefault="00683FE3">
            <w:pPr>
              <w:spacing w:line="261" w:lineRule="auto"/>
            </w:pPr>
            <w:r>
              <w:rPr>
                <w:rFonts w:ascii="Times New Roman" w:eastAsia="Times New Roman" w:hAnsi="Times New Roman" w:cs="Times New Roman"/>
              </w:rPr>
              <w:t xml:space="preserve">Large income/profit, amassing wealth; if Sbl connected to Mo/Ju, easy gain; if connected to Mar, earn more and spend more; Also to check </w:t>
            </w:r>
          </w:p>
          <w:p w14:paraId="1344821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2nd &amp; 6th Sblords.</w:t>
            </w:r>
          </w:p>
        </w:tc>
      </w:tr>
      <w:tr w:rsidR="001B0C93" w14:paraId="29201CDF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1090D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901B56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75665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Loss of money/ wealth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E3147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5,8,12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95917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FA79D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an indication of suffering in life;Also to check 2nd &amp; 6th Sbls</w:t>
            </w:r>
          </w:p>
        </w:tc>
      </w:tr>
      <w:tr w:rsidR="001B0C93" w14:paraId="142A1235" w14:textId="77777777">
        <w:trPr>
          <w:trHeight w:val="84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005799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2D787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72B4E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Promotion/ reinstatement/ gain in occupation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922B8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2,6,10,11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9CA35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2,6,10,11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32735C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If Sbl is connected to 1,5,9,12, no </w:t>
            </w:r>
          </w:p>
          <w:p w14:paraId="2A80397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reinstatement; Also to check 6th &amp; 10th Sbls for the same</w:t>
            </w:r>
          </w:p>
        </w:tc>
      </w:tr>
      <w:tr w:rsidR="001B0C93" w14:paraId="6C14DFD4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093A0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049A14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97C23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Profit in business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018BD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2,7,10 (11)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5FBB1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2,7,10(11)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990300" w14:textId="77777777" w:rsidR="001B0C93" w:rsidRDefault="00683FE3">
            <w:pPr>
              <w:ind w:right="24"/>
            </w:pPr>
            <w:r>
              <w:rPr>
                <w:rFonts w:ascii="Times New Roman" w:eastAsia="Times New Roman" w:hAnsi="Times New Roman" w:cs="Times New Roman"/>
              </w:rPr>
              <w:t>Also to check 7th &amp; 10th Sbls; 1,2,11= success in any enterprise</w:t>
            </w:r>
          </w:p>
        </w:tc>
      </w:tr>
      <w:tr w:rsidR="001B0C93" w14:paraId="489B0CC6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DBB722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0D7B94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4AA9B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Speculative gain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5DC03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2,5,6,11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A4366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2,5,6,11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C701C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5th csl for same.</w:t>
            </w:r>
          </w:p>
        </w:tc>
      </w:tr>
      <w:tr w:rsidR="001B0C93" w14:paraId="78F43D8C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45E297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12B2D1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62CE6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Lottery gain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95DE8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2,6,11,3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878E7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2,6,11,3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71D48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main 3rd Sublord.</w:t>
            </w:r>
          </w:p>
        </w:tc>
      </w:tr>
      <w:tr w:rsidR="001B0C93" w14:paraId="5094CECA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EA2EA0" w14:textId="77777777" w:rsidR="001B0C93" w:rsidRDefault="00683FE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0B9940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030006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EDUCATION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249C8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Jupiter is karaka.</w:t>
            </w:r>
          </w:p>
        </w:tc>
      </w:tr>
      <w:tr w:rsidR="001B0C93" w14:paraId="74E74365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CDF19F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BB6396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E850E0" w14:textId="77777777" w:rsidR="001B0C93" w:rsidRDefault="00683FE3">
            <w:pPr>
              <w:ind w:right="34"/>
            </w:pPr>
            <w:r>
              <w:rPr>
                <w:rFonts w:ascii="Times New Roman" w:eastAsia="Times New Roman" w:hAnsi="Times New Roman" w:cs="Times New Roman"/>
              </w:rPr>
              <w:t>Success in education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7383F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4,9,11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9B0F8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4,9,11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AF4B4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4,11=lower level education; 9,11= higher education; Also to check the main 4th Sublord.</w:t>
            </w:r>
          </w:p>
        </w:tc>
      </w:tr>
      <w:tr w:rsidR="001B0C93" w14:paraId="4E15B71D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1175C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DFFEFA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4592B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Further study (Master, Ph.D.)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1949E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9,11 (3,6)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35B05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9,11,4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BB9A2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9th Sublord.</w:t>
            </w:r>
          </w:p>
        </w:tc>
      </w:tr>
      <w:tr w:rsidR="001B0C93" w14:paraId="06F07EF7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1EB16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894690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64E35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Getting Ph.D.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72896C" w14:textId="77777777" w:rsidR="001B0C93" w:rsidRDefault="001B0C93"/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0EE800" w14:textId="77777777" w:rsidR="001B0C93" w:rsidRDefault="001B0C93"/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E713D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Sbl to be connected to Jupiter; if Sbl is in a movable sign, get early</w:t>
            </w:r>
          </w:p>
        </w:tc>
      </w:tr>
      <w:tr w:rsidR="001B0C93" w14:paraId="2BD79886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438021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9746E1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871E3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Foreign further study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9F4D8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6,9,11,12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6EA95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6,9,11,12,3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63FC6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cross check 4th &amp; 9th csl for education level</w:t>
            </w:r>
          </w:p>
        </w:tc>
      </w:tr>
      <w:tr w:rsidR="001B0C93" w14:paraId="7937C151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0305A1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FBA6C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39664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Scholarship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165B2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2,6,11,4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B4F15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2,6,11,4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9C6E1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At lower level education</w:t>
            </w:r>
          </w:p>
        </w:tc>
      </w:tr>
      <w:tr w:rsidR="001B0C93" w14:paraId="5E59553D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002846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15FC3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78B9E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Scholarship for higher study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8054B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6,9,11 (2,4)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3EE5B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6,9,11 (2,4)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008E2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At higher/ further study level</w:t>
            </w:r>
          </w:p>
        </w:tc>
      </w:tr>
      <w:tr w:rsidR="001B0C93" w14:paraId="482C24B7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27E96B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3262B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0122AC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Success in interview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9C22C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EF4DF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 (6,11)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8FBBF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main 3rd csl</w:t>
            </w:r>
          </w:p>
        </w:tc>
      </w:tr>
      <w:tr w:rsidR="001B0C93" w14:paraId="2B28F574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895CB7" w14:textId="77777777" w:rsidR="001B0C93" w:rsidRDefault="00683FE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B6C953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563DC2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PROPERTY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8C15B1" w14:textId="77777777" w:rsidR="001B0C93" w:rsidRDefault="001B0C93"/>
        </w:tc>
      </w:tr>
      <w:tr w:rsidR="001B0C93" w14:paraId="241A015B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5D27E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D17F3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0981AC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Purchase of property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C07B8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6,9,4,11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4FADE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6,9,4,11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D04CA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main 4th csl signification of 4,11,12</w:t>
            </w:r>
          </w:p>
        </w:tc>
      </w:tr>
      <w:tr w:rsidR="001B0C93" w14:paraId="1F769B08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B2D39B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6CA917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9FB1A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Construction of Several houSes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6EDC0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4,11,12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FD127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4,11,12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BAB9CC" w14:textId="77777777" w:rsidR="001B0C93" w:rsidRDefault="001B0C93"/>
        </w:tc>
      </w:tr>
      <w:tr w:rsidR="001B0C93" w14:paraId="484C519E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26462B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5EA54D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F8785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Leasing a property (building/land/ mines)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2D040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6,11,12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FFA43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6,11,12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4C4DA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1st &amp; 4th csl's 6= tenant or leessee, 12= parting with possession of property,11=desire fulfillment</w:t>
            </w:r>
          </w:p>
        </w:tc>
      </w:tr>
      <w:tr w:rsidR="001B0C93" w14:paraId="49BC3F02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E3F297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DE5CAD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96402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Getting a tenant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28C46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9,4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039D4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9,4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B4876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9, 4=4,11 from 6 (tenant); also to check 6th csl for the same</w:t>
            </w:r>
          </w:p>
        </w:tc>
      </w:tr>
      <w:tr w:rsidR="001B0C93" w14:paraId="0725BCE8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CA0478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1A5A24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00FC2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Vacating by tenant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D665A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8,6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063FF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8,6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D1869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 = 3 from 6 (tenant); Also to check 6th csl for the same</w:t>
            </w:r>
          </w:p>
        </w:tc>
      </w:tr>
    </w:tbl>
    <w:p w14:paraId="4DCCC687" w14:textId="77777777" w:rsidR="001B0C93" w:rsidRDefault="001B0C93">
      <w:pPr>
        <w:spacing w:after="0"/>
        <w:ind w:left="-1440" w:right="10800"/>
      </w:pPr>
    </w:p>
    <w:tbl>
      <w:tblPr>
        <w:tblStyle w:val="TableGrid"/>
        <w:tblW w:w="10349" w:type="dxa"/>
        <w:tblInd w:w="-500" w:type="dxa"/>
        <w:tblCellMar>
          <w:top w:w="17" w:type="dxa"/>
          <w:left w:w="37" w:type="dxa"/>
        </w:tblCellMar>
        <w:tblLook w:val="04A0" w:firstRow="1" w:lastRow="0" w:firstColumn="1" w:lastColumn="0" w:noHBand="0" w:noVBand="1"/>
      </w:tblPr>
      <w:tblGrid>
        <w:gridCol w:w="509"/>
        <w:gridCol w:w="451"/>
        <w:gridCol w:w="1916"/>
        <w:gridCol w:w="1407"/>
        <w:gridCol w:w="1829"/>
        <w:gridCol w:w="4237"/>
      </w:tblGrid>
      <w:tr w:rsidR="001B0C93" w14:paraId="3869187A" w14:textId="77777777">
        <w:trPr>
          <w:trHeight w:val="84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E9165D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0BC826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0A35E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Recovery of lost property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C24EB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53532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2,6,11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A98BE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If 2,6,11 significators agree with  RP's, DBA lords connected to 2,6,11 and 11th csl not connected to 5,8,12, recovery</w:t>
            </w:r>
          </w:p>
        </w:tc>
      </w:tr>
      <w:tr w:rsidR="001B0C93" w14:paraId="434040B7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DCC7F4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EFA7FE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0C98A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No recovery of lost property/theft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48652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5,8,12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5C7A8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D486B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If 11 th csl &amp; RP's are  connctd. To 5,8,12, lost once&amp; for all</w:t>
            </w:r>
          </w:p>
        </w:tc>
      </w:tr>
      <w:tr w:rsidR="001B0C93" w14:paraId="662FB5A8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FF957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156F56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5D1B2C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Getting hidden treasure under earth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E8343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28C60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4,8,11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42BBE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8th csl also signifies 8,11</w:t>
            </w:r>
          </w:p>
        </w:tc>
      </w:tr>
      <w:tr w:rsidR="001B0C93" w14:paraId="2D31C317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58C9F8" w14:textId="77777777" w:rsidR="001B0C93" w:rsidRDefault="00683FE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490411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2DB2E7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CHILDREN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3520A2" w14:textId="77777777" w:rsidR="001B0C93" w:rsidRDefault="001B0C93"/>
        </w:tc>
      </w:tr>
      <w:tr w:rsidR="001B0C93" w14:paraId="7CF13876" w14:textId="77777777">
        <w:trPr>
          <w:trHeight w:val="670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1613D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03C15A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1D4D8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Getting child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34C20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5,2,11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03B1E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5,2,11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CBAE7A" w14:textId="77777777" w:rsidR="001B0C93" w:rsidRDefault="00683FE3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6"/>
              </w:rPr>
              <w:t>For father to check 11th (5 from 7) first and then also 5th Sub lord.</w:t>
            </w:r>
          </w:p>
        </w:tc>
      </w:tr>
      <w:tr w:rsidR="001B0C93" w14:paraId="69370217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10054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A7126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79568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No child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F853F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10,4,1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BA71D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10,4,1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AD2A28" w14:textId="77777777" w:rsidR="001B0C93" w:rsidRDefault="00683FE3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6"/>
              </w:rPr>
              <w:t>For father to check 5th Sbl also.</w:t>
            </w:r>
          </w:p>
        </w:tc>
      </w:tr>
      <w:tr w:rsidR="001B0C93" w14:paraId="69E2A47B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582A1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535FE4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9275D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Safe and natural delivery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BF5B9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3,5,11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28DF2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3,5,11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05E9AE" w14:textId="77777777" w:rsidR="001B0C93" w:rsidRDefault="00683FE3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6"/>
              </w:rPr>
              <w:t>For mother to check 5th Sbl also.</w:t>
            </w:r>
          </w:p>
        </w:tc>
      </w:tr>
      <w:tr w:rsidR="001B0C93" w14:paraId="6B790206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CCEE95" w14:textId="77777777" w:rsidR="001B0C93" w:rsidRDefault="00683FE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E9932E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C04FBD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COMPETITION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BFBB16" w14:textId="77777777" w:rsidR="001B0C93" w:rsidRDefault="001B0C93"/>
        </w:tc>
      </w:tr>
      <w:tr w:rsidR="001B0C93" w14:paraId="2E1ACA7B" w14:textId="77777777">
        <w:trPr>
          <w:trHeight w:val="1966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4F8184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2856A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9048B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Success in all undertakings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4343DF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6,11 (1,2,3,10)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8F60F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6,11 (1,2,3,10)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877184" w14:textId="77777777" w:rsidR="001B0C93" w:rsidRDefault="00683FE3">
            <w:pPr>
              <w:ind w:right="30"/>
            </w:pPr>
            <w:r>
              <w:rPr>
                <w:rFonts w:ascii="Times New Roman" w:eastAsia="Times New Roman" w:hAnsi="Times New Roman" w:cs="Times New Roman"/>
              </w:rPr>
              <w:t>Litigation,elections, sports match,  Share market, also to check 6th csl to have success as desired of a task; 1,6,10,11= winning election; In a match to consider 6th &amp; 11th Sbls for a favored team and 5th &amp; 12th for opponent; To check 1st Sublord also for litigation.</w:t>
            </w:r>
          </w:p>
        </w:tc>
      </w:tr>
      <w:tr w:rsidR="001B0C93" w14:paraId="2026E012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D69398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E90FED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14CB8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Loss in competition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D1622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5,8,12 (4,7,9)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B0012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5,8,12 (4,7,9)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2A41B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6th Sbl; 5,8,12= outflow of money/ failure in election.</w:t>
            </w:r>
          </w:p>
        </w:tc>
      </w:tr>
      <w:tr w:rsidR="001B0C93" w14:paraId="1293B75A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6ED202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7B446F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FD2886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Success in interview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085A2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762F0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F607B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3rd Sub lord's signification of 3, 6, 10, 11.</w:t>
            </w:r>
          </w:p>
        </w:tc>
      </w:tr>
      <w:tr w:rsidR="001B0C93" w14:paraId="39B32810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EDBB81" w14:textId="77777777" w:rsidR="001B0C93" w:rsidRDefault="00683FE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3F2C78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999A96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MARRIAGE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CC3FA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Venus is karaka.</w:t>
            </w:r>
          </w:p>
        </w:tc>
      </w:tr>
      <w:tr w:rsidR="001B0C93" w14:paraId="799EEDD0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14B658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A42137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9B0D4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Success in love affair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583B06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5,11 </w:t>
            </w:r>
          </w:p>
          <w:p w14:paraId="7BDD28C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Ve,Mo,Me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730F3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1BD3F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prosperity to children; Also to check 5th Sublord.</w:t>
            </w:r>
          </w:p>
        </w:tc>
      </w:tr>
      <w:tr w:rsidR="001B0C93" w14:paraId="49BC0A19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162AEA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79317E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6C8A7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Grand marriage ceremony/ happy marriage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099D7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EB106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E163B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7th Sublord.</w:t>
            </w:r>
          </w:p>
        </w:tc>
      </w:tr>
      <w:tr w:rsidR="001B0C93" w14:paraId="4F9479D8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DC4303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03B371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07B85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Happy married life with mutual understanding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38981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2,5,7,11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30393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2,5,7,11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100B76" w14:textId="77777777" w:rsidR="001B0C93" w:rsidRDefault="00683FE3">
            <w:pPr>
              <w:ind w:right="19"/>
            </w:pPr>
            <w:r>
              <w:rPr>
                <w:rFonts w:ascii="Times New Roman" w:eastAsia="Times New Roman" w:hAnsi="Times New Roman" w:cs="Times New Roman"/>
              </w:rPr>
              <w:t>7,11= a good wife, a good life 7th 5blord indicates marital life, 11th the nature of marital life</w:t>
            </w:r>
          </w:p>
        </w:tc>
      </w:tr>
      <w:tr w:rsidR="001B0C93" w14:paraId="502C337B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13345B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CC3538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22549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Having marriage as one desired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15493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2,3,7,11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A629E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2,3,7,11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A17C58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11= Badhaka for Ascendents of movable signs</w:t>
            </w:r>
          </w:p>
        </w:tc>
      </w:tr>
      <w:tr w:rsidR="001B0C93" w14:paraId="5611A897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BFC4A8" w14:textId="77777777" w:rsidR="001B0C93" w:rsidRDefault="00683FE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E84C1B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BC70F1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REUNION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458BD2" w14:textId="77777777" w:rsidR="001B0C93" w:rsidRDefault="001B0C93"/>
        </w:tc>
      </w:tr>
      <w:tr w:rsidR="001B0C93" w14:paraId="224F14B7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7D969F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0855F0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D59B8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Reunion with husband (spouse)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BD2F0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C1682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2,7,11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C630E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7th Sublord.</w:t>
            </w:r>
          </w:p>
        </w:tc>
      </w:tr>
      <w:tr w:rsidR="001B0C93" w14:paraId="51F4A1F1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DA818D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A8EC98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894C0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Reunion with kith and kin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37577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23CB8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4486D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12th Sublord.</w:t>
            </w:r>
          </w:p>
        </w:tc>
      </w:tr>
      <w:tr w:rsidR="001B0C93" w14:paraId="779B4AC5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F58639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2B1338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8D355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Return of missing person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4531D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2,4,6,11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94CA2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2,8,11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1C5951" w14:textId="77777777" w:rsidR="001B0C93" w:rsidRDefault="00683FE3">
            <w:pPr>
              <w:ind w:right="2"/>
            </w:pPr>
            <w:r>
              <w:rPr>
                <w:rFonts w:ascii="Times New Roman" w:eastAsia="Times New Roman" w:hAnsi="Times New Roman" w:cs="Times New Roman"/>
              </w:rPr>
              <w:t>12 to 3,9,12 (run away); In query for lost 1st son, 8= 4 from 5 is to be considered; 6= 12 to 7 (going many places)</w:t>
            </w:r>
          </w:p>
        </w:tc>
      </w:tr>
      <w:tr w:rsidR="001B0C93" w14:paraId="0ED6EB51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90594F" w14:textId="77777777" w:rsidR="001B0C93" w:rsidRDefault="00683FE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BEFB34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B7A2A7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ELDER SISTER/BROTHER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E7B350" w14:textId="77777777" w:rsidR="001B0C93" w:rsidRDefault="001B0C93"/>
        </w:tc>
      </w:tr>
      <w:tr w:rsidR="001B0C93" w14:paraId="4E809397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0E417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F15CAC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7D1D6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Separation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DE005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10,12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BFD01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10,12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9FBF74" w14:textId="77777777" w:rsidR="001B0C93" w:rsidRDefault="001B0C93"/>
        </w:tc>
      </w:tr>
      <w:tr w:rsidR="001B0C93" w14:paraId="1ABE00B0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AAE884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A6CF90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75CFA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Short life/ death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AD368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12,5,10,Bdk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11BD9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12,5,10,Bdk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A36747" w14:textId="77777777" w:rsidR="001B0C93" w:rsidRDefault="001B0C93"/>
        </w:tc>
      </w:tr>
    </w:tbl>
    <w:p w14:paraId="062D1703" w14:textId="77777777" w:rsidR="001B0C93" w:rsidRDefault="001B0C93">
      <w:pPr>
        <w:spacing w:after="0"/>
        <w:ind w:left="-1440" w:right="10800"/>
      </w:pPr>
    </w:p>
    <w:tbl>
      <w:tblPr>
        <w:tblStyle w:val="TableGrid"/>
        <w:tblW w:w="10349" w:type="dxa"/>
        <w:tblInd w:w="-500" w:type="dxa"/>
        <w:tblCellMar>
          <w:top w:w="17" w:type="dxa"/>
          <w:left w:w="37" w:type="dxa"/>
          <w:right w:w="31" w:type="dxa"/>
        </w:tblCellMar>
        <w:tblLook w:val="04A0" w:firstRow="1" w:lastRow="0" w:firstColumn="1" w:lastColumn="0" w:noHBand="0" w:noVBand="1"/>
      </w:tblPr>
      <w:tblGrid>
        <w:gridCol w:w="509"/>
        <w:gridCol w:w="451"/>
        <w:gridCol w:w="1916"/>
        <w:gridCol w:w="1407"/>
        <w:gridCol w:w="1829"/>
        <w:gridCol w:w="4237"/>
      </w:tblGrid>
      <w:tr w:rsidR="001B0C93" w14:paraId="5E9151A5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D894FA" w14:textId="77777777" w:rsidR="001B0C93" w:rsidRDefault="00683FE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D7E7DA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E67667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FRIENDS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592FF3" w14:textId="77777777" w:rsidR="001B0C93" w:rsidRDefault="001B0C93"/>
        </w:tc>
      </w:tr>
      <w:tr w:rsidR="001B0C93" w14:paraId="6D516DF1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F61504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90E76A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0A806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Getting helpful and beneficial friends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EC164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1,2,3,6,10,11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1E8F9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1,2,3,6,10,11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782C8A" w14:textId="77777777" w:rsidR="001B0C93" w:rsidRDefault="001B0C93"/>
        </w:tc>
      </w:tr>
      <w:tr w:rsidR="001B0C93" w14:paraId="22D94071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F39F26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2D6487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763BD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Losing through friends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E2E57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4,5,7,8,9,12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8B280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4,5,7,8,9,12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8B8E27" w14:textId="77777777" w:rsidR="001B0C93" w:rsidRDefault="001B0C93"/>
        </w:tc>
      </w:tr>
      <w:tr w:rsidR="001B0C93" w14:paraId="78CC7A55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89F377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4DC97C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378F28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Having an unreliable friend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7BEE1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7,8,9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68B14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7,8,9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66E0D8" w14:textId="77777777" w:rsidR="001B0C93" w:rsidRDefault="001B0C93"/>
        </w:tc>
      </w:tr>
      <w:tr w:rsidR="001B0C93" w14:paraId="67886F90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7E141A" w14:textId="77777777" w:rsidR="001B0C93" w:rsidRDefault="00683FE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D601A3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099C0A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GENERAL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B3EC98" w14:textId="77777777" w:rsidR="001B0C93" w:rsidRDefault="001B0C93"/>
        </w:tc>
      </w:tr>
      <w:tr w:rsidR="001B0C93" w14:paraId="390CE29C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2CDA2D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BADBA5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8926F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Publishing a book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A91D2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3,11 (10)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D08DB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3,11 (10)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D9FEB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main 3rd Sublord; A successful writer or publisher, if 11 Sbl is connected to 3,9, Mer (Si Jup (planets for writing books)</w:t>
            </w:r>
          </w:p>
        </w:tc>
      </w:tr>
      <w:tr w:rsidR="001B0C93" w14:paraId="63A9074D" w14:textId="77777777">
        <w:trPr>
          <w:trHeight w:val="84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5E3C62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3F60E8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756DE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Attainment of spiritual life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0758D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5,10,11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E91DD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5,10,11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2A3E6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5= initiation (manthra), 10= regular practice, 11= achievement; Also to check 1st (Si 9th Sublords for promise of spiritual life.</w:t>
            </w:r>
          </w:p>
        </w:tc>
      </w:tr>
      <w:tr w:rsidR="001B0C93" w14:paraId="238BCE4E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8A07E9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5E67E9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C52F8F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Getting passport, visa to go abroad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BE599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3,9,11,12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7FCB2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3,9,11,12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A0593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12th Sblord for promise of foreign going.</w:t>
            </w:r>
          </w:p>
        </w:tc>
      </w:tr>
      <w:tr w:rsidR="001B0C93" w14:paraId="4C9EB597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763DB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2A2B8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D4038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Getting Green card (permanent stay permit)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97273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1,6,11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C7F0B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1,6,11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69D1B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By horary also to check 1st Sbl's signification of (foreign land), &amp; 1 (own efforts).</w:t>
            </w:r>
          </w:p>
        </w:tc>
      </w:tr>
      <w:tr w:rsidR="001B0C93" w14:paraId="14B71389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A93B77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5B4DBA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C1980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Change in place of residence or work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F2655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268CC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F4784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If 3rd Sbl signifies 2,10,11, it is a change for better; if 8,12 for loss; Also to check 10th Sbl for same.</w:t>
            </w:r>
          </w:p>
        </w:tc>
      </w:tr>
      <w:tr w:rsidR="001B0C93" w14:paraId="585C0448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753D2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B78E2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D4721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Prosperity of an institute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2997A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6,10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AAB99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6,10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9F390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Signification of 12 house indicates</w:t>
            </w:r>
          </w:p>
        </w:tc>
      </w:tr>
      <w:tr w:rsidR="001B0C93" w14:paraId="3F20D6CA" w14:textId="77777777">
        <w:trPr>
          <w:trHeight w:val="84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1D1B37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A9FDBF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78706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Having a high position in politics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7C644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9,10,11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20ABB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9,10,11,6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69AD0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Sublord connected to Mar, Jul); Also to check 9th &amp; 10th Sbl's signification of 9,10,11,6 for success in politics.</w:t>
            </w:r>
          </w:p>
        </w:tc>
      </w:tr>
      <w:tr w:rsidR="001B0C93" w14:paraId="15EFFCB3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DCE204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D79D1A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B2CCA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Success in research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6122B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12,9,11(6),5a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7CB0D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12,9,11(6)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9958C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If Sbl in 12, success in foreign land; Also to check 9th Sublord</w:t>
            </w:r>
          </w:p>
        </w:tc>
      </w:tr>
      <w:tr w:rsidR="001B0C93" w14:paraId="5A96D38B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BE252A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A47BD6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2F8C1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Popular in acting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1DE0D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5,11,Me,Ve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4852F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A33E3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If Sbl is Mar, a villain actor. Also to check 5th Sublord.</w:t>
            </w:r>
          </w:p>
        </w:tc>
      </w:tr>
      <w:tr w:rsidR="001B0C93" w14:paraId="33D7AC56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3E563B" w14:textId="77777777" w:rsidR="001B0C93" w:rsidRDefault="00683FE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7F145C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3D0215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FOREIGN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85D8B7" w14:textId="77777777" w:rsidR="001B0C93" w:rsidRDefault="001B0C93"/>
        </w:tc>
      </w:tr>
      <w:tr w:rsidR="001B0C93" w14:paraId="214CD1F5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FB407F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E63F80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1ED29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Foreign going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82A4F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FF0F4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F9696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9th Sublord as a supportive indication; it is also an indication of some one leaving home or running away.</w:t>
            </w:r>
          </w:p>
        </w:tc>
      </w:tr>
      <w:tr w:rsidR="001B0C93" w14:paraId="0B95893B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1F796D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8200C6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646BE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Stay in mother land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8CF4D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2,8,11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9A514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2,8,11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2CAA7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an indication of coming back of some one who left home; end of frequent foreign travels</w:t>
            </w:r>
          </w:p>
        </w:tc>
      </w:tr>
      <w:tr w:rsidR="001B0C93" w14:paraId="3AC484FB" w14:textId="77777777">
        <w:trPr>
          <w:trHeight w:val="84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BE4DAA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B6333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D6E71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Coming back from abroad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6C8411" w14:textId="77777777" w:rsidR="001B0C93" w:rsidRDefault="00683FE3">
            <w:pPr>
              <w:spacing w:after="3"/>
            </w:pPr>
            <w:r>
              <w:rPr>
                <w:rFonts w:ascii="Times New Roman" w:eastAsia="Times New Roman" w:hAnsi="Times New Roman" w:cs="Times New Roman"/>
              </w:rPr>
              <w:t xml:space="preserve">3,9,11 or </w:t>
            </w:r>
          </w:p>
          <w:p w14:paraId="7613862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2,4(8),11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0E30F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3,9,11 or 2,4(8),11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78CFB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Reunion with kith and kin; 3,9,11 grouping is found for better result Also to check 11th Sublord.</w:t>
            </w:r>
          </w:p>
        </w:tc>
      </w:tr>
      <w:tr w:rsidR="001B0C93" w14:paraId="46C00646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2E5632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AD7ACE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4D04F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Going abroad for job/business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C4EA5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3,9,12,6,10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5F380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3,9,12,6,10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F4C991" w14:textId="77777777" w:rsidR="001B0C93" w:rsidRDefault="00683FE3">
            <w:pPr>
              <w:spacing w:line="261" w:lineRule="auto"/>
            </w:pPr>
            <w:r>
              <w:rPr>
                <w:rFonts w:ascii="Times New Roman" w:eastAsia="Times New Roman" w:hAnsi="Times New Roman" w:cs="Times New Roman"/>
              </w:rPr>
              <w:t xml:space="preserve">Also to check 10th Sublord; 7 house to be signified for business trip; 6= service, 10= </w:t>
            </w:r>
          </w:p>
          <w:p w14:paraId="40E5B0E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profession, 7= business</w:t>
            </w:r>
          </w:p>
        </w:tc>
      </w:tr>
      <w:tr w:rsidR="001B0C93" w14:paraId="0413C15E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BD9767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661A71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113A9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Going abroad for study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018F0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3,9,12,11 (6)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D8765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3,9,12,11(6)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40413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cross check 4th &amp; 9th</w:t>
            </w:r>
          </w:p>
        </w:tc>
      </w:tr>
      <w:tr w:rsidR="001B0C93" w14:paraId="75A00C52" w14:textId="77777777">
        <w:trPr>
          <w:trHeight w:val="670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EDF577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EE8031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B8A6D9" w14:textId="77777777" w:rsidR="001B0C93" w:rsidRDefault="00683FE3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6"/>
              </w:rPr>
              <w:t>Gain in foreign land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E5C4D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2,3,6,10,11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BE8A6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2,3,6,10,11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CFB6AF" w14:textId="77777777" w:rsidR="001B0C93" w:rsidRDefault="001B0C93"/>
        </w:tc>
      </w:tr>
    </w:tbl>
    <w:p w14:paraId="1805A133" w14:textId="77777777" w:rsidR="001B0C93" w:rsidRDefault="001B0C93">
      <w:pPr>
        <w:spacing w:after="0"/>
        <w:ind w:left="-1440" w:right="10800"/>
      </w:pPr>
    </w:p>
    <w:tbl>
      <w:tblPr>
        <w:tblStyle w:val="TableGrid"/>
        <w:tblW w:w="10349" w:type="dxa"/>
        <w:tblInd w:w="-500" w:type="dxa"/>
        <w:tblCellMar>
          <w:top w:w="20" w:type="dxa"/>
          <w:left w:w="37" w:type="dxa"/>
          <w:right w:w="16" w:type="dxa"/>
        </w:tblCellMar>
        <w:tblLook w:val="04A0" w:firstRow="1" w:lastRow="0" w:firstColumn="1" w:lastColumn="0" w:noHBand="0" w:noVBand="1"/>
      </w:tblPr>
      <w:tblGrid>
        <w:gridCol w:w="509"/>
        <w:gridCol w:w="451"/>
        <w:gridCol w:w="1916"/>
        <w:gridCol w:w="1407"/>
        <w:gridCol w:w="1829"/>
        <w:gridCol w:w="4237"/>
      </w:tblGrid>
      <w:tr w:rsidR="001B0C93" w14:paraId="13976196" w14:textId="77777777">
        <w:trPr>
          <w:trHeight w:val="84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05F23A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2A669A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AED90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Foreign settlement (tested rule)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C85BB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72B56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3,9,12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A6D07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And other 2 required conditions are: 2) Asc/its Sbl also signifying 3,9,12 &amp; 3) 3,9,12 significators connected to each other.</w:t>
            </w:r>
          </w:p>
        </w:tc>
      </w:tr>
      <w:tr w:rsidR="001B0C93" w14:paraId="22E32F31" w14:textId="77777777">
        <w:trPr>
          <w:trHeight w:val="140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876580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4DA735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146F9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Foreign settlement (other rules)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0933A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1,3,9,10,12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0F013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1,3,9,10,12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AF086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2) 12th cusp in movable sign indicates leaving present place and never return; 3) 11th Sblord  signification of 11 (5( 12 houses or 4) Asc &amp; 4th lord in 9 house indicates living in foreign place.</w:t>
            </w:r>
          </w:p>
        </w:tc>
      </w:tr>
      <w:tr w:rsidR="001B0C93" w14:paraId="1F795148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962C5E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30C327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BB811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Gain in foreign land/with foreigners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533C9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2,3,6,10,11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48FD2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2,3,6,10,11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25C167" w14:textId="77777777" w:rsidR="001B0C93" w:rsidRDefault="00683FE3">
            <w:pPr>
              <w:ind w:right="6"/>
            </w:pPr>
            <w:r>
              <w:rPr>
                <w:rFonts w:ascii="Times New Roman" w:eastAsia="Times New Roman" w:hAnsi="Times New Roman" w:cs="Times New Roman"/>
              </w:rPr>
              <w:t>Also to check 12th 5b1; planets in 12 for the same signification; to check whether sign of 12 is also sign of 2,6,11.</w:t>
            </w:r>
          </w:p>
        </w:tc>
      </w:tr>
      <w:tr w:rsidR="001B0C93" w14:paraId="7F4ECC59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2FE7DD" w14:textId="77777777" w:rsidR="001B0C93" w:rsidRDefault="00683FE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DEBF4F" w14:textId="77777777" w:rsidR="001B0C93" w:rsidRDefault="001B0C93"/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5E121E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IMPRISONMENT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E9C944" w14:textId="77777777" w:rsidR="001B0C93" w:rsidRDefault="001B0C93"/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DAEA4E" w14:textId="77777777" w:rsidR="001B0C93" w:rsidRDefault="001B0C93"/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5B7971" w14:textId="77777777" w:rsidR="001B0C93" w:rsidRDefault="001B0C93"/>
        </w:tc>
      </w:tr>
      <w:tr w:rsidR="001B0C93" w14:paraId="6D36BE2C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026C8B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0ACDDD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88681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Imprisonment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0CD9F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2,3,8,12,Ra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11F23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2,3,8,12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8688B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Sublord may not be always Rahu but can be Sat or another planet.</w:t>
            </w:r>
          </w:p>
        </w:tc>
      </w:tr>
      <w:tr w:rsidR="001B0C93" w14:paraId="5673207E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2A8FF3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E141C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A4793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House detention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CAB5E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4,8,12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B13BF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56D697" w14:textId="77777777" w:rsidR="001B0C93" w:rsidRDefault="001B0C93"/>
        </w:tc>
      </w:tr>
      <w:tr w:rsidR="001B0C93" w14:paraId="17AE4DF1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B2601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1DDFF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25359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Release from jail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8579E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2,4,11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A29EF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2,4,11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B9098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an indication of getting bail</w:t>
            </w:r>
          </w:p>
        </w:tc>
      </w:tr>
      <w:tr w:rsidR="001B0C93" w14:paraId="0817C5EE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F0D33F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E4D04E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1837E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Getting bail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262EA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D989C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8846F9" w14:textId="77777777" w:rsidR="001B0C93" w:rsidRDefault="001B0C93"/>
        </w:tc>
      </w:tr>
      <w:tr w:rsidR="001B0C93" w14:paraId="39F8ED63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10FE86" w14:textId="77777777" w:rsidR="001B0C93" w:rsidRDefault="00683FE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0123F7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CD6091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HEALTH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FE9076" w14:textId="77777777" w:rsidR="001B0C93" w:rsidRDefault="001B0C93"/>
        </w:tc>
      </w:tr>
      <w:tr w:rsidR="001B0C93" w14:paraId="2AA03E08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B7C5B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297DD0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CC571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Eye disease (defect to left eye)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363F5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6,8,12&amp;2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27A2C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6,812&amp;2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9B6C8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Connection to Mars indicates eye operation.</w:t>
            </w:r>
          </w:p>
        </w:tc>
      </w:tr>
      <w:tr w:rsidR="001B0C93" w14:paraId="26C47392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78867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CB1046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3BF1C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Insanity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B6F01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6,8,12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24FD1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6,8,12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0F372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6th &amp; 8th Sbls for the same, and Mo, Me, 5a &amp; Ke connected to 6,8,12.</w:t>
            </w:r>
          </w:p>
        </w:tc>
      </w:tr>
      <w:tr w:rsidR="001B0C93" w14:paraId="3DA502DE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9260AF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93FFB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C565F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Disease causing defect in body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E5C32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6,8,12&amp;1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7D2DE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6,8,12&amp;1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57A6C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12th Sbl &amp; bhavas indicate part of body defected; Also to check 6th &amp; 8th Sbls for possible defect.</w:t>
            </w:r>
          </w:p>
        </w:tc>
      </w:tr>
      <w:tr w:rsidR="001B0C93" w14:paraId="61001F5C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6BE6C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821AC5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49B86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Mind to dacoit / theft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333FA7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6, 8, 10, 12, Sa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1D980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6, 8, 10, 12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5EEEE7" w14:textId="77777777" w:rsidR="001B0C93" w:rsidRDefault="001B0C93"/>
        </w:tc>
      </w:tr>
      <w:tr w:rsidR="001B0C93" w14:paraId="51EB7791" w14:textId="77777777">
        <w:trPr>
          <w:trHeight w:val="1270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BFE79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2527AF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70408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Mind to raping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67B68F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5, 6, 8, 12, Ma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D3650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5, 6, 8, 12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D80959" w14:textId="77777777" w:rsidR="001B0C93" w:rsidRDefault="001B0C93"/>
        </w:tc>
      </w:tr>
      <w:tr w:rsidR="001B0C93" w14:paraId="7B141BD1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56E684" w14:textId="77777777" w:rsidR="001B0C93" w:rsidRDefault="00683FE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D644ED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1EEBF2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CALAMITY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4E976D" w14:textId="77777777" w:rsidR="001B0C93" w:rsidRDefault="001B0C93"/>
        </w:tc>
      </w:tr>
      <w:tr w:rsidR="001B0C93" w14:paraId="49B88309" w14:textId="77777777">
        <w:trPr>
          <w:trHeight w:val="112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7C1E6E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A84564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7AE89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Accident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39CBD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 12 (6)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4DA88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 12 (6, 4)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484B4A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Also to check 1st &amp; 8th </w:t>
            </w:r>
          </w:p>
          <w:p w14:paraId="137D51D1" w14:textId="77777777" w:rsidR="001B0C93" w:rsidRDefault="00683FE3">
            <w:pPr>
              <w:ind w:right="376"/>
            </w:pPr>
            <w:r>
              <w:rPr>
                <w:rFonts w:ascii="Times New Roman" w:eastAsia="Times New Roman" w:hAnsi="Times New Roman" w:cs="Times New Roman"/>
              </w:rPr>
              <w:t>Sbls: If Badhaka &amp; Maraka are involved, it can be fatal.  4= end of life</w:t>
            </w:r>
          </w:p>
        </w:tc>
      </w:tr>
      <w:tr w:rsidR="001B0C93" w14:paraId="7063AA82" w14:textId="77777777">
        <w:trPr>
          <w:trHeight w:val="843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87CE61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053E78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3A7CA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Suicide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CBE9B4" w14:textId="77777777" w:rsidR="001B0C93" w:rsidRDefault="00683FE3">
            <w:pPr>
              <w:spacing w:after="3"/>
            </w:pPr>
            <w:r>
              <w:rPr>
                <w:rFonts w:ascii="Times New Roman" w:eastAsia="Times New Roman" w:hAnsi="Times New Roman" w:cs="Times New Roman"/>
              </w:rPr>
              <w:t xml:space="preserve">1, 6, 8, 12, </w:t>
            </w:r>
          </w:p>
          <w:p w14:paraId="42D18797" w14:textId="77777777" w:rsidR="001B0C93" w:rsidRDefault="00683FE3">
            <w:pPr>
              <w:spacing w:after="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Ma, 12a, Bdk, </w:t>
            </w:r>
          </w:p>
          <w:p w14:paraId="7B4B869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Mrk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774DC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6, 8, 12 Bdk, Mrk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EFE65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1st &amp; 8th Sbls as well as longevity.</w:t>
            </w:r>
          </w:p>
        </w:tc>
      </w:tr>
      <w:tr w:rsidR="001B0C93" w14:paraId="6B31CC09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912B72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3C95BE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49985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Danger to life, ruined life, death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6697FA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8, 12, Badhaka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E11F25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6, 8, 12, </w:t>
            </w:r>
          </w:p>
          <w:p w14:paraId="1474B9A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Bdk, Mrk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0385D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1st &amp; 8th Sbls as well as longevity.</w:t>
            </w:r>
          </w:p>
        </w:tc>
      </w:tr>
      <w:tr w:rsidR="001B0C93" w14:paraId="6DE9657E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6D740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09D716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8D420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Safe from danger/ cure/recovery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2AFAF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1, 5, 11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EB535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1, 5, 11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E9EB0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1st, 6th, 8th &amp; 11th Sublords.</w:t>
            </w:r>
          </w:p>
        </w:tc>
      </w:tr>
      <w:tr w:rsidR="001B0C93" w14:paraId="719AC636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E794B3" w14:textId="77777777" w:rsidR="001B0C93" w:rsidRDefault="00683FE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406F85" w14:textId="77777777" w:rsidR="001B0C93" w:rsidRDefault="001B0C93"/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0308A6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CHANGE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6F9F25" w14:textId="77777777" w:rsidR="001B0C93" w:rsidRDefault="001B0C93"/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393C4A" w14:textId="77777777" w:rsidR="001B0C93" w:rsidRDefault="001B0C93"/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CAA14C" w14:textId="77777777" w:rsidR="001B0C93" w:rsidRDefault="001B0C93"/>
        </w:tc>
      </w:tr>
      <w:tr w:rsidR="001B0C93" w14:paraId="60AE45AC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B2EB2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F3C913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75C78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Change in job place or job or both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754A6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12, 9 (10)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B45DF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12, 9 (10)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865D1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cross check 6th &amp; 10th Sublords.</w:t>
            </w:r>
          </w:p>
        </w:tc>
      </w:tr>
    </w:tbl>
    <w:p w14:paraId="18B3D418" w14:textId="77777777" w:rsidR="001B0C93" w:rsidRDefault="001B0C93">
      <w:pPr>
        <w:spacing w:after="0"/>
        <w:ind w:left="-1440" w:right="10800"/>
      </w:pPr>
    </w:p>
    <w:tbl>
      <w:tblPr>
        <w:tblStyle w:val="TableGrid"/>
        <w:tblW w:w="10349" w:type="dxa"/>
        <w:tblInd w:w="-500" w:type="dxa"/>
        <w:tblCellMar>
          <w:top w:w="20" w:type="dxa"/>
          <w:left w:w="37" w:type="dxa"/>
          <w:right w:w="24" w:type="dxa"/>
        </w:tblCellMar>
        <w:tblLook w:val="04A0" w:firstRow="1" w:lastRow="0" w:firstColumn="1" w:lastColumn="0" w:noHBand="0" w:noVBand="1"/>
      </w:tblPr>
      <w:tblGrid>
        <w:gridCol w:w="509"/>
        <w:gridCol w:w="451"/>
        <w:gridCol w:w="1916"/>
        <w:gridCol w:w="1407"/>
        <w:gridCol w:w="1829"/>
        <w:gridCol w:w="4237"/>
      </w:tblGrid>
      <w:tr w:rsidR="001B0C93" w14:paraId="6FE6D3D0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DC52D1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61FB50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F2E84E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Moving from place to place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C6D3A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B3577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3, 12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2E1104" w14:textId="77777777" w:rsidR="001B0C93" w:rsidRDefault="00683FE3">
            <w:pPr>
              <w:spacing w:after="3"/>
            </w:pPr>
            <w:r>
              <w:rPr>
                <w:rFonts w:ascii="Times New Roman" w:eastAsia="Times New Roman" w:hAnsi="Times New Roman" w:cs="Times New Roman"/>
              </w:rPr>
              <w:t xml:space="preserve">Never returns home. </w:t>
            </w:r>
          </w:p>
          <w:p w14:paraId="554FC28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(7= going many places)</w:t>
            </w:r>
          </w:p>
        </w:tc>
      </w:tr>
      <w:tr w:rsidR="001B0C93" w14:paraId="75D8A627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58CECC" w14:textId="77777777" w:rsidR="001B0C93" w:rsidRDefault="00683FE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0221BB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D4D08F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LUCK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51DEAF" w14:textId="77777777" w:rsidR="001B0C93" w:rsidRDefault="001B0C93"/>
        </w:tc>
      </w:tr>
      <w:tr w:rsidR="001B0C93" w14:paraId="70DF2CA8" w14:textId="77777777">
        <w:trPr>
          <w:trHeight w:val="84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6B2A6B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471547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08066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Good luck (lucky in all)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EB884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2, 6, 11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D8997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2, 6, 11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84132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If 12th Sbl in 2, 5, 9, good wealth. While 12th 5b1 signifying 6,11, it is the best time to sell a property.</w:t>
            </w:r>
          </w:p>
        </w:tc>
      </w:tr>
      <w:tr w:rsidR="001B0C93" w14:paraId="49364349" w14:textId="77777777">
        <w:trPr>
          <w:trHeight w:val="1685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C12E67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1E0B8B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ADC370" w14:textId="77777777" w:rsidR="001B0C93" w:rsidRDefault="00683FE3">
            <w:pPr>
              <w:ind w:right="4"/>
            </w:pPr>
            <w:r>
              <w:rPr>
                <w:rFonts w:ascii="Times New Roman" w:eastAsia="Times New Roman" w:hAnsi="Times New Roman" w:cs="Times New Roman"/>
              </w:rPr>
              <w:t>Bad luck/ loss of money/ cheated/ loss in business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2F87C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5, 8, 12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78292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5, 8, 12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CF3A19" w14:textId="77777777" w:rsidR="001B0C93" w:rsidRDefault="00683FE3">
            <w:pPr>
              <w:spacing w:after="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Loss/ termination in profession; Also to check </w:t>
            </w:r>
          </w:p>
          <w:p w14:paraId="74F499C2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7th &amp; 10th </w:t>
            </w:r>
          </w:p>
          <w:p w14:paraId="66BBAF0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Sbls: If 12th Sbl is in 8 or 12, poor and suffering in life/ loss by theft; if Sat and Mer connected to the significators, one will be cheated.</w:t>
            </w:r>
          </w:p>
        </w:tc>
      </w:tr>
      <w:tr w:rsidR="001B0C93" w14:paraId="7AE02C37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C013A6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BE8FC4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9DF81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Loss of reputation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446D4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21A5C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8, 12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E1CF73" w14:textId="77777777" w:rsidR="001B0C93" w:rsidRDefault="00683FE3">
            <w:pPr>
              <w:ind w:right="879"/>
            </w:pPr>
            <w:r>
              <w:rPr>
                <w:rFonts w:ascii="Times New Roman" w:eastAsia="Times New Roman" w:hAnsi="Times New Roman" w:cs="Times New Roman"/>
              </w:rPr>
              <w:t>Also to check 10th Sbl's signification of 7, 8, 12</w:t>
            </w:r>
          </w:p>
        </w:tc>
      </w:tr>
      <w:tr w:rsidR="001B0C93" w14:paraId="219E79F1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0D3817" w14:textId="77777777" w:rsidR="001B0C93" w:rsidRDefault="00683FE3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2D7271" w14:textId="77777777" w:rsidR="001B0C93" w:rsidRDefault="001B0C93"/>
        </w:tc>
        <w:tc>
          <w:tcPr>
            <w:tcW w:w="5152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8C39B5" w14:textId="77777777" w:rsidR="001B0C93" w:rsidRDefault="00683FE3">
            <w:r>
              <w:rPr>
                <w:rFonts w:ascii="Times New Roman" w:eastAsia="Times New Roman" w:hAnsi="Times New Roman" w:cs="Times New Roman"/>
                <w:b/>
              </w:rPr>
              <w:t>GENERAL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8EBABA" w14:textId="77777777" w:rsidR="001B0C93" w:rsidRDefault="001B0C93"/>
        </w:tc>
      </w:tr>
      <w:tr w:rsidR="001B0C93" w14:paraId="0FB83D45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B8DC81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F0256A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D84A9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Spiritual development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B18E9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10, 12, Sa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B72E1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1, 10, 12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70D56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1st &amp; 9th Sublords for promise of spiritual life and 11th Sbl for attainment</w:t>
            </w:r>
          </w:p>
        </w:tc>
      </w:tr>
      <w:tr w:rsidR="001B0C93" w14:paraId="7A2F6431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1339FD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A4620C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52369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 xml:space="preserve">Having renunciations 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05C6C1" w14:textId="77777777" w:rsidR="001B0C93" w:rsidRDefault="00683FE3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1, 4, 12, Sa, </w:t>
            </w:r>
          </w:p>
          <w:p w14:paraId="2CA6A9E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Ke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D13AA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1, 4, 12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C38E1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1st Sbl's signification of 3,10,12 &amp; connection to Sat.</w:t>
            </w:r>
          </w:p>
        </w:tc>
      </w:tr>
      <w:tr w:rsidR="001B0C93" w14:paraId="607FCBE3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23A976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28B881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3B263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Construction of a religious building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37229E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2, 4, 11, 12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37D84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2, 4, 11, 12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6FC25A" w14:textId="77777777" w:rsidR="001B0C93" w:rsidRDefault="001B0C93"/>
        </w:tc>
      </w:tr>
      <w:tr w:rsidR="001B0C93" w14:paraId="3D7AAE6A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BDB176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4DC839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06E9B5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Free from debt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4084A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5, 8, 12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2E6BA4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5, 8, 12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E42C0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6th Sublord.</w:t>
            </w:r>
          </w:p>
        </w:tc>
      </w:tr>
      <w:tr w:rsidR="001B0C93" w14:paraId="4C88530E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81DB1F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BFFA18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EA4FA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Giving donation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FE607C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5, 8, 12, 9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C82BF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5, 8, 12, 9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4BA868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6th &amp; 9th Sbls.</w:t>
            </w:r>
          </w:p>
        </w:tc>
      </w:tr>
      <w:tr w:rsidR="001B0C93" w14:paraId="6EAA6BF9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E71F8C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B2011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DFE6C2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Having bed comfort with one's wife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A46471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1, 5, 7, 12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ADECD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1, 5, 7, 12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649B66" w14:textId="77777777" w:rsidR="001B0C93" w:rsidRDefault="00683FE3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>If Sbl is Venus, it will be a life long happiness.</w:t>
            </w:r>
          </w:p>
        </w:tc>
      </w:tr>
      <w:tr w:rsidR="001B0C93" w14:paraId="4521162C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FD1A15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DE5D62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B17CED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Purchase of a house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126166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4, 6, 9, 12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2F3C9A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4, 6, 9, 12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34C2C7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Also to check 4th Sbl's signification of 4, 11, 12</w:t>
            </w:r>
          </w:p>
        </w:tc>
      </w:tr>
      <w:tr w:rsidR="001B0C93" w14:paraId="52AE3BC7" w14:textId="77777777">
        <w:trPr>
          <w:trHeight w:val="334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5C7392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CA7CDB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24CF13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Construct a house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28ECE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4, 11, 12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166F49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4, 11, 12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B7EA8F" w14:textId="77777777" w:rsidR="001B0C93" w:rsidRDefault="001B0C93"/>
        </w:tc>
      </w:tr>
      <w:tr w:rsidR="001B0C93" w14:paraId="34FE11B1" w14:textId="77777777">
        <w:trPr>
          <w:trHeight w:val="562"/>
        </w:trPr>
        <w:tc>
          <w:tcPr>
            <w:tcW w:w="50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38143E" w14:textId="77777777" w:rsidR="001B0C93" w:rsidRDefault="001B0C93"/>
        </w:tc>
        <w:tc>
          <w:tcPr>
            <w:tcW w:w="4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6D44EB" w14:textId="77777777" w:rsidR="001B0C93" w:rsidRDefault="00683FE3">
            <w:pPr>
              <w:ind w:left="134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1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F9E6A0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New inventions</w:t>
            </w:r>
          </w:p>
        </w:tc>
        <w:tc>
          <w:tcPr>
            <w:tcW w:w="14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118C12" w14:textId="77777777" w:rsidR="001B0C93" w:rsidRDefault="00683FE3">
            <w:pPr>
              <w:spacing w:after="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1, 5, 9, 12, Sa, </w:t>
            </w:r>
          </w:p>
          <w:p w14:paraId="773789CB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Ju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AE294F" w14:textId="77777777" w:rsidR="001B0C93" w:rsidRDefault="00683FE3">
            <w:r>
              <w:rPr>
                <w:rFonts w:ascii="Times New Roman" w:eastAsia="Times New Roman" w:hAnsi="Times New Roman" w:cs="Times New Roman"/>
              </w:rPr>
              <w:t>1, 5, 9, 12</w:t>
            </w:r>
          </w:p>
        </w:tc>
        <w:tc>
          <w:tcPr>
            <w:tcW w:w="423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737937" w14:textId="77777777" w:rsidR="001B0C93" w:rsidRDefault="001B0C93"/>
        </w:tc>
      </w:tr>
    </w:tbl>
    <w:p w14:paraId="11F97D8F" w14:textId="77777777" w:rsidR="00683FE3" w:rsidRDefault="00683FE3"/>
    <w:sectPr w:rsidR="00683FE3">
      <w:pgSz w:w="12240" w:h="15840"/>
      <w:pgMar w:top="852" w:right="1440" w:bottom="10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C93"/>
    <w:rsid w:val="00043200"/>
    <w:rsid w:val="001B0C93"/>
    <w:rsid w:val="001F4196"/>
    <w:rsid w:val="00367F58"/>
    <w:rsid w:val="004A360F"/>
    <w:rsid w:val="004D21AC"/>
    <w:rsid w:val="00680AC2"/>
    <w:rsid w:val="00683FE3"/>
    <w:rsid w:val="00704CAF"/>
    <w:rsid w:val="00934DF3"/>
    <w:rsid w:val="00A10676"/>
    <w:rsid w:val="00A6258A"/>
    <w:rsid w:val="00B1327D"/>
    <w:rsid w:val="00C766BB"/>
    <w:rsid w:val="00CD0533"/>
    <w:rsid w:val="00EE4E92"/>
    <w:rsid w:val="00F7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AC3386"/>
  <w15:docId w15:val="{DD95D8B9-77B6-2A47-9660-E5EF76D6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10.jpg" /><Relationship Id="rId12" Type="http://schemas.openxmlformats.org/officeDocument/2006/relationships/image" Target="media/image6.jp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7.jpg" /><Relationship Id="rId11" Type="http://schemas.openxmlformats.org/officeDocument/2006/relationships/image" Target="media/image50.jpg" /><Relationship Id="rId5" Type="http://schemas.openxmlformats.org/officeDocument/2006/relationships/image" Target="media/image2.jpg" /><Relationship Id="rId10" Type="http://schemas.openxmlformats.org/officeDocument/2006/relationships/image" Target="media/image5.jpg" /><Relationship Id="rId4" Type="http://schemas.openxmlformats.org/officeDocument/2006/relationships/image" Target="media/image1.jpg" /><Relationship Id="rId9" Type="http://schemas.openxmlformats.org/officeDocument/2006/relationships/image" Target="media/image4.jp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5076</Words>
  <Characters>28936</Characters>
  <Application>Microsoft Office Word</Application>
  <DocSecurity>0</DocSecurity>
  <Lines>241</Lines>
  <Paragraphs>67</Paragraphs>
  <ScaleCrop>false</ScaleCrop>
  <Company/>
  <LinksUpToDate>false</LinksUpToDate>
  <CharactersWithSpaces>33945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A2E_Engine</dc:creator>
  <cp:keywords/>
  <cp:lastModifiedBy>dudo125125@gmail.com</cp:lastModifiedBy>
  <cp:revision>2</cp:revision>
  <dcterms:created xsi:type="dcterms:W3CDTF">2026-10-25T15:26:00Z</dcterms:created>
  <dcterms:modified xsi:type="dcterms:W3CDTF">2026-10-25T15:26:00Z</dcterms:modified>
</cp:coreProperties>
</file>