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68CE" w14:textId="1DD8CBB8" w:rsidR="0016117F" w:rsidRPr="00B24A1D" w:rsidRDefault="0016117F" w:rsidP="001611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4A1D">
        <w:rPr>
          <w:sz w:val="24"/>
          <w:szCs w:val="24"/>
        </w:rPr>
        <w:t>W</w:t>
      </w:r>
      <w:r w:rsidR="00F73317" w:rsidRPr="00B24A1D">
        <w:rPr>
          <w:sz w:val="24"/>
          <w:szCs w:val="24"/>
        </w:rPr>
        <w:t>e have two types of comments in pyt</w:t>
      </w:r>
      <w:r w:rsidRPr="00B24A1D">
        <w:rPr>
          <w:sz w:val="24"/>
          <w:szCs w:val="24"/>
        </w:rPr>
        <w:t>h</w:t>
      </w:r>
      <w:r w:rsidR="00F73317" w:rsidRPr="00B24A1D">
        <w:rPr>
          <w:sz w:val="24"/>
          <w:szCs w:val="24"/>
        </w:rPr>
        <w:t xml:space="preserve">on </w:t>
      </w:r>
      <w:r w:rsidRPr="00B24A1D">
        <w:rPr>
          <w:sz w:val="24"/>
          <w:szCs w:val="24"/>
        </w:rPr>
        <w:t>they are:</w:t>
      </w:r>
    </w:p>
    <w:p w14:paraId="72B209FE" w14:textId="5D9567DF" w:rsidR="0016117F" w:rsidRPr="00B24A1D" w:rsidRDefault="0016117F" w:rsidP="0016117F">
      <w:pPr>
        <w:rPr>
          <w:sz w:val="24"/>
          <w:szCs w:val="24"/>
        </w:rPr>
      </w:pPr>
      <w:r w:rsidRPr="00B24A1D">
        <w:rPr>
          <w:b/>
          <w:bCs/>
          <w:sz w:val="24"/>
          <w:szCs w:val="24"/>
        </w:rPr>
        <w:t>Single-line comments</w:t>
      </w:r>
      <w:r w:rsidR="00535AFE" w:rsidRPr="00B24A1D">
        <w:rPr>
          <w:sz w:val="24"/>
          <w:szCs w:val="24"/>
        </w:rPr>
        <w:t>: In the v</w:t>
      </w:r>
      <w:r w:rsidR="006B1D1C" w:rsidRPr="00B24A1D">
        <w:rPr>
          <w:sz w:val="24"/>
          <w:szCs w:val="24"/>
        </w:rPr>
        <w:t xml:space="preserve">ideo I observed that </w:t>
      </w:r>
      <w:r w:rsidR="005B5F01" w:rsidRPr="00B24A1D">
        <w:rPr>
          <w:sz w:val="24"/>
          <w:szCs w:val="24"/>
        </w:rPr>
        <w:t xml:space="preserve">if we want to write comment in single line in that </w:t>
      </w:r>
      <w:r w:rsidR="00E15A64" w:rsidRPr="00B24A1D">
        <w:rPr>
          <w:sz w:val="24"/>
          <w:szCs w:val="24"/>
        </w:rPr>
        <w:t>case,</w:t>
      </w:r>
      <w:r w:rsidR="005B5F01" w:rsidRPr="00B24A1D">
        <w:rPr>
          <w:sz w:val="24"/>
          <w:szCs w:val="24"/>
        </w:rPr>
        <w:t xml:space="preserve"> we have use hash symbol (#) in the beginning.</w:t>
      </w:r>
    </w:p>
    <w:p w14:paraId="1414B9B0" w14:textId="07943D65" w:rsidR="00672C86" w:rsidRPr="00B24A1D" w:rsidRDefault="0016117F" w:rsidP="00672C86">
      <w:pPr>
        <w:rPr>
          <w:sz w:val="24"/>
          <w:szCs w:val="24"/>
        </w:rPr>
      </w:pPr>
      <w:r w:rsidRPr="00B24A1D">
        <w:rPr>
          <w:b/>
          <w:bCs/>
          <w:sz w:val="24"/>
          <w:szCs w:val="24"/>
        </w:rPr>
        <w:t>Multi-line comments</w:t>
      </w:r>
      <w:r w:rsidR="005B5F01" w:rsidRPr="00B24A1D">
        <w:rPr>
          <w:sz w:val="24"/>
          <w:szCs w:val="24"/>
        </w:rPr>
        <w:t xml:space="preserve">: </w:t>
      </w:r>
      <w:r w:rsidR="007E7D16" w:rsidRPr="00B24A1D">
        <w:rPr>
          <w:sz w:val="24"/>
          <w:szCs w:val="24"/>
        </w:rPr>
        <w:t>I</w:t>
      </w:r>
      <w:r w:rsidR="005B5F01" w:rsidRPr="00B24A1D">
        <w:rPr>
          <w:sz w:val="24"/>
          <w:szCs w:val="24"/>
        </w:rPr>
        <w:t xml:space="preserve">f we want to give </w:t>
      </w:r>
      <w:r w:rsidR="007E7D16" w:rsidRPr="00B24A1D">
        <w:rPr>
          <w:sz w:val="24"/>
          <w:szCs w:val="24"/>
        </w:rPr>
        <w:t xml:space="preserve">a comment in more than one line than we should use triple quotes </w:t>
      </w:r>
      <w:proofErr w:type="gramStart"/>
      <w:r w:rsidR="00E15A64" w:rsidRPr="00B24A1D">
        <w:rPr>
          <w:sz w:val="24"/>
          <w:szCs w:val="24"/>
        </w:rPr>
        <w:t>(“ “</w:t>
      </w:r>
      <w:proofErr w:type="gramEnd"/>
      <w:r w:rsidR="00E15A64" w:rsidRPr="00B24A1D">
        <w:rPr>
          <w:sz w:val="24"/>
          <w:szCs w:val="24"/>
        </w:rPr>
        <w:t xml:space="preserve"> “</w:t>
      </w:r>
      <w:r w:rsidR="00080424" w:rsidRPr="00B24A1D">
        <w:rPr>
          <w:sz w:val="24"/>
          <w:szCs w:val="24"/>
        </w:rPr>
        <w:t xml:space="preserve">) before giving the comment and </w:t>
      </w:r>
      <w:r w:rsidR="00E15A64" w:rsidRPr="00B24A1D">
        <w:rPr>
          <w:sz w:val="24"/>
          <w:szCs w:val="24"/>
        </w:rPr>
        <w:t>also,</w:t>
      </w:r>
      <w:r w:rsidR="00080424" w:rsidRPr="00B24A1D">
        <w:rPr>
          <w:sz w:val="24"/>
          <w:szCs w:val="24"/>
        </w:rPr>
        <w:t xml:space="preserve"> we have to close triple quotes after the comment</w:t>
      </w:r>
      <w:r w:rsidR="00672C86" w:rsidRPr="00B24A1D">
        <w:rPr>
          <w:sz w:val="24"/>
          <w:szCs w:val="24"/>
        </w:rPr>
        <w:t>.</w:t>
      </w:r>
    </w:p>
    <w:p w14:paraId="69D3FE2C" w14:textId="68E27283" w:rsidR="00672C86" w:rsidRPr="00B24A1D" w:rsidRDefault="00E15A64" w:rsidP="00672C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4A1D">
        <w:rPr>
          <w:sz w:val="24"/>
          <w:szCs w:val="24"/>
        </w:rPr>
        <w:t>There are 5 variables mentioned in the videos</w:t>
      </w:r>
      <w:r w:rsidR="00502762" w:rsidRPr="00B24A1D">
        <w:rPr>
          <w:sz w:val="24"/>
          <w:szCs w:val="24"/>
        </w:rPr>
        <w:t>, namely “</w:t>
      </w:r>
      <w:proofErr w:type="spellStart"/>
      <w:proofErr w:type="gramStart"/>
      <w:r w:rsidR="00502762" w:rsidRPr="00B24A1D">
        <w:rPr>
          <w:sz w:val="24"/>
          <w:szCs w:val="24"/>
        </w:rPr>
        <w:t>a,b</w:t>
      </w:r>
      <w:proofErr w:type="gramEnd"/>
      <w:r w:rsidR="00502762" w:rsidRPr="00B24A1D">
        <w:rPr>
          <w:sz w:val="24"/>
          <w:szCs w:val="24"/>
        </w:rPr>
        <w:t>,c,d,x</w:t>
      </w:r>
      <w:proofErr w:type="spellEnd"/>
      <w:r w:rsidR="00502762" w:rsidRPr="00B24A1D">
        <w:rPr>
          <w:sz w:val="24"/>
          <w:szCs w:val="24"/>
        </w:rPr>
        <w:t xml:space="preserve">”. </w:t>
      </w:r>
    </w:p>
    <w:p w14:paraId="6D5C1274" w14:textId="78B1DFE7" w:rsidR="00502762" w:rsidRPr="00B24A1D" w:rsidRDefault="00502762" w:rsidP="008D6E18">
      <w:pPr>
        <w:rPr>
          <w:sz w:val="24"/>
          <w:szCs w:val="24"/>
        </w:rPr>
      </w:pPr>
      <w:r w:rsidRPr="00B24A1D">
        <w:rPr>
          <w:sz w:val="24"/>
          <w:szCs w:val="24"/>
        </w:rPr>
        <w:t xml:space="preserve">Variable ‘a’ is the first variable and it stores the values “Hello World” and it’s a string </w:t>
      </w:r>
      <w:r w:rsidR="00AD0812" w:rsidRPr="00B24A1D">
        <w:rPr>
          <w:sz w:val="24"/>
          <w:szCs w:val="24"/>
        </w:rPr>
        <w:t xml:space="preserve">                 </w:t>
      </w:r>
      <w:r w:rsidRPr="00B24A1D">
        <w:rPr>
          <w:sz w:val="24"/>
          <w:szCs w:val="24"/>
        </w:rPr>
        <w:t>type.</w:t>
      </w:r>
    </w:p>
    <w:p w14:paraId="250F7656" w14:textId="5F2C09FC" w:rsidR="001E3D7E" w:rsidRPr="00B24A1D" w:rsidRDefault="00391B5D" w:rsidP="00E46A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4A1D">
        <w:rPr>
          <w:sz w:val="24"/>
          <w:szCs w:val="24"/>
        </w:rPr>
        <w:t xml:space="preserve">There are six ways </w:t>
      </w:r>
      <w:r w:rsidR="00D574B7" w:rsidRPr="00B24A1D">
        <w:rPr>
          <w:sz w:val="24"/>
          <w:szCs w:val="24"/>
        </w:rPr>
        <w:t>in article how is big data</w:t>
      </w:r>
      <w:r w:rsidR="00C506FD" w:rsidRPr="00B24A1D">
        <w:rPr>
          <w:sz w:val="24"/>
          <w:szCs w:val="24"/>
        </w:rPr>
        <w:t xml:space="preserve"> analytics using machine learning</w:t>
      </w:r>
      <w:r w:rsidR="008D6E18" w:rsidRPr="00B24A1D">
        <w:rPr>
          <w:sz w:val="24"/>
          <w:szCs w:val="24"/>
        </w:rPr>
        <w:t xml:space="preserve"> they are,</w:t>
      </w:r>
    </w:p>
    <w:p w14:paraId="76E19525" w14:textId="72B49A9F" w:rsidR="008D6E18" w:rsidRPr="00B24A1D" w:rsidRDefault="00E24F43" w:rsidP="0083730A">
      <w:pPr>
        <w:rPr>
          <w:rStyle w:val="Strong"/>
          <w:rFonts w:ascii="Georgia" w:hAnsi="Georgia"/>
          <w:b w:val="0"/>
          <w:bCs w:val="0"/>
          <w:color w:val="333333"/>
          <w:sz w:val="24"/>
          <w:szCs w:val="24"/>
          <w:shd w:val="clear" w:color="auto" w:fill="FCFCFC"/>
        </w:rPr>
      </w:pPr>
      <w:r w:rsidRPr="001A648C">
        <w:rPr>
          <w:rStyle w:val="Strong"/>
          <w:rFonts w:ascii="Georgia" w:hAnsi="Georgia"/>
          <w:b w:val="0"/>
          <w:bCs w:val="0"/>
          <w:color w:val="333333"/>
          <w:sz w:val="25"/>
          <w:szCs w:val="25"/>
          <w:shd w:val="clear" w:color="auto" w:fill="FCFCFC"/>
        </w:rPr>
        <w:t>Carrying out market research and segmentation</w:t>
      </w:r>
      <w:r w:rsidR="00CA34A1">
        <w:rPr>
          <w:rStyle w:val="Strong"/>
          <w:rFonts w:ascii="Georgia" w:hAnsi="Georgia"/>
          <w:b w:val="0"/>
          <w:bCs w:val="0"/>
          <w:color w:val="333333"/>
          <w:sz w:val="24"/>
          <w:szCs w:val="24"/>
          <w:shd w:val="clear" w:color="auto" w:fill="FCFCFC"/>
        </w:rPr>
        <w:t>: To be successful, any business</w:t>
      </w:r>
      <w:r w:rsidR="00267432">
        <w:rPr>
          <w:rStyle w:val="Strong"/>
          <w:rFonts w:ascii="Georgia" w:hAnsi="Georgia"/>
          <w:b w:val="0"/>
          <w:bCs w:val="0"/>
          <w:color w:val="333333"/>
          <w:sz w:val="24"/>
          <w:szCs w:val="24"/>
          <w:shd w:val="clear" w:color="auto" w:fill="FCFCFC"/>
        </w:rPr>
        <w:t xml:space="preserve"> </w:t>
      </w:r>
      <w:r w:rsidR="00E34531">
        <w:rPr>
          <w:rStyle w:val="Strong"/>
          <w:rFonts w:ascii="Georgia" w:hAnsi="Georgia"/>
          <w:b w:val="0"/>
          <w:bCs w:val="0"/>
          <w:color w:val="333333"/>
          <w:sz w:val="24"/>
          <w:szCs w:val="24"/>
          <w:shd w:val="clear" w:color="auto" w:fill="FCFCFC"/>
        </w:rPr>
        <w:t>must have a</w:t>
      </w:r>
      <w:r w:rsidR="00267432">
        <w:rPr>
          <w:rStyle w:val="Strong"/>
          <w:rFonts w:ascii="Georgia" w:hAnsi="Georgia"/>
          <w:b w:val="0"/>
          <w:bCs w:val="0"/>
          <w:color w:val="333333"/>
          <w:sz w:val="24"/>
          <w:szCs w:val="24"/>
          <w:shd w:val="clear" w:color="auto" w:fill="FCFCFC"/>
        </w:rPr>
        <w:t xml:space="preserve"> </w:t>
      </w:r>
      <w:r w:rsidR="00E34531">
        <w:rPr>
          <w:rStyle w:val="Strong"/>
          <w:rFonts w:ascii="Georgia" w:hAnsi="Georgia"/>
          <w:b w:val="0"/>
          <w:bCs w:val="0"/>
          <w:color w:val="333333"/>
          <w:sz w:val="24"/>
          <w:szCs w:val="24"/>
          <w:shd w:val="clear" w:color="auto" w:fill="FCFCFC"/>
        </w:rPr>
        <w:t xml:space="preserve">clear understanding </w:t>
      </w:r>
      <w:r w:rsidR="00E056AC">
        <w:rPr>
          <w:rStyle w:val="Strong"/>
          <w:rFonts w:ascii="Georgia" w:hAnsi="Georgia"/>
          <w:b w:val="0"/>
          <w:bCs w:val="0"/>
          <w:color w:val="333333"/>
          <w:sz w:val="24"/>
          <w:szCs w:val="24"/>
          <w:shd w:val="clear" w:color="auto" w:fill="FCFCFC"/>
        </w:rPr>
        <w:t xml:space="preserve">of the market and audience </w:t>
      </w:r>
      <w:r w:rsidR="00255C50">
        <w:rPr>
          <w:rStyle w:val="Strong"/>
          <w:rFonts w:ascii="Georgia" w:hAnsi="Georgia"/>
          <w:b w:val="0"/>
          <w:bCs w:val="0"/>
          <w:color w:val="333333"/>
          <w:sz w:val="24"/>
          <w:szCs w:val="24"/>
          <w:shd w:val="clear" w:color="auto" w:fill="FCFCFC"/>
        </w:rPr>
        <w:t xml:space="preserve">it </w:t>
      </w:r>
      <w:r w:rsidR="00267432">
        <w:rPr>
          <w:rStyle w:val="Strong"/>
          <w:rFonts w:ascii="Georgia" w:hAnsi="Georgia"/>
          <w:b w:val="0"/>
          <w:bCs w:val="0"/>
          <w:color w:val="333333"/>
          <w:sz w:val="24"/>
          <w:szCs w:val="24"/>
          <w:shd w:val="clear" w:color="auto" w:fill="FCFCFC"/>
        </w:rPr>
        <w:t>seeks to serve.</w:t>
      </w:r>
    </w:p>
    <w:p w14:paraId="565A270C" w14:textId="3CC9B173" w:rsidR="00AE79AF" w:rsidRPr="003D5857" w:rsidRDefault="007946BD" w:rsidP="0083730A">
      <w:pPr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CFCFC"/>
        </w:rPr>
      </w:pPr>
      <w:r w:rsidRPr="003D5857">
        <w:rPr>
          <w:rStyle w:val="Strong"/>
          <w:rFonts w:ascii="Calibri" w:hAnsi="Calibri" w:cs="Calibri"/>
          <w:b w:val="0"/>
          <w:bCs w:val="0"/>
          <w:sz w:val="25"/>
          <w:szCs w:val="25"/>
          <w:shd w:val="clear" w:color="auto" w:fill="FCFCFC"/>
        </w:rPr>
        <w:t>Exploring customer behavior</w:t>
      </w:r>
      <w:r w:rsidR="00267432" w:rsidRPr="003D5857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CFCFC"/>
        </w:rPr>
        <w:t xml:space="preserve">: </w:t>
      </w:r>
      <w:r w:rsidR="00D14236" w:rsidRPr="003D5857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CFCFC"/>
        </w:rPr>
        <w:t>Machine lear</w:t>
      </w:r>
      <w:r w:rsidR="00BC3B99" w:rsidRPr="003D5857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CFCFC"/>
        </w:rPr>
        <w:t>n</w:t>
      </w:r>
      <w:r w:rsidR="00D14236" w:rsidRPr="003D5857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CFCFC"/>
        </w:rPr>
        <w:t>ing</w:t>
      </w:r>
      <w:r w:rsidR="00BC3B99" w:rsidRPr="003D5857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CFCFC"/>
        </w:rPr>
        <w:t xml:space="preserve"> </w:t>
      </w:r>
      <w:r w:rsidR="00870A76" w:rsidRPr="003D5857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CFCFC"/>
        </w:rPr>
        <w:t xml:space="preserve">give </w:t>
      </w:r>
      <w:r w:rsidR="007A385A" w:rsidRPr="003D5857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CFCFC"/>
        </w:rPr>
        <w:t xml:space="preserve">the idea </w:t>
      </w:r>
      <w:r w:rsidR="00D55D2A" w:rsidRPr="003D5857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CFCFC"/>
        </w:rPr>
        <w:t xml:space="preserve">about our target and </w:t>
      </w:r>
      <w:r w:rsidR="0016520B" w:rsidRPr="003D5857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CFCFC"/>
        </w:rPr>
        <w:t xml:space="preserve">says </w:t>
      </w:r>
      <w:r w:rsidR="004B5215" w:rsidRPr="003D5857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CFCFC"/>
        </w:rPr>
        <w:t>the behavior of the customers.</w:t>
      </w:r>
      <w:r w:rsidR="00D14236" w:rsidRPr="003D5857">
        <w:rPr>
          <w:rStyle w:val="Strong"/>
          <w:rFonts w:ascii="Calibri" w:hAnsi="Calibri" w:cs="Calibri"/>
          <w:b w:val="0"/>
          <w:bCs w:val="0"/>
          <w:sz w:val="24"/>
          <w:szCs w:val="24"/>
          <w:shd w:val="clear" w:color="auto" w:fill="FCFCFC"/>
        </w:rPr>
        <w:t xml:space="preserve"> </w:t>
      </w:r>
    </w:p>
    <w:p w14:paraId="34D2E794" w14:textId="7640F0E6" w:rsidR="009F2EC3" w:rsidRPr="003D5857" w:rsidRDefault="000F4B4F" w:rsidP="009F2EC3">
      <w:pPr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</w:pPr>
      <w:r w:rsidRPr="003D5857">
        <w:rPr>
          <w:rStyle w:val="Strong"/>
          <w:rFonts w:ascii="Calibri" w:hAnsi="Calibri" w:cs="Calibri"/>
          <w:b w:val="0"/>
          <w:bCs w:val="0"/>
          <w:color w:val="333333"/>
          <w:sz w:val="25"/>
          <w:szCs w:val="25"/>
          <w:shd w:val="clear" w:color="auto" w:fill="FCFCFC"/>
        </w:rPr>
        <w:t>Predicting trends</w:t>
      </w:r>
      <w:r w:rsidR="004D5343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 xml:space="preserve">: </w:t>
      </w:r>
      <w:r w:rsidR="00E11684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 xml:space="preserve">By using </w:t>
      </w:r>
      <w:r w:rsidR="00033626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>b</w:t>
      </w:r>
      <w:r w:rsidR="002C075C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>ig data machi</w:t>
      </w:r>
      <w:r w:rsidR="007409E6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>ne learning can for</w:t>
      </w:r>
      <w:r w:rsidR="00890356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>e</w:t>
      </w:r>
      <w:r w:rsidR="007409E6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>cast</w:t>
      </w:r>
      <w:r w:rsidR="00890356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 xml:space="preserve"> the future sales</w:t>
      </w:r>
      <w:r w:rsidR="00022FF9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 xml:space="preserve"> of the company.</w:t>
      </w:r>
      <w:r w:rsidR="007409E6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 xml:space="preserve"> </w:t>
      </w:r>
    </w:p>
    <w:p w14:paraId="68925226" w14:textId="035CFCBB" w:rsidR="000F4B4F" w:rsidRPr="003D5857" w:rsidRDefault="000F4B4F" w:rsidP="009F2EC3">
      <w:pPr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</w:pPr>
      <w:r w:rsidRPr="003D5857">
        <w:rPr>
          <w:rStyle w:val="Strong"/>
          <w:rFonts w:ascii="Calibri" w:hAnsi="Calibri" w:cs="Calibri"/>
          <w:b w:val="0"/>
          <w:bCs w:val="0"/>
          <w:color w:val="333333"/>
          <w:sz w:val="25"/>
          <w:szCs w:val="25"/>
          <w:shd w:val="clear" w:color="auto" w:fill="FCFCFC"/>
        </w:rPr>
        <w:t>Aiding decision-making</w:t>
      </w:r>
      <w:r w:rsidR="003749BF" w:rsidRPr="003D5857">
        <w:rPr>
          <w:rStyle w:val="Strong"/>
          <w:rFonts w:ascii="Calibri" w:hAnsi="Calibri" w:cs="Calibri"/>
          <w:b w:val="0"/>
          <w:bCs w:val="0"/>
          <w:color w:val="333333"/>
          <w:sz w:val="25"/>
          <w:szCs w:val="25"/>
          <w:shd w:val="clear" w:color="auto" w:fill="FCFCFC"/>
        </w:rPr>
        <w:t>:</w:t>
      </w:r>
      <w:r w:rsidR="003749BF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 xml:space="preserve"> </w:t>
      </w:r>
      <w:r w:rsidR="008F4470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>I</w:t>
      </w:r>
      <w:r w:rsidR="004335B9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 xml:space="preserve">t helps for the managers </w:t>
      </w:r>
      <w:r w:rsidR="00033626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>to take the de</w:t>
      </w:r>
      <w:r w:rsidR="00FD34B0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>c</w:t>
      </w:r>
      <w:r w:rsidR="00DB1799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>is</w:t>
      </w:r>
      <w:r w:rsidR="00033626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>ion</w:t>
      </w:r>
      <w:r w:rsidR="00DB1799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 xml:space="preserve"> </w:t>
      </w:r>
      <w:r w:rsidR="0088760A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 xml:space="preserve">for the future growth of </w:t>
      </w:r>
      <w:r w:rsidR="00755A70" w:rsidRPr="003D5857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>business.</w:t>
      </w:r>
    </w:p>
    <w:p w14:paraId="4510CEE0" w14:textId="47FC12AD" w:rsidR="0068250B" w:rsidRPr="003D5857" w:rsidRDefault="0068250B" w:rsidP="009F2EC3">
      <w:pPr>
        <w:rPr>
          <w:rStyle w:val="Strong"/>
          <w:rFonts w:ascii="Calibri" w:hAnsi="Calibri" w:cs="Calibri"/>
          <w:b w:val="0"/>
          <w:bCs w:val="0"/>
          <w:color w:val="333333"/>
          <w:sz w:val="25"/>
          <w:szCs w:val="25"/>
          <w:shd w:val="clear" w:color="auto" w:fill="FCFCFC"/>
        </w:rPr>
      </w:pPr>
      <w:r w:rsidRPr="003D5857">
        <w:rPr>
          <w:rStyle w:val="Strong"/>
          <w:rFonts w:ascii="Calibri" w:hAnsi="Calibri" w:cs="Calibri"/>
          <w:b w:val="0"/>
          <w:bCs w:val="0"/>
          <w:color w:val="333333"/>
          <w:sz w:val="25"/>
          <w:szCs w:val="25"/>
          <w:shd w:val="clear" w:color="auto" w:fill="FCFCFC"/>
        </w:rPr>
        <w:t>Decoding patterns.</w:t>
      </w:r>
    </w:p>
    <w:p w14:paraId="06F3F91B" w14:textId="77777777" w:rsidR="004B5215" w:rsidRPr="001E3D41" w:rsidRDefault="004B5215" w:rsidP="004B5215">
      <w:pPr>
        <w:rPr>
          <w:rStyle w:val="Strong"/>
          <w:rFonts w:ascii="Georgia" w:hAnsi="Georgia"/>
          <w:b w:val="0"/>
          <w:bCs w:val="0"/>
          <w:color w:val="333333"/>
          <w:sz w:val="24"/>
          <w:szCs w:val="24"/>
          <w:shd w:val="clear" w:color="auto" w:fill="FCFCFC"/>
        </w:rPr>
      </w:pPr>
      <w:r w:rsidRPr="001E3D41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>Personalizing recommendations</w:t>
      </w:r>
      <w:r w:rsidRPr="001E3D41">
        <w:rPr>
          <w:rStyle w:val="Strong"/>
          <w:rFonts w:ascii="Georgia" w:hAnsi="Georgia"/>
          <w:b w:val="0"/>
          <w:bCs w:val="0"/>
          <w:color w:val="333333"/>
          <w:sz w:val="24"/>
          <w:szCs w:val="24"/>
          <w:shd w:val="clear" w:color="auto" w:fill="FCFCFC"/>
        </w:rPr>
        <w:t>.</w:t>
      </w:r>
    </w:p>
    <w:p w14:paraId="14992013" w14:textId="2F90F1C6" w:rsidR="00C13504" w:rsidRPr="001E3D41" w:rsidRDefault="002D7AEC" w:rsidP="00065BA3">
      <w:pPr>
        <w:pStyle w:val="ListParagraph"/>
        <w:numPr>
          <w:ilvl w:val="0"/>
          <w:numId w:val="2"/>
        </w:numPr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</w:pPr>
      <w:r w:rsidRPr="001E3D41">
        <w:rPr>
          <w:rFonts w:ascii="Georgia" w:hAnsi="Georgia"/>
          <w:color w:val="333333"/>
          <w:sz w:val="24"/>
          <w:szCs w:val="24"/>
          <w:shd w:val="clear" w:color="auto" w:fill="FCFCFC"/>
        </w:rPr>
        <w:t> </w:t>
      </w:r>
      <w:r w:rsidR="006A12DF" w:rsidRPr="001E3D41">
        <w:rPr>
          <w:rFonts w:ascii="Georgia" w:hAnsi="Georgia"/>
          <w:color w:val="333333"/>
          <w:sz w:val="24"/>
          <w:szCs w:val="24"/>
          <w:shd w:val="clear" w:color="auto" w:fill="FCFCFC"/>
        </w:rPr>
        <w:t>E</w:t>
      </w:r>
      <w:r w:rsidRPr="001E3D41">
        <w:rPr>
          <w:rFonts w:ascii="Georgia" w:hAnsi="Georgia"/>
          <w:color w:val="333333"/>
          <w:sz w:val="24"/>
          <w:szCs w:val="24"/>
          <w:shd w:val="clear" w:color="auto" w:fill="FCFCFC"/>
        </w:rPr>
        <w:t xml:space="preserve">nterprises need to build a robust AI- and ML-based strategy that is in sync with </w:t>
      </w:r>
      <w:r w:rsidR="009A5DB8" w:rsidRPr="001E3D41">
        <w:rPr>
          <w:rFonts w:ascii="Georgia" w:hAnsi="Georgia"/>
          <w:color w:val="333333"/>
          <w:sz w:val="24"/>
          <w:szCs w:val="24"/>
          <w:shd w:val="clear" w:color="auto" w:fill="FCFCFC"/>
        </w:rPr>
        <w:t xml:space="preserve">          </w:t>
      </w:r>
      <w:r w:rsidRPr="001E3D41">
        <w:rPr>
          <w:rFonts w:ascii="Georgia" w:hAnsi="Georgia"/>
          <w:color w:val="333333"/>
          <w:sz w:val="24"/>
          <w:szCs w:val="24"/>
          <w:shd w:val="clear" w:color="auto" w:fill="FCFCFC"/>
        </w:rPr>
        <w:t>their business goal.</w:t>
      </w:r>
    </w:p>
    <w:p w14:paraId="0A6A6F6F" w14:textId="695869C0" w:rsidR="00797784" w:rsidRPr="001E3D41" w:rsidRDefault="00091438" w:rsidP="004B5215">
      <w:pPr>
        <w:rPr>
          <w:rFonts w:ascii="Calibri" w:hAnsi="Calibri" w:cs="Calibri"/>
          <w:color w:val="333333"/>
          <w:sz w:val="24"/>
          <w:szCs w:val="24"/>
          <w:shd w:val="clear" w:color="auto" w:fill="FCFCFC"/>
        </w:rPr>
      </w:pPr>
      <w:r w:rsidRPr="001E3D41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 xml:space="preserve">              </w:t>
      </w:r>
      <w:r w:rsidR="009A5DB8" w:rsidRPr="001E3D41"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  <w:t xml:space="preserve"> </w:t>
      </w:r>
      <w:r w:rsidR="009A5DB8" w:rsidRPr="001E3D41">
        <w:rPr>
          <w:rFonts w:ascii="Calibri" w:hAnsi="Calibri" w:cs="Calibri"/>
          <w:color w:val="333333"/>
          <w:sz w:val="24"/>
          <w:szCs w:val="24"/>
          <w:shd w:val="clear" w:color="auto" w:fill="FCFCFC"/>
        </w:rPr>
        <w:t>Enterprises</w:t>
      </w:r>
      <w:r w:rsidRPr="001E3D41">
        <w:rPr>
          <w:rFonts w:ascii="Calibri" w:hAnsi="Calibri" w:cs="Calibri"/>
          <w:color w:val="333333"/>
          <w:sz w:val="24"/>
          <w:szCs w:val="24"/>
          <w:shd w:val="clear" w:color="auto" w:fill="FCFCFC"/>
        </w:rPr>
        <w:t xml:space="preserve"> should remember that quality data is key to realizing </w:t>
      </w:r>
      <w:proofErr w:type="gramStart"/>
      <w:r w:rsidRPr="001E3D41">
        <w:rPr>
          <w:rFonts w:ascii="Calibri" w:hAnsi="Calibri" w:cs="Calibri"/>
          <w:color w:val="333333"/>
          <w:sz w:val="24"/>
          <w:szCs w:val="24"/>
          <w:shd w:val="clear" w:color="auto" w:fill="FCFCFC"/>
        </w:rPr>
        <w:t>the</w:t>
      </w:r>
      <w:r w:rsidR="009A5DB8" w:rsidRPr="001E3D41">
        <w:rPr>
          <w:rFonts w:ascii="Calibri" w:hAnsi="Calibri" w:cs="Calibri"/>
          <w:color w:val="333333"/>
          <w:sz w:val="24"/>
          <w:szCs w:val="24"/>
          <w:shd w:val="clear" w:color="auto" w:fill="FCFCFC"/>
        </w:rPr>
        <w:t xml:space="preserve">  </w:t>
      </w:r>
      <w:r w:rsidRPr="001E3D41">
        <w:rPr>
          <w:rFonts w:ascii="Calibri" w:hAnsi="Calibri" w:cs="Calibri"/>
          <w:color w:val="333333"/>
          <w:sz w:val="24"/>
          <w:szCs w:val="24"/>
          <w:shd w:val="clear" w:color="auto" w:fill="FCFCFC"/>
        </w:rPr>
        <w:t>full</w:t>
      </w:r>
      <w:proofErr w:type="gramEnd"/>
      <w:r w:rsidRPr="001E3D41">
        <w:rPr>
          <w:rFonts w:ascii="Calibri" w:hAnsi="Calibri" w:cs="Calibri"/>
          <w:color w:val="333333"/>
          <w:sz w:val="24"/>
          <w:szCs w:val="24"/>
          <w:shd w:val="clear" w:color="auto" w:fill="FCFCFC"/>
        </w:rPr>
        <w:t xml:space="preserve"> potential of machine learning tools.</w:t>
      </w:r>
    </w:p>
    <w:p w14:paraId="0382F1B4" w14:textId="0CDADD8F" w:rsidR="00972805" w:rsidRPr="001E3D41" w:rsidRDefault="00972805" w:rsidP="004B5215">
      <w:pPr>
        <w:rPr>
          <w:rFonts w:ascii="Georgia" w:hAnsi="Georgia"/>
          <w:color w:val="333333"/>
          <w:sz w:val="24"/>
          <w:szCs w:val="24"/>
          <w:shd w:val="clear" w:color="auto" w:fill="FCFCFC"/>
        </w:rPr>
      </w:pPr>
      <w:r w:rsidRPr="001E3D41">
        <w:rPr>
          <w:rFonts w:ascii="Calibri" w:hAnsi="Calibri" w:cs="Calibri"/>
          <w:color w:val="333333"/>
          <w:sz w:val="24"/>
          <w:szCs w:val="24"/>
          <w:shd w:val="clear" w:color="auto" w:fill="FCFCFC"/>
        </w:rPr>
        <w:t xml:space="preserve">               </w:t>
      </w:r>
      <w:r w:rsidR="00A02F50" w:rsidRPr="001E3D41">
        <w:rPr>
          <w:rFonts w:ascii="Georgia" w:hAnsi="Georgia"/>
          <w:color w:val="333333"/>
          <w:sz w:val="24"/>
          <w:szCs w:val="24"/>
          <w:shd w:val="clear" w:color="auto" w:fill="FCFCFC"/>
        </w:rPr>
        <w:t>T</w:t>
      </w:r>
      <w:r w:rsidR="00A02F50" w:rsidRPr="001E3D41">
        <w:rPr>
          <w:rFonts w:ascii="Georgia" w:hAnsi="Georgia"/>
          <w:color w:val="333333"/>
          <w:sz w:val="24"/>
          <w:szCs w:val="24"/>
          <w:shd w:val="clear" w:color="auto" w:fill="FCFCFC"/>
        </w:rPr>
        <w:t>ime is of the essence, and businesses need to act fast.</w:t>
      </w:r>
    </w:p>
    <w:p w14:paraId="49054CBD" w14:textId="77777777" w:rsidR="00305536" w:rsidRPr="001E3D41" w:rsidRDefault="00305536" w:rsidP="00305536">
      <w:pPr>
        <w:pStyle w:val="ListParagraph"/>
        <w:numPr>
          <w:ilvl w:val="0"/>
          <w:numId w:val="2"/>
        </w:numPr>
        <w:shd w:val="clear" w:color="auto" w:fill="FFFFFF"/>
        <w:spacing w:before="225" w:after="225" w:line="240" w:lineRule="auto"/>
        <w:outlineLvl w:val="2"/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</w:pPr>
      <w:r w:rsidRPr="001E3D41">
        <w:rPr>
          <w:rFonts w:eastAsia="Times New Roman" w:cstheme="minorHAnsi"/>
          <w:kern w:val="0"/>
          <w:sz w:val="24"/>
          <w:szCs w:val="24"/>
          <w:lang w:val="en-IN" w:eastAsia="en-IN"/>
          <w14:ligatures w14:val="none"/>
        </w:rPr>
        <w:t>Python is extremely versatile, with multiple uses</w:t>
      </w:r>
    </w:p>
    <w:p w14:paraId="61017203" w14:textId="4E75BF1B" w:rsidR="00647DEE" w:rsidRPr="001E3D41" w:rsidRDefault="00647DEE" w:rsidP="00647DEE">
      <w:pPr>
        <w:pStyle w:val="Heading3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1E3D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</w:t>
      </w:r>
      <w:r w:rsidRPr="001E3D41">
        <w:rPr>
          <w:rFonts w:asciiTheme="minorHAnsi" w:hAnsiTheme="minorHAnsi" w:cstheme="minorHAnsi"/>
          <w:b w:val="0"/>
          <w:bCs w:val="0"/>
          <w:sz w:val="24"/>
          <w:szCs w:val="24"/>
        </w:rPr>
        <w:t>Python is the fastest growing programming language</w:t>
      </w:r>
    </w:p>
    <w:p w14:paraId="5E82A28D" w14:textId="77777777" w:rsidR="003D6400" w:rsidRPr="001E3D41" w:rsidRDefault="003D6400" w:rsidP="003D6400">
      <w:pPr>
        <w:pStyle w:val="Heading3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1E3D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</w:t>
      </w:r>
      <w:r w:rsidRPr="001E3D41">
        <w:rPr>
          <w:rFonts w:asciiTheme="minorHAnsi" w:hAnsiTheme="minorHAnsi" w:cstheme="minorHAnsi"/>
          <w:b w:val="0"/>
          <w:bCs w:val="0"/>
          <w:sz w:val="24"/>
          <w:szCs w:val="24"/>
        </w:rPr>
        <w:t>Python is in high demand for jobs</w:t>
      </w:r>
    </w:p>
    <w:p w14:paraId="5C895CAC" w14:textId="0B56FC0F" w:rsidR="00590127" w:rsidRPr="001E3D41" w:rsidRDefault="00590127" w:rsidP="00590127">
      <w:pPr>
        <w:pStyle w:val="Heading3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1E3D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</w:t>
      </w:r>
      <w:r w:rsidRPr="001E3D41">
        <w:rPr>
          <w:rFonts w:asciiTheme="minorHAnsi" w:hAnsiTheme="minorHAnsi" w:cstheme="minorHAnsi"/>
          <w:b w:val="0"/>
          <w:bCs w:val="0"/>
          <w:sz w:val="24"/>
          <w:szCs w:val="24"/>
        </w:rPr>
        <w:t>Python is easy to read, write, and learn</w:t>
      </w:r>
    </w:p>
    <w:p w14:paraId="612CBD42" w14:textId="77777777" w:rsidR="001935E8" w:rsidRPr="001E3D41" w:rsidRDefault="001935E8" w:rsidP="001935E8">
      <w:pPr>
        <w:pStyle w:val="Heading3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1E3D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     </w:t>
      </w:r>
      <w:r w:rsidRPr="001E3D41">
        <w:rPr>
          <w:rFonts w:asciiTheme="minorHAnsi" w:hAnsiTheme="minorHAnsi" w:cstheme="minorHAnsi"/>
          <w:b w:val="0"/>
          <w:bCs w:val="0"/>
          <w:sz w:val="24"/>
          <w:szCs w:val="24"/>
        </w:rPr>
        <w:t>Python developers make great money</w:t>
      </w:r>
    </w:p>
    <w:p w14:paraId="6584281E" w14:textId="42135000" w:rsidR="00A45FCA" w:rsidRDefault="00173E40" w:rsidP="00FA6B27">
      <w:pPr>
        <w:pStyle w:val="Heading3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 xml:space="preserve">   </w:t>
      </w:r>
      <w:r w:rsidR="00FA6B27" w:rsidRPr="001E3D41">
        <w:rPr>
          <w:rFonts w:asciiTheme="minorHAnsi" w:hAnsiTheme="minorHAnsi" w:cstheme="minorHAnsi"/>
          <w:b w:val="0"/>
          <w:bCs w:val="0"/>
          <w:sz w:val="24"/>
          <w:szCs w:val="24"/>
        </w:rPr>
        <w:t>Python has an incredibly supportive community</w:t>
      </w:r>
    </w:p>
    <w:p w14:paraId="02B07C12" w14:textId="712EAD24" w:rsidR="00102CB5" w:rsidRDefault="00CB40CB" w:rsidP="00FA6B27">
      <w:pPr>
        <w:pStyle w:val="Heading3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As per m</w:t>
      </w:r>
      <w:r w:rsidR="00A45FC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y </w:t>
      </w:r>
      <w:r w:rsidR="001D5694">
        <w:rPr>
          <w:rFonts w:asciiTheme="minorHAnsi" w:hAnsiTheme="minorHAnsi" w:cstheme="minorHAnsi"/>
          <w:b w:val="0"/>
          <w:bCs w:val="0"/>
          <w:sz w:val="24"/>
          <w:szCs w:val="24"/>
        </w:rPr>
        <w:t>inten</w:t>
      </w:r>
      <w:r w:rsidR="0037318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sion </w:t>
      </w:r>
      <w:r w:rsidR="002260D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the </w:t>
      </w:r>
      <w:r w:rsidR="006E3AB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number one </w:t>
      </w:r>
      <w:r w:rsidR="00DC3C9C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is </w:t>
      </w:r>
      <w:r w:rsidR="00536B8F" w:rsidRPr="001E3D41">
        <w:rPr>
          <w:rFonts w:asciiTheme="minorHAnsi" w:hAnsiTheme="minorHAnsi" w:cstheme="minorHAnsi"/>
          <w:b w:val="0"/>
          <w:bCs w:val="0"/>
          <w:sz w:val="24"/>
          <w:szCs w:val="24"/>
        </w:rPr>
        <w:t>Python is in high demand for jobs</w:t>
      </w:r>
      <w:r w:rsidR="00536B8F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14:paraId="11234D7E" w14:textId="1B39BBC8" w:rsidR="00536B8F" w:rsidRPr="00703039" w:rsidRDefault="00734686" w:rsidP="00536B8F">
      <w:pPr>
        <w:pStyle w:val="Heading3"/>
        <w:numPr>
          <w:ilvl w:val="0"/>
          <w:numId w:val="2"/>
        </w:numPr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703039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In 1980 the </w:t>
      </w:r>
      <w:r w:rsidR="00A2651B" w:rsidRPr="00703039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Guido Van Rossum initially develop Python, and </w:t>
      </w:r>
      <w:r w:rsidR="00510D73" w:rsidRPr="00703039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the module </w:t>
      </w:r>
      <w:r w:rsidR="00703039" w:rsidRPr="00703039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is in English </w:t>
      </w:r>
      <w:r w:rsidR="00A2651B" w:rsidRPr="00703039">
        <w:rPr>
          <w:rFonts w:asciiTheme="minorHAnsi" w:hAnsiTheme="minorHAnsi" w:cstheme="minorHAnsi"/>
          <w:b w:val="0"/>
          <w:bCs w:val="0"/>
          <w:color w:val="333333"/>
          <w:sz w:val="24"/>
          <w:szCs w:val="24"/>
          <w:shd w:val="clear" w:color="auto" w:fill="FFFFFF"/>
        </w:rPr>
        <w:t>language</w:t>
      </w:r>
      <w:r w:rsidR="00703039" w:rsidRPr="00703039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14:paraId="243E6370" w14:textId="77777777" w:rsidR="00FC3E00" w:rsidRPr="00CE40F5" w:rsidRDefault="00F40514" w:rsidP="00536B8F">
      <w:pPr>
        <w:pStyle w:val="Heading3"/>
        <w:numPr>
          <w:ilvl w:val="0"/>
          <w:numId w:val="2"/>
        </w:numPr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E40F5">
        <w:rPr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 Python developer make on average per year in 2020</w:t>
      </w:r>
      <w:r w:rsidR="00A03B90" w:rsidRPr="00CE40F5">
        <w:rPr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 xml:space="preserve"> is </w:t>
      </w:r>
      <w:r w:rsidR="003D2FAB" w:rsidRPr="00CE40F5">
        <w:rPr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$</w:t>
      </w:r>
      <w:r w:rsidR="0028687D" w:rsidRPr="00CE40F5">
        <w:rPr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 xml:space="preserve">119082 </w:t>
      </w:r>
    </w:p>
    <w:p w14:paraId="66DAFA8D" w14:textId="79CAE99B" w:rsidR="003478A9" w:rsidRPr="00CE40F5" w:rsidRDefault="003478A9" w:rsidP="00FC3E00">
      <w:pPr>
        <w:pStyle w:val="Heading3"/>
        <w:shd w:val="clear" w:color="auto" w:fill="FFFFFF"/>
        <w:spacing w:before="225" w:beforeAutospacing="0" w:after="225" w:afterAutospacing="0"/>
        <w:ind w:left="502"/>
        <w:rPr>
          <w:rFonts w:asciiTheme="minorHAnsi" w:hAnsiTheme="minorHAnsi" w:cstheme="minorHAnsi"/>
          <w:b w:val="0"/>
          <w:bCs w:val="0"/>
          <w:color w:val="333333"/>
          <w:shd w:val="clear" w:color="auto" w:fill="FFFFFF"/>
        </w:rPr>
      </w:pPr>
      <w:r w:rsidRPr="00CE40F5">
        <w:rPr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 xml:space="preserve"> </w:t>
      </w:r>
      <w:r w:rsidR="00F40514" w:rsidRPr="00CE40F5">
        <w:rPr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Java Script developer</w:t>
      </w:r>
      <w:r w:rsidR="007B29C5" w:rsidRPr="00CE40F5">
        <w:rPr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 xml:space="preserve"> </w:t>
      </w:r>
      <w:r w:rsidR="007B29C5" w:rsidRPr="00CE40F5">
        <w:rPr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make on average per year in 2020 is $</w:t>
      </w:r>
      <w:r w:rsidRPr="00CE40F5">
        <w:rPr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117718</w:t>
      </w:r>
    </w:p>
    <w:p w14:paraId="26969DC9" w14:textId="035E4DCD" w:rsidR="00703039" w:rsidRPr="00CE40F5" w:rsidRDefault="00F40514" w:rsidP="00FC3E00">
      <w:pPr>
        <w:pStyle w:val="Heading3"/>
        <w:shd w:val="clear" w:color="auto" w:fill="FFFFFF"/>
        <w:spacing w:before="225" w:beforeAutospacing="0" w:after="225" w:afterAutospacing="0"/>
        <w:ind w:left="50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E40F5">
        <w:rPr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 xml:space="preserve"> Ruby developer</w:t>
      </w:r>
      <w:r w:rsidR="003478A9" w:rsidRPr="00CE40F5">
        <w:rPr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 xml:space="preserve"> </w:t>
      </w:r>
      <w:r w:rsidR="003478A9" w:rsidRPr="00CE40F5">
        <w:rPr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make on average per year in 2020 is $</w:t>
      </w:r>
      <w:r w:rsidR="00CE40F5" w:rsidRPr="00CE40F5">
        <w:rPr>
          <w:rFonts w:asciiTheme="minorHAnsi" w:hAnsiTheme="minorHAnsi" w:cstheme="minorHAnsi"/>
          <w:b w:val="0"/>
          <w:bCs w:val="0"/>
          <w:color w:val="333333"/>
          <w:shd w:val="clear" w:color="auto" w:fill="FFFFFF"/>
        </w:rPr>
        <w:t>121253</w:t>
      </w:r>
    </w:p>
    <w:p w14:paraId="57797B8F" w14:textId="77777777" w:rsidR="00FA6B27" w:rsidRPr="00703039" w:rsidRDefault="00FA6B27" w:rsidP="001935E8">
      <w:pPr>
        <w:pStyle w:val="Heading3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</w:rPr>
      </w:pPr>
    </w:p>
    <w:p w14:paraId="57BC9541" w14:textId="0C657E0C" w:rsidR="001935E8" w:rsidRDefault="001935E8" w:rsidP="00590127">
      <w:pPr>
        <w:pStyle w:val="Heading3"/>
        <w:shd w:val="clear" w:color="auto" w:fill="FFFFFF"/>
        <w:spacing w:before="225" w:beforeAutospacing="0" w:after="225" w:afterAutospacing="0"/>
        <w:rPr>
          <w:rFonts w:ascii="Roboto" w:hAnsi="Roboto"/>
        </w:rPr>
      </w:pPr>
    </w:p>
    <w:p w14:paraId="629312D0" w14:textId="54A2E0D3" w:rsidR="003D6400" w:rsidRDefault="003D6400" w:rsidP="00647DEE">
      <w:pPr>
        <w:pStyle w:val="Heading3"/>
        <w:shd w:val="clear" w:color="auto" w:fill="FFFFFF"/>
        <w:spacing w:before="225" w:beforeAutospacing="0" w:after="225" w:afterAutospacing="0"/>
        <w:rPr>
          <w:rFonts w:ascii="Roboto" w:hAnsi="Roboto"/>
        </w:rPr>
      </w:pPr>
    </w:p>
    <w:p w14:paraId="3E6D11C6" w14:textId="0A228ED4" w:rsidR="00806339" w:rsidRPr="005D4A33" w:rsidRDefault="00806339" w:rsidP="0043630D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eastAsia="Times New Roman" w:cstheme="minorHAnsi"/>
          <w:color w:val="7E8890"/>
          <w:kern w:val="0"/>
          <w:sz w:val="24"/>
          <w:szCs w:val="24"/>
          <w:lang w:val="en-IN" w:eastAsia="en-IN"/>
          <w14:ligatures w14:val="none"/>
        </w:rPr>
      </w:pPr>
    </w:p>
    <w:p w14:paraId="1921757C" w14:textId="3655D913" w:rsidR="00A02F50" w:rsidRPr="00EB7C58" w:rsidRDefault="00A02F50" w:rsidP="001241AC">
      <w:pPr>
        <w:pStyle w:val="ListParagraph"/>
        <w:rPr>
          <w:rStyle w:val="Strong"/>
          <w:rFonts w:ascii="Calibri" w:hAnsi="Calibri" w:cs="Calibri"/>
          <w:b w:val="0"/>
          <w:bCs w:val="0"/>
          <w:color w:val="333333"/>
          <w:sz w:val="24"/>
          <w:szCs w:val="24"/>
          <w:shd w:val="clear" w:color="auto" w:fill="FCFCFC"/>
        </w:rPr>
      </w:pPr>
    </w:p>
    <w:p w14:paraId="6B71BD6B" w14:textId="612D5760" w:rsidR="00EA741A" w:rsidRPr="00641F11" w:rsidRDefault="00EA741A" w:rsidP="004B5215">
      <w:pPr>
        <w:rPr>
          <w:rStyle w:val="Strong"/>
          <w:rFonts w:ascii="Georgia" w:hAnsi="Georgia"/>
          <w:color w:val="333333"/>
          <w:sz w:val="24"/>
          <w:szCs w:val="24"/>
          <w:shd w:val="clear" w:color="auto" w:fill="FCFCFC"/>
        </w:rPr>
      </w:pPr>
      <w:r>
        <w:rPr>
          <w:rStyle w:val="Strong"/>
          <w:rFonts w:ascii="Georgia" w:hAnsi="Georgia"/>
          <w:b w:val="0"/>
          <w:bCs w:val="0"/>
          <w:color w:val="333333"/>
          <w:sz w:val="24"/>
          <w:szCs w:val="24"/>
          <w:shd w:val="clear" w:color="auto" w:fill="FCFCFC"/>
        </w:rPr>
        <w:t xml:space="preserve">      </w:t>
      </w:r>
    </w:p>
    <w:p w14:paraId="3300F577" w14:textId="77777777" w:rsidR="00076ED7" w:rsidRPr="00B24A1D" w:rsidRDefault="00076ED7" w:rsidP="004B5215">
      <w:pPr>
        <w:rPr>
          <w:b/>
          <w:bCs/>
          <w:sz w:val="24"/>
          <w:szCs w:val="24"/>
        </w:rPr>
      </w:pPr>
    </w:p>
    <w:p w14:paraId="2D7B9746" w14:textId="3C947B55" w:rsidR="0083616F" w:rsidRPr="00AF332B" w:rsidRDefault="00076ED7">
      <w:pPr>
        <w:rPr>
          <w:b/>
          <w:bCs/>
          <w:sz w:val="24"/>
          <w:szCs w:val="24"/>
        </w:rPr>
      </w:pPr>
      <w:r>
        <w:rPr>
          <w:rStyle w:val="Strong"/>
          <w:rFonts w:ascii="Georgia" w:hAnsi="Georgia"/>
          <w:b w:val="0"/>
          <w:bCs w:val="0"/>
          <w:color w:val="333333"/>
          <w:sz w:val="24"/>
          <w:szCs w:val="24"/>
          <w:shd w:val="clear" w:color="auto" w:fill="FCFCFC"/>
        </w:rPr>
        <w:t xml:space="preserve">  </w:t>
      </w:r>
      <w:r w:rsidR="00F73317">
        <w:t xml:space="preserve">   </w:t>
      </w:r>
      <w:r w:rsidR="002F6135">
        <w:rPr>
          <w:noProof/>
        </w:rPr>
        <w:drawing>
          <wp:inline distT="0" distB="0" distL="0" distR="0" wp14:anchorId="230FA907" wp14:editId="49018D66">
            <wp:extent cx="5943600" cy="3343275"/>
            <wp:effectExtent l="0" t="0" r="0" b="9525"/>
            <wp:docPr id="1964827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274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EB66" w14:textId="77777777" w:rsidR="002F6135" w:rsidRDefault="002F6135"/>
    <w:p w14:paraId="56A29936" w14:textId="01D9AB6F" w:rsidR="002F6135" w:rsidRDefault="002F6135">
      <w:r>
        <w:rPr>
          <w:noProof/>
        </w:rPr>
        <w:drawing>
          <wp:inline distT="0" distB="0" distL="0" distR="0" wp14:anchorId="16927028" wp14:editId="5680F89E">
            <wp:extent cx="5943600" cy="3343275"/>
            <wp:effectExtent l="0" t="0" r="0" b="9525"/>
            <wp:docPr id="611686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868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13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EF827" w14:textId="77777777" w:rsidR="005568D8" w:rsidRDefault="005568D8" w:rsidP="00F73317">
      <w:pPr>
        <w:spacing w:after="0" w:line="240" w:lineRule="auto"/>
      </w:pPr>
      <w:r>
        <w:separator/>
      </w:r>
    </w:p>
  </w:endnote>
  <w:endnote w:type="continuationSeparator" w:id="0">
    <w:p w14:paraId="039B4B95" w14:textId="77777777" w:rsidR="005568D8" w:rsidRDefault="005568D8" w:rsidP="00F7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6111" w14:textId="77777777" w:rsidR="005568D8" w:rsidRDefault="005568D8" w:rsidP="00F73317">
      <w:pPr>
        <w:spacing w:after="0" w:line="240" w:lineRule="auto"/>
      </w:pPr>
      <w:r>
        <w:separator/>
      </w:r>
    </w:p>
  </w:footnote>
  <w:footnote w:type="continuationSeparator" w:id="0">
    <w:p w14:paraId="2C4AC682" w14:textId="77777777" w:rsidR="005568D8" w:rsidRDefault="005568D8" w:rsidP="00F73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6D3F" w14:textId="645919B9" w:rsidR="00AF332B" w:rsidRDefault="00F35373">
    <w:pPr>
      <w:pStyle w:val="Header"/>
      <w:rPr>
        <w:rStyle w:val="Emphasis"/>
        <w:rFonts w:cstheme="minorHAnsi"/>
        <w:b/>
        <w:bCs/>
        <w:i w:val="0"/>
        <w:iCs w:val="0"/>
        <w:color w:val="333333"/>
        <w:sz w:val="28"/>
        <w:szCs w:val="28"/>
        <w:shd w:val="clear" w:color="auto" w:fill="FFFFFF"/>
      </w:rPr>
    </w:pPr>
    <w:r w:rsidRPr="00F35373">
      <w:rPr>
        <w:rStyle w:val="Emphasis"/>
        <w:rFonts w:cstheme="minorHAnsi"/>
        <w:b/>
        <w:bCs/>
        <w:i w:val="0"/>
        <w:iCs w:val="0"/>
        <w:color w:val="333333"/>
        <w:sz w:val="28"/>
        <w:szCs w:val="28"/>
        <w:shd w:val="clear" w:color="auto" w:fill="FFFFFF"/>
      </w:rPr>
      <w:t xml:space="preserve">                                            </w:t>
    </w:r>
    <w:r w:rsidRPr="00F35373">
      <w:rPr>
        <w:rStyle w:val="Emphasis"/>
        <w:rFonts w:cstheme="minorHAnsi"/>
        <w:b/>
        <w:bCs/>
        <w:i w:val="0"/>
        <w:iCs w:val="0"/>
        <w:color w:val="333333"/>
        <w:sz w:val="28"/>
        <w:szCs w:val="28"/>
        <w:shd w:val="clear" w:color="auto" w:fill="FFFFFF"/>
      </w:rPr>
      <w:t>Assignment_2_P1</w:t>
    </w:r>
    <w:r w:rsidR="00153730">
      <w:rPr>
        <w:rStyle w:val="Emphasis"/>
        <w:rFonts w:cstheme="minorHAnsi"/>
        <w:b/>
        <w:bCs/>
        <w:i w:val="0"/>
        <w:iCs w:val="0"/>
        <w:color w:val="333333"/>
        <w:sz w:val="28"/>
        <w:szCs w:val="28"/>
        <w:shd w:val="clear" w:color="auto" w:fill="FFFFFF"/>
      </w:rPr>
      <w:t xml:space="preserve"> </w:t>
    </w:r>
  </w:p>
  <w:p w14:paraId="3C010CBE" w14:textId="77777777" w:rsidR="00153730" w:rsidRPr="00F35373" w:rsidRDefault="00153730">
    <w:pPr>
      <w:pStyle w:val="Header"/>
      <w:rPr>
        <w:rFonts w:cstheme="minorHAnsi"/>
        <w:b/>
        <w:bCs/>
        <w:i/>
        <w:i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6457"/>
    <w:multiLevelType w:val="hybridMultilevel"/>
    <w:tmpl w:val="D6BC6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56980"/>
    <w:multiLevelType w:val="hybridMultilevel"/>
    <w:tmpl w:val="E5C43576"/>
    <w:lvl w:ilvl="0" w:tplc="768EC26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93316"/>
    <w:multiLevelType w:val="multilevel"/>
    <w:tmpl w:val="09A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05696">
    <w:abstractNumId w:val="0"/>
  </w:num>
  <w:num w:numId="2" w16cid:durableId="1022169124">
    <w:abstractNumId w:val="1"/>
  </w:num>
  <w:num w:numId="3" w16cid:durableId="2062946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35"/>
    <w:rsid w:val="00011DDC"/>
    <w:rsid w:val="00022FF9"/>
    <w:rsid w:val="00033626"/>
    <w:rsid w:val="00044D88"/>
    <w:rsid w:val="00065BA3"/>
    <w:rsid w:val="00076ED7"/>
    <w:rsid w:val="00080424"/>
    <w:rsid w:val="00091438"/>
    <w:rsid w:val="000E4D92"/>
    <w:rsid w:val="000F4B4F"/>
    <w:rsid w:val="00102CB5"/>
    <w:rsid w:val="00105146"/>
    <w:rsid w:val="0011730E"/>
    <w:rsid w:val="001241AC"/>
    <w:rsid w:val="00153730"/>
    <w:rsid w:val="0016117F"/>
    <w:rsid w:val="0016520B"/>
    <w:rsid w:val="00173E40"/>
    <w:rsid w:val="001935E8"/>
    <w:rsid w:val="001A648C"/>
    <w:rsid w:val="001D5694"/>
    <w:rsid w:val="001E3D41"/>
    <w:rsid w:val="001E3D7E"/>
    <w:rsid w:val="00220B6E"/>
    <w:rsid w:val="002260DE"/>
    <w:rsid w:val="00255C50"/>
    <w:rsid w:val="00267432"/>
    <w:rsid w:val="0028687D"/>
    <w:rsid w:val="002C075C"/>
    <w:rsid w:val="002D7AEC"/>
    <w:rsid w:val="002E02F5"/>
    <w:rsid w:val="002F6135"/>
    <w:rsid w:val="00305536"/>
    <w:rsid w:val="003478A9"/>
    <w:rsid w:val="003724DF"/>
    <w:rsid w:val="00373181"/>
    <w:rsid w:val="003749BF"/>
    <w:rsid w:val="00387723"/>
    <w:rsid w:val="00391B5D"/>
    <w:rsid w:val="003B0D9F"/>
    <w:rsid w:val="003D2FAB"/>
    <w:rsid w:val="003D5857"/>
    <w:rsid w:val="003D6400"/>
    <w:rsid w:val="004335B9"/>
    <w:rsid w:val="0043630D"/>
    <w:rsid w:val="004B5215"/>
    <w:rsid w:val="004D5343"/>
    <w:rsid w:val="00502762"/>
    <w:rsid w:val="00510D73"/>
    <w:rsid w:val="0052485C"/>
    <w:rsid w:val="00535AFE"/>
    <w:rsid w:val="00536B8F"/>
    <w:rsid w:val="0054545A"/>
    <w:rsid w:val="00552052"/>
    <w:rsid w:val="005568D8"/>
    <w:rsid w:val="00563097"/>
    <w:rsid w:val="00587D62"/>
    <w:rsid w:val="00590127"/>
    <w:rsid w:val="005B5F01"/>
    <w:rsid w:val="005D4A33"/>
    <w:rsid w:val="005F10CE"/>
    <w:rsid w:val="00641F11"/>
    <w:rsid w:val="00647DEE"/>
    <w:rsid w:val="00672ABF"/>
    <w:rsid w:val="00672C86"/>
    <w:rsid w:val="0068250B"/>
    <w:rsid w:val="006A12DF"/>
    <w:rsid w:val="006B1D1C"/>
    <w:rsid w:val="006E3ABA"/>
    <w:rsid w:val="006E68CC"/>
    <w:rsid w:val="00701387"/>
    <w:rsid w:val="00703039"/>
    <w:rsid w:val="0070775A"/>
    <w:rsid w:val="00734686"/>
    <w:rsid w:val="007409E6"/>
    <w:rsid w:val="00755A70"/>
    <w:rsid w:val="00781E7A"/>
    <w:rsid w:val="007946BD"/>
    <w:rsid w:val="00797784"/>
    <w:rsid w:val="007A385A"/>
    <w:rsid w:val="007B29C5"/>
    <w:rsid w:val="007E7D16"/>
    <w:rsid w:val="00806339"/>
    <w:rsid w:val="00810969"/>
    <w:rsid w:val="00823DC2"/>
    <w:rsid w:val="0083616F"/>
    <w:rsid w:val="0083730A"/>
    <w:rsid w:val="00837547"/>
    <w:rsid w:val="008518F9"/>
    <w:rsid w:val="00870A76"/>
    <w:rsid w:val="0088760A"/>
    <w:rsid w:val="00890356"/>
    <w:rsid w:val="008D6E18"/>
    <w:rsid w:val="008F4470"/>
    <w:rsid w:val="00903D1C"/>
    <w:rsid w:val="00962FC3"/>
    <w:rsid w:val="00972805"/>
    <w:rsid w:val="009A5DB8"/>
    <w:rsid w:val="009F2EC3"/>
    <w:rsid w:val="00A02F50"/>
    <w:rsid w:val="00A03B90"/>
    <w:rsid w:val="00A2651B"/>
    <w:rsid w:val="00A45FCA"/>
    <w:rsid w:val="00A80CB6"/>
    <w:rsid w:val="00AD0812"/>
    <w:rsid w:val="00AE79AF"/>
    <w:rsid w:val="00AF332B"/>
    <w:rsid w:val="00B00590"/>
    <w:rsid w:val="00B24A1D"/>
    <w:rsid w:val="00B417A0"/>
    <w:rsid w:val="00B53050"/>
    <w:rsid w:val="00B97C83"/>
    <w:rsid w:val="00BA613E"/>
    <w:rsid w:val="00BC3B99"/>
    <w:rsid w:val="00C13504"/>
    <w:rsid w:val="00C506FD"/>
    <w:rsid w:val="00CA34A1"/>
    <w:rsid w:val="00CB40CB"/>
    <w:rsid w:val="00CC3A99"/>
    <w:rsid w:val="00CD00F7"/>
    <w:rsid w:val="00CE40F5"/>
    <w:rsid w:val="00D14236"/>
    <w:rsid w:val="00D55D2A"/>
    <w:rsid w:val="00D574B7"/>
    <w:rsid w:val="00DB1799"/>
    <w:rsid w:val="00DC3C9C"/>
    <w:rsid w:val="00E056AC"/>
    <w:rsid w:val="00E11684"/>
    <w:rsid w:val="00E15A64"/>
    <w:rsid w:val="00E24F43"/>
    <w:rsid w:val="00E34531"/>
    <w:rsid w:val="00E46A4A"/>
    <w:rsid w:val="00EA741A"/>
    <w:rsid w:val="00EA7839"/>
    <w:rsid w:val="00EB7C58"/>
    <w:rsid w:val="00F05519"/>
    <w:rsid w:val="00F35373"/>
    <w:rsid w:val="00F40514"/>
    <w:rsid w:val="00F73317"/>
    <w:rsid w:val="00FA6B27"/>
    <w:rsid w:val="00FA7245"/>
    <w:rsid w:val="00FC3E00"/>
    <w:rsid w:val="00FD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C1ED8"/>
  <w15:chartTrackingRefBased/>
  <w15:docId w15:val="{999472CD-55CD-41EA-8600-0D5A4E80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317"/>
  </w:style>
  <w:style w:type="paragraph" w:styleId="Footer">
    <w:name w:val="footer"/>
    <w:basedOn w:val="Normal"/>
    <w:link w:val="FooterChar"/>
    <w:uiPriority w:val="99"/>
    <w:unhideWhenUsed/>
    <w:rsid w:val="00F73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317"/>
  </w:style>
  <w:style w:type="paragraph" w:styleId="ListParagraph">
    <w:name w:val="List Paragraph"/>
    <w:basedOn w:val="Normal"/>
    <w:uiPriority w:val="34"/>
    <w:qFormat/>
    <w:rsid w:val="00F733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4F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633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5536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353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srivardhan pulugari</dc:creator>
  <cp:keywords/>
  <dc:description/>
  <cp:lastModifiedBy>pavan sai pilli</cp:lastModifiedBy>
  <cp:revision>2</cp:revision>
  <dcterms:created xsi:type="dcterms:W3CDTF">2023-06-11T05:23:00Z</dcterms:created>
  <dcterms:modified xsi:type="dcterms:W3CDTF">2023-06-11T05:23:00Z</dcterms:modified>
</cp:coreProperties>
</file>