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F9D" w:rsidRDefault="00554D0B">
      <w:pPr>
        <w:rPr>
          <w:b/>
          <w:bCs/>
          <w:sz w:val="32"/>
          <w:szCs w:val="32"/>
          <w:lang w:val="en-US"/>
        </w:rPr>
      </w:pP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615E0D">
        <w:rPr>
          <w:rFonts w:ascii="Times New Roman" w:hAnsi="Times New Roman" w:cs="Times New Roman"/>
          <w:b/>
          <w:bCs/>
          <w:sz w:val="24"/>
          <w:szCs w:val="24"/>
          <w:lang w:val="en-US"/>
        </w:rPr>
        <w:t>R.Karthik</w:t>
      </w:r>
      <w:proofErr w:type="spellEnd"/>
      <w:proofErr w:type="gramEnd"/>
      <w:r w:rsidR="00357B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180CF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15E0D">
        <w:rPr>
          <w:rFonts w:ascii="Times New Roman" w:hAnsi="Times New Roman" w:cs="Times New Roman"/>
          <w:sz w:val="24"/>
          <w:szCs w:val="24"/>
          <w:lang w:val="en-US"/>
        </w:rPr>
        <w:t>02</w:t>
      </w:r>
    </w:p>
    <w:p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357B87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</w:p>
    <w:p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weather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API.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the code."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4D0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554D0B">
        <w:rPr>
          <w:rFonts w:ascii="Times New Roman" w:hAnsi="Times New Roman" w:cs="Times New Roman"/>
          <w:sz w:val="24"/>
          <w:szCs w:val="24"/>
        </w:rPr>
        <w:t>, email, password) in a file.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</w:rPr>
        <w:t>encryption</w:t>
      </w:r>
      <w:proofErr w:type="gramEnd"/>
      <w:r w:rsidRPr="00554D0B">
        <w:rPr>
          <w:rFonts w:ascii="Times New Roman" w:hAnsi="Times New Roman" w:cs="Times New Roman"/>
          <w:sz w:val="24"/>
          <w:szCs w:val="24"/>
        </w:rPr>
        <w:t>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554D0B" w:rsidRDefault="00C058F0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305175" cy="8572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comments and explanations.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gramEnd"/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explaining step-by-step how each works and where they differ."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>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 w:rsidSect="005E5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4D0B"/>
    <w:rsid w:val="00056D99"/>
    <w:rsid w:val="000F4F9D"/>
    <w:rsid w:val="00180CF0"/>
    <w:rsid w:val="00203D89"/>
    <w:rsid w:val="00357B87"/>
    <w:rsid w:val="003F5D0F"/>
    <w:rsid w:val="004B69DB"/>
    <w:rsid w:val="00554D0B"/>
    <w:rsid w:val="005E552C"/>
    <w:rsid w:val="00615E0D"/>
    <w:rsid w:val="007646C1"/>
    <w:rsid w:val="007A06B9"/>
    <w:rsid w:val="00800E35"/>
    <w:rsid w:val="00B35332"/>
    <w:rsid w:val="00B8395A"/>
    <w:rsid w:val="00C058F0"/>
    <w:rsid w:val="00E22643"/>
    <w:rsid w:val="00E726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52C"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E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itsup</cp:lastModifiedBy>
  <cp:revision>2</cp:revision>
  <dcterms:created xsi:type="dcterms:W3CDTF">2026-01-30T07:18:00Z</dcterms:created>
  <dcterms:modified xsi:type="dcterms:W3CDTF">2026-01-30T07:18:00Z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