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SESSION 10: SOLUTION DESIGN &amp; VALIDATION</w:t>
      </w:r>
    </w:p>
    <w:p>
      <w:pPr>
        <w:pStyle w:val="Normal1"/>
        <w:rPr>
          <w:b/>
          <w:b/>
          <w:bCs/>
          <w:sz w:val="28"/>
          <w:szCs w:val="28"/>
        </w:rPr>
      </w:pPr>
      <w:r>
        <w:rPr/>
      </w:r>
    </w:p>
    <w:p>
      <w:pPr>
        <w:pStyle w:val="Normal1"/>
        <w:rPr>
          <w:b/>
          <w:b/>
          <w:bCs/>
          <w:sz w:val="28"/>
          <w:szCs w:val="28"/>
        </w:rPr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REAL-WORLD EXAMPLE</w:t>
      </w:r>
    </w:p>
    <w:p>
      <w:pPr>
        <w:pStyle w:val="Normal1"/>
        <w:rPr/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A bank spent $2M building a 'perfect' CRM system. Requirements were met. Code was flawless. Launch day: Sales team revolted. Why? The 'Contact Customer' button was buried 4 clicks deep. Their old spreadsheet: 1 click.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Lesson: Perfect requirements ≠ Usable solution.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The BA's New Role: "You're no longer just a requirements writer. You're a user experience designer and solution validator</w:t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 CASES &amp; SCENARIOS 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 Case vs User Story (Simple Difference):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USER STORY (Agile):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As a sales rep, I want to see my pipeline so I can forecast revenue.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 CASE (Detailed):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Primary Actor: Sales Rep 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Goal: View sales pipeline  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Pre-condition: Logged into CRM </w:t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Steps: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Click 'Dashboard' tab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Select 'Pipeline View'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Filter by quarter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4. Export to Excel</w:t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>Post-condition</w:t>
      </w:r>
      <w:r>
        <w:rPr>
          <w:sz w:val="24"/>
          <w:szCs w:val="24"/>
        </w:rPr>
        <w:t>: Pipeline data exported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CRM Use Case Example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Use Case: Update Customer Contact Information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ID: UC-CRM-007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Name: Update Customer Contact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Actor: Sales Representative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Description: Update customer phone/email in CRM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MAIN SUCCESS SCENARIO: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Sales rep searches for customer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System displays customer record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Sales rep clicks 'Edit Contact'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4. System shows editable contact form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5. Sales rep updates phone number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6. Sales rep saves changes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7. System confirms update, logs change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ALTERNATE SCENARIOS: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3a. Customer not found → Show 'Create New' option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6a. Invalid phone format → Show error message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6b. Duplicate phone number → Show warning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</w:rPr>
      </w:pPr>
      <w:r>
        <w:rPr>
          <w:b/>
          <w:bCs/>
          <w:sz w:val="24"/>
          <w:szCs w:val="24"/>
        </w:rPr>
        <w:t xml:space="preserve">Scenario Writing Exercise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Scenario: "Sales rep needs to qualify a lead quickly before a meeting"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Student Task: Write 3 steps of the MAIN scenario and 1 ALTERNATE scenario.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Example Answer:</w:t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WIREFRAMING &amp; PROTOTYPING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Why Wireframe? The "Building a House" Analogy: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Blueprint (Wireframe) → Show client → Get approval → Build house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No Blueprint → Build → Client says "Windows are wrong!" → Costly rebuild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Wireframe Fidelity Levels: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Low-Fidelity (Sketches) - PAPER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Quick, disposable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Focus on layout, not colors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When: Brainstorming sessions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2. Mid-Fidelity (Grayscale)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Clear structure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Placeholder text/images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When: Stakeholder reviews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High-Fidelity (Pixel-Perfect) - FIGMA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Final design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Real content, colors, branding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When: Developer handoff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Demo: CRM Dashboard Wireframe (Figma)</w:t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 Layout Planning (Whiteboard)</w:t>
      </w:r>
    </w:p>
    <w:p>
      <w:pPr>
        <w:pStyle w:val="Normal1"/>
        <w:rPr/>
      </w:pPr>
      <w:r>
        <w:rPr/>
        <w:drawing>
          <wp:inline distT="0" distB="0" distL="0" distR="0">
            <wp:extent cx="4344035" cy="2628265"/>
            <wp:effectExtent l="0" t="0" r="0" b="0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going to this from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3746500" cy="284734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Step 2: Create in Tool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Figma Example (Low-Fi):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3788410" cy="3018790"/>
            <wp:effectExtent l="0" t="0" r="0" b="0"/>
            <wp:docPr id="3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3: Annotate Wireframe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[1] Pipeline total updates in real-time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[2] Click opportunity to view details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[3] Red = at risk, Green = on track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[4] Export to PDF/Excel option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Exercise: Design a Lead Capture Form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Capture: Name, Email, Company, Phone, Source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Validate email format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Show success/error messages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Task: Sketch wireframe on paper, then create in tool.</w:t>
      </w:r>
    </w:p>
    <w:p>
      <w:pPr>
        <w:pStyle w:val="Normal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ACCEPTANCE CRITERIA DEFINITION </w:t>
      </w:r>
    </w:p>
    <w:p>
      <w:pPr>
        <w:pStyle w:val="Normal1"/>
        <w:rPr/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The Difference That Matters:</w:t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>REQUIREMENT:</w:t>
      </w:r>
      <w:r>
        <w:rPr>
          <w:sz w:val="24"/>
          <w:szCs w:val="24"/>
        </w:rPr>
        <w:t xml:space="preserve"> "System shall send email notifications"</w:t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ACCEPTANCE CRITERIA: </w:t>
      </w:r>
    </w:p>
    <w:p>
      <w:pPr>
        <w:pStyle w:val="Normal1"/>
        <w:rPr>
          <w:b/>
          <w:b/>
          <w:bCs/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1. WHEN lead status changes to 'Qualified'      </w:t>
      </w:r>
      <w:r>
        <w:rPr>
          <w:sz w:val="24"/>
          <w:szCs w:val="24"/>
        </w:rPr>
        <w:t>trigger condition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2. THEN email sends to assigned sales rep   </w:t>
      </w:r>
      <w:r>
        <w:rPr>
          <w:sz w:val="24"/>
          <w:szCs w:val="24"/>
        </w:rPr>
        <w:t xml:space="preserve">target aud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3. AND email includes lead details     </w:t>
      </w:r>
      <w:r>
        <w:rPr>
          <w:sz w:val="24"/>
          <w:szCs w:val="24"/>
        </w:rPr>
        <w:t xml:space="preserve">prevent empty and useless email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4. AND email sends within 5 minutes   </w:t>
      </w:r>
      <w:r>
        <w:rPr>
          <w:sz w:val="24"/>
          <w:szCs w:val="24"/>
        </w:rPr>
        <w:t xml:space="preserve">time bound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5. AND success logs in activity history   </w:t>
      </w:r>
      <w:r>
        <w:rPr>
          <w:sz w:val="24"/>
          <w:szCs w:val="24"/>
        </w:rPr>
        <w:t xml:space="preserve">helps debbugging , tracking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GIVEN-WHEN-THEN Format (Behavior-Driven Development):</w:t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CRM Example: Lead Assignment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GIVEN a new lead enters the system   </w:t>
      </w:r>
      <w:r>
        <w:rPr>
          <w:sz w:val="24"/>
          <w:szCs w:val="24"/>
        </w:rPr>
        <w:t>(pre-condition)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WHEN lead score is above 75     </w:t>
      </w:r>
      <w:r>
        <w:rPr>
          <w:sz w:val="24"/>
          <w:szCs w:val="24"/>
        </w:rPr>
        <w:t xml:space="preserve">business rule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THEN assign to available sales rep   </w:t>
      </w:r>
      <w:r>
        <w:rPr>
          <w:sz w:val="24"/>
          <w:szCs w:val="24"/>
        </w:rPr>
        <w:t>sys action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AND send mobile notification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AND log assignment in activity feed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Good vs Bad Acceptance Criteria: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BAD (Vague):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- "Email should work"   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"Page loads quickly"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"User can save data"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GOOD (Specific &amp; Testable):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"WHEN user clicks 'Save' THEN show 'Saved successfully' message for 3 seconds"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"System shall load dashboard in under 2 seconds for 100 concurrent users"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"User can save draft every 30 seconds automatically"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Exercise: Write AC for CRM Features </w:t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Feature 1: "Export Contact List"</w:t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GIVEN sales rep views contact list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WHEN they click 'Export'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THEN download CSV file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AND file includes: Name, Email, Company, Last Contact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AND file downloads within 10 seconds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Feature 2: "Merge Duplicate Contacts"</w:t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GIVEN two duplicate contacts exist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WHEN user selects 'Merge'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THEN show preview of merged data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AND ask for confirmation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AND preserve activity history from both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 ASSESSMENT</w:t>
      </w:r>
    </w:p>
    <w:p>
      <w:pPr>
        <w:pStyle w:val="Normal1"/>
        <w:rPr/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The BA's "Solution Doctor" Checklist: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Usability Assessment: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- Can user complete task in ≤ 3 clicks?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Is navigation intuitive?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Are error messages helpful?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Technical Feasibility: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Does it integrate with existing systems?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What's the performance impact?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Any security concerns?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Business Value Check: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Does it solve the REAL problem?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ROI positive? (Time saved &gt; Cost)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Aligns with business goals?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CRM Dashboard Assessment Exercise:</w:t>
      </w:r>
    </w:p>
    <w:p>
      <w:pPr>
        <w:pStyle w:val="Normal1"/>
        <w:rPr/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Scenario: Proposed CRM dashboard with 15 widgets, real-time data, fancy animations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Assessment Questions: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Will it load slowly on sales reps' old laptops? (Performance)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Do sales reps NEED all 15 widgets? (Usability)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Can we build it in 3 months with our team? (Feasibility)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4. Will it actually increase sales? (Value)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- DESIGN CRM DASHBOARD</w:t>
      </w:r>
    </w:p>
    <w:p>
      <w:pPr>
        <w:pStyle w:val="Normal1"/>
        <w:rPr/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Scenario: Sales Team Dashboard Redesign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Current Problems: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6 different reports to check daily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No mobile access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Data is 24 hours old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4. Can't drill down into details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Requirements from Sales: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"See my pipeline at a glance"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"Know which deals need attention"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"Access from my phone"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"Export data for meetings"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Step-by-Step Design Workshop: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Step 1: Identify Users &amp; Needs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Users: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Sales Rep (daily user)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Needs: Quick view, mobile access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Sales Manager (weekly user)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Needs: Team performance, forecasting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Executive (monthly user)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Needs: High-level trends, KPIs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Step 2: Sketch Wireframes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Mobile view (Sales rep)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Desktop view (Manager)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Executive summary view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Step 3: Define Acceptance Criteria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Performance: Loads in &lt; 3 seconds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Data: Updates every 15 minutes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Mobile: Works on iOS &amp; Android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Export: One-click to PDF/Excel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Step 4: Create in Tool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Using Balsamiq/Figma to create final wireframe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Sample CRM Dashboard Wireframe: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Desktop Version:</w:t>
      </w:r>
    </w:p>
    <w:p>
      <w:pPr>
        <w:pStyle w:val="Normal1"/>
        <w:rPr/>
      </w:pPr>
      <w:r>
        <w:rPr/>
        <w:t>```</w:t>
      </w:r>
    </w:p>
    <w:p>
      <w:pPr>
        <w:pStyle w:val="Normal1"/>
        <w:rPr/>
      </w:pPr>
      <w:r>
        <w:rPr/>
        <w:drawing>
          <wp:inline distT="0" distB="0" distL="0" distR="0">
            <wp:extent cx="3928745" cy="3937000"/>
            <wp:effectExtent l="0" t="0" r="0" b="0"/>
            <wp:docPr id="4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4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```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Mobile Version:</w:t>
      </w:r>
    </w:p>
    <w:p>
      <w:pPr>
        <w:pStyle w:val="Normal1"/>
        <w:rPr/>
      </w:pPr>
      <w:r>
        <w:rPr/>
        <w:t>```</w:t>
      </w:r>
    </w:p>
    <w:p>
      <w:pPr>
        <w:pStyle w:val="Normal1"/>
        <w:rPr/>
      </w:pPr>
      <w:r>
        <w:rPr/>
        <w:drawing>
          <wp:inline distT="0" distB="0" distL="0" distR="0">
            <wp:extent cx="1934845" cy="3309620"/>
            <wp:effectExtent l="0" t="0" r="0" b="0"/>
            <wp:docPr id="5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84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1. Draw.io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Basic wireframing shapes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Good for flowchart + wireframe combos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Google Slides/PPT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Shapes + text boxes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For simple mockups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PRACTICE: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Assignment: Design a "Customer Support Ticket Dashboard"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Hints: Requirements from Support Team: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See open tickets by priority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Assign tickets to agents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Track resolution time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4. Generate daily reports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Tasks: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Write 2 use cases (main + alternate scenarios)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Create wireframe (paper + tool)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3. Define acceptance criteria 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9</Pages>
  <Words>1032</Words>
  <Characters>5517</Characters>
  <CharactersWithSpaces>6422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2026-01-05T17:04:12Z</dcterms:modified>
  <cp:revision>1</cp:revision>
  <dc:subject/>
  <dc:title/>
</cp:coreProperties>
</file>