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FFADB7" w14:textId="1C099ED9" w:rsidR="00A612C9" w:rsidRPr="00A612C9" w:rsidRDefault="00A612C9" w:rsidP="00A612C9">
      <w:pPr>
        <w:rPr>
          <w:b/>
          <w:bCs/>
          <w:sz w:val="56"/>
          <w:szCs w:val="56"/>
        </w:rPr>
      </w:pPr>
      <w:r w:rsidRPr="00A612C9">
        <w:rPr>
          <w:b/>
          <w:bCs/>
          <w:sz w:val="56"/>
          <w:szCs w:val="56"/>
        </w:rPr>
        <w:t xml:space="preserve">Web Scraping in Golang with Colly: 2024 Complete </w:t>
      </w:r>
    </w:p>
    <w:p w14:paraId="73B81A26" w14:textId="3592D2EF" w:rsidR="00A612C9" w:rsidRPr="00A612C9" w:rsidRDefault="00A612C9" w:rsidP="00A612C9"/>
    <w:p w14:paraId="5FB823E0" w14:textId="77777777" w:rsidR="00A612C9" w:rsidRPr="00A612C9" w:rsidRDefault="00A612C9" w:rsidP="00A612C9">
      <w:pPr>
        <w:rPr>
          <w:rtl/>
          <w:lang w:bidi="ar-SA"/>
        </w:rPr>
      </w:pPr>
      <w:r w:rsidRPr="00A612C9">
        <w:t>Follow this step-by-step tutorial to learn basic to advanced techniques for </w:t>
      </w:r>
      <w:r w:rsidRPr="00A612C9">
        <w:rPr>
          <w:b/>
          <w:bCs/>
        </w:rPr>
        <w:t>scraping data easily in Golang using</w:t>
      </w:r>
      <w:r w:rsidRPr="00A612C9">
        <w:t xml:space="preserve"> popular scraping libraries like Colly and </w:t>
      </w:r>
      <w:proofErr w:type="spellStart"/>
      <w:r w:rsidRPr="00A612C9">
        <w:t>Chromedp</w:t>
      </w:r>
      <w:proofErr w:type="spellEnd"/>
      <w:r w:rsidRPr="00A612C9">
        <w:t>.</w:t>
      </w:r>
    </w:p>
    <w:p w14:paraId="36452A28" w14:textId="77777777" w:rsidR="00A612C9" w:rsidRPr="00A612C9" w:rsidRDefault="00A612C9" w:rsidP="00A612C9">
      <w:r w:rsidRPr="00A612C9">
        <w:t>Let's start!</w:t>
      </w:r>
    </w:p>
    <w:p w14:paraId="166F1BF2" w14:textId="77777777" w:rsidR="00A612C9" w:rsidRPr="00A612C9" w:rsidRDefault="00A612C9" w:rsidP="00A612C9">
      <w:pPr>
        <w:rPr>
          <w:b/>
          <w:bCs/>
        </w:rPr>
      </w:pPr>
      <w:r w:rsidRPr="00A612C9">
        <w:rPr>
          <w:b/>
          <w:bCs/>
        </w:rPr>
        <w:t>Prerequisites</w:t>
      </w:r>
    </w:p>
    <w:p w14:paraId="3F8FDD78" w14:textId="77777777" w:rsidR="00A612C9" w:rsidRPr="00A612C9" w:rsidRDefault="00A612C9" w:rsidP="00A612C9">
      <w:r w:rsidRPr="00A612C9">
        <w:t>Before proceeding with this web scraping guide, ensure you have the necessary tools installed.</w:t>
      </w:r>
    </w:p>
    <w:p w14:paraId="0D30142C" w14:textId="77777777" w:rsidR="00A612C9" w:rsidRPr="00A612C9" w:rsidRDefault="00A612C9" w:rsidP="00A612C9">
      <w:pPr>
        <w:rPr>
          <w:b/>
          <w:bCs/>
        </w:rPr>
      </w:pPr>
      <w:r w:rsidRPr="00A612C9">
        <w:rPr>
          <w:b/>
          <w:bCs/>
        </w:rPr>
        <w:t>Set Up the Environment</w:t>
      </w:r>
    </w:p>
    <w:p w14:paraId="08828BB8" w14:textId="77777777" w:rsidR="00A612C9" w:rsidRPr="00A612C9" w:rsidRDefault="00A612C9" w:rsidP="00A612C9">
      <w:r w:rsidRPr="00A612C9">
        <w:t>Here are the prerequisites you have to meet for this tutorial:</w:t>
      </w:r>
    </w:p>
    <w:p w14:paraId="1336BA02" w14:textId="77777777" w:rsidR="00A612C9" w:rsidRPr="00A612C9" w:rsidRDefault="00A612C9" w:rsidP="00A612C9">
      <w:pPr>
        <w:numPr>
          <w:ilvl w:val="0"/>
          <w:numId w:val="1"/>
        </w:numPr>
      </w:pPr>
      <w:hyperlink r:id="rId5" w:tgtFrame="_blank" w:history="1">
        <w:r w:rsidRPr="00A612C9">
          <w:rPr>
            <w:rStyle w:val="Hyperlink"/>
            <w:b/>
            <w:bCs/>
          </w:rPr>
          <w:t>Go 1.19+</w:t>
        </w:r>
      </w:hyperlink>
      <w:r w:rsidRPr="00A612C9">
        <w:t>: Any version of Go greater than or equal to 1.19 is okay. You'll see version 1.22.0 in action in this tutorial.</w:t>
      </w:r>
    </w:p>
    <w:p w14:paraId="358A9FFD" w14:textId="77777777" w:rsidR="00A612C9" w:rsidRPr="00A612C9" w:rsidRDefault="00A612C9" w:rsidP="00A612C9">
      <w:pPr>
        <w:numPr>
          <w:ilvl w:val="0"/>
          <w:numId w:val="1"/>
        </w:numPr>
      </w:pPr>
      <w:r w:rsidRPr="00A612C9">
        <w:rPr>
          <w:b/>
          <w:bCs/>
        </w:rPr>
        <w:t>A Go IDE</w:t>
      </w:r>
      <w:r w:rsidRPr="00A612C9">
        <w:t>: </w:t>
      </w:r>
      <w:hyperlink r:id="rId6" w:tgtFrame="_blank" w:history="1">
        <w:r w:rsidRPr="00A612C9">
          <w:rPr>
            <w:rStyle w:val="Hyperlink"/>
          </w:rPr>
          <w:t>Visual Studio Code</w:t>
        </w:r>
      </w:hyperlink>
      <w:r w:rsidRPr="00A612C9">
        <w:t> with the </w:t>
      </w:r>
      <w:hyperlink r:id="rId7" w:tgtFrame="_blank" w:history="1">
        <w:r w:rsidRPr="00A612C9">
          <w:rPr>
            <w:rStyle w:val="Hyperlink"/>
          </w:rPr>
          <w:t>Go extension</w:t>
        </w:r>
      </w:hyperlink>
      <w:r w:rsidRPr="00A612C9">
        <w:t> is recommended.</w:t>
      </w:r>
    </w:p>
    <w:p w14:paraId="22288EC5" w14:textId="77777777" w:rsidR="00A612C9" w:rsidRPr="00A612C9" w:rsidRDefault="00A612C9" w:rsidP="00A612C9">
      <w:r w:rsidRPr="00A612C9">
        <w:t>Open the links above to download, install, and set up the required tools by following their installation wizards.</w:t>
      </w:r>
    </w:p>
    <w:p w14:paraId="08F9D796" w14:textId="77777777" w:rsidR="00A612C9" w:rsidRPr="00A612C9" w:rsidRDefault="00A612C9" w:rsidP="00A612C9">
      <w:pPr>
        <w:rPr>
          <w:b/>
          <w:bCs/>
        </w:rPr>
      </w:pPr>
      <w:r w:rsidRPr="00A612C9">
        <w:rPr>
          <w:b/>
          <w:bCs/>
        </w:rPr>
        <w:t>Set Up a Go Project</w:t>
      </w:r>
    </w:p>
    <w:p w14:paraId="73D05BEC" w14:textId="77777777" w:rsidR="00A612C9" w:rsidRPr="00A612C9" w:rsidRDefault="00A612C9" w:rsidP="00A612C9">
      <w:r w:rsidRPr="00A612C9">
        <w:t>After installing Go, it's time to initialize your Golang web scraper project. Create a web-scraper-go folder and enter it in your terminal:</w:t>
      </w:r>
    </w:p>
    <w:p w14:paraId="1B63630C" w14:textId="77777777" w:rsidR="00A612C9" w:rsidRPr="00A612C9" w:rsidRDefault="00A612C9" w:rsidP="00A612C9">
      <w:r w:rsidRPr="00A612C9">
        <w:t>Terminal</w:t>
      </w:r>
    </w:p>
    <w:p w14:paraId="4EDB9601" w14:textId="77777777" w:rsidR="00A612C9" w:rsidRPr="00A612C9" w:rsidRDefault="00A612C9" w:rsidP="00A612C9">
      <w:proofErr w:type="spellStart"/>
      <w:r w:rsidRPr="00A612C9">
        <w:t>mkdir</w:t>
      </w:r>
      <w:proofErr w:type="spellEnd"/>
      <w:r w:rsidRPr="00A612C9">
        <w:t xml:space="preserve"> web-scraper-go </w:t>
      </w:r>
    </w:p>
    <w:p w14:paraId="59168B9D" w14:textId="77777777" w:rsidR="00A612C9" w:rsidRPr="00A612C9" w:rsidRDefault="00A612C9" w:rsidP="00A612C9">
      <w:r w:rsidRPr="00A612C9">
        <w:t>cd web-scraper-go</w:t>
      </w:r>
    </w:p>
    <w:p w14:paraId="50F6EB6A" w14:textId="77777777" w:rsidR="00A612C9" w:rsidRPr="00A612C9" w:rsidRDefault="00A612C9" w:rsidP="00A612C9">
      <w:r w:rsidRPr="00A612C9">
        <w:t>Launch a Go module with the following command:</w:t>
      </w:r>
    </w:p>
    <w:p w14:paraId="2BB21222" w14:textId="77777777" w:rsidR="00A612C9" w:rsidRPr="00A612C9" w:rsidRDefault="00A612C9" w:rsidP="00A612C9">
      <w:r w:rsidRPr="00A612C9">
        <w:t>Terminal</w:t>
      </w:r>
    </w:p>
    <w:p w14:paraId="696E66E9" w14:textId="77777777" w:rsidR="00A612C9" w:rsidRPr="00A612C9" w:rsidRDefault="00A612C9" w:rsidP="00A612C9">
      <w:r w:rsidRPr="00A612C9">
        <w:t xml:space="preserve">go mod </w:t>
      </w:r>
      <w:proofErr w:type="spellStart"/>
      <w:r w:rsidRPr="00A612C9">
        <w:t>init</w:t>
      </w:r>
      <w:proofErr w:type="spellEnd"/>
      <w:r w:rsidRPr="00A612C9">
        <w:t xml:space="preserve"> scraper</w:t>
      </w:r>
    </w:p>
    <w:p w14:paraId="4B6EDA33" w14:textId="77777777" w:rsidR="00A612C9" w:rsidRPr="00A612C9" w:rsidRDefault="00A612C9" w:rsidP="00A612C9">
      <w:r w:rsidRPr="00A612C9">
        <w:t>The </w:t>
      </w:r>
      <w:proofErr w:type="spellStart"/>
      <w:r w:rsidRPr="00A612C9">
        <w:t>init</w:t>
      </w:r>
      <w:proofErr w:type="spellEnd"/>
      <w:r w:rsidRPr="00A612C9">
        <w:t> command will initialize a scraper Go module inside your project root folder. You should now see a go.mod file with the following content in your root folder:</w:t>
      </w:r>
    </w:p>
    <w:p w14:paraId="76B5C365" w14:textId="77777777" w:rsidR="00A612C9" w:rsidRPr="00A612C9" w:rsidRDefault="00A612C9" w:rsidP="00A612C9">
      <w:r w:rsidRPr="00A612C9">
        <w:t>go.mod</w:t>
      </w:r>
    </w:p>
    <w:p w14:paraId="3615F6F9" w14:textId="77777777" w:rsidR="00A612C9" w:rsidRPr="00A612C9" w:rsidRDefault="00A612C9" w:rsidP="00A612C9">
      <w:r w:rsidRPr="00A612C9">
        <w:t>module scraper</w:t>
      </w:r>
    </w:p>
    <w:p w14:paraId="03B07CE9" w14:textId="77777777" w:rsidR="00A612C9" w:rsidRPr="00A612C9" w:rsidRDefault="00A612C9" w:rsidP="00A612C9">
      <w:r w:rsidRPr="00A612C9">
        <w:t>go 1.22.0</w:t>
      </w:r>
    </w:p>
    <w:p w14:paraId="24B4B0F1" w14:textId="77777777" w:rsidR="00A612C9" w:rsidRPr="00A612C9" w:rsidRDefault="00A612C9" w:rsidP="00A612C9">
      <w:r w:rsidRPr="00A612C9">
        <w:t>Note that the last line can change depending on your Go version.</w:t>
      </w:r>
    </w:p>
    <w:p w14:paraId="42F4CD2A" w14:textId="77777777" w:rsidR="00A612C9" w:rsidRPr="00A612C9" w:rsidRDefault="00A612C9" w:rsidP="00A612C9">
      <w:r w:rsidRPr="00A612C9">
        <w:lastRenderedPageBreak/>
        <w:t>You're now ready to set up your web scraping Go script. Create a </w:t>
      </w:r>
      <w:proofErr w:type="spellStart"/>
      <w:r w:rsidRPr="00A612C9">
        <w:t>scraper.go</w:t>
      </w:r>
      <w:proofErr w:type="spellEnd"/>
      <w:r w:rsidRPr="00A612C9">
        <w:t> file and initialize it as shown below:</w:t>
      </w:r>
    </w:p>
    <w:p w14:paraId="446FA644" w14:textId="77777777" w:rsidR="00A612C9" w:rsidRPr="00A612C9" w:rsidRDefault="00A612C9" w:rsidP="00A612C9">
      <w:proofErr w:type="spellStart"/>
      <w:r w:rsidRPr="00A612C9">
        <w:t>scraper.go</w:t>
      </w:r>
      <w:proofErr w:type="spellEnd"/>
    </w:p>
    <w:p w14:paraId="0A4A48A9" w14:textId="77777777" w:rsidR="00A612C9" w:rsidRPr="00A612C9" w:rsidRDefault="00A612C9" w:rsidP="00A612C9">
      <w:r w:rsidRPr="00A612C9">
        <w:t>package main</w:t>
      </w:r>
    </w:p>
    <w:p w14:paraId="5ED23995" w14:textId="77777777" w:rsidR="00A612C9" w:rsidRPr="00A612C9" w:rsidRDefault="00A612C9" w:rsidP="00A612C9"/>
    <w:p w14:paraId="41F80031" w14:textId="77777777" w:rsidR="00A612C9" w:rsidRPr="00A612C9" w:rsidRDefault="00A612C9" w:rsidP="00A612C9">
      <w:r w:rsidRPr="00A612C9">
        <w:t>import (</w:t>
      </w:r>
    </w:p>
    <w:p w14:paraId="622C2354" w14:textId="77777777" w:rsidR="00A612C9" w:rsidRPr="00A612C9" w:rsidRDefault="00A612C9" w:rsidP="00A612C9">
      <w:r w:rsidRPr="00A612C9">
        <w:t xml:space="preserve">    "</w:t>
      </w:r>
      <w:proofErr w:type="spellStart"/>
      <w:r w:rsidRPr="00A612C9">
        <w:t>fmt</w:t>
      </w:r>
      <w:proofErr w:type="spellEnd"/>
      <w:r w:rsidRPr="00A612C9">
        <w:t>"</w:t>
      </w:r>
    </w:p>
    <w:p w14:paraId="52542AF3" w14:textId="77777777" w:rsidR="00A612C9" w:rsidRPr="00A612C9" w:rsidRDefault="00A612C9" w:rsidP="00A612C9">
      <w:r w:rsidRPr="00A612C9">
        <w:t>)</w:t>
      </w:r>
    </w:p>
    <w:p w14:paraId="02009987" w14:textId="77777777" w:rsidR="00A612C9" w:rsidRPr="00A612C9" w:rsidRDefault="00A612C9" w:rsidP="00A612C9"/>
    <w:p w14:paraId="6C0E7D13" w14:textId="77777777" w:rsidR="00A612C9" w:rsidRPr="00A612C9" w:rsidRDefault="00A612C9" w:rsidP="00A612C9">
      <w:proofErr w:type="spellStart"/>
      <w:r w:rsidRPr="00A612C9">
        <w:t>func</w:t>
      </w:r>
      <w:proofErr w:type="spellEnd"/>
      <w:r w:rsidRPr="00A612C9">
        <w:t xml:space="preserve"> main() {</w:t>
      </w:r>
    </w:p>
    <w:p w14:paraId="02E1221E" w14:textId="77777777" w:rsidR="00A612C9" w:rsidRPr="00A612C9" w:rsidRDefault="00A612C9" w:rsidP="00A612C9">
      <w:r w:rsidRPr="00A612C9">
        <w:t xml:space="preserve">    </w:t>
      </w:r>
      <w:r w:rsidRPr="00A612C9">
        <w:rPr>
          <w:i/>
          <w:iCs/>
        </w:rPr>
        <w:t>//... scraping logic</w:t>
      </w:r>
    </w:p>
    <w:p w14:paraId="11E685C9" w14:textId="77777777" w:rsidR="00A612C9" w:rsidRPr="00A612C9" w:rsidRDefault="00A612C9" w:rsidP="00A612C9"/>
    <w:p w14:paraId="53A71BEE" w14:textId="77777777" w:rsidR="00A612C9" w:rsidRPr="00A612C9" w:rsidRDefault="00A612C9" w:rsidP="00A612C9">
      <w:r w:rsidRPr="00A612C9">
        <w:t xml:space="preserve">    </w:t>
      </w:r>
      <w:proofErr w:type="spellStart"/>
      <w:r w:rsidRPr="00A612C9">
        <w:t>fmt.Println</w:t>
      </w:r>
      <w:proofErr w:type="spellEnd"/>
      <w:r w:rsidRPr="00A612C9">
        <w:t>("Hello, World!")</w:t>
      </w:r>
    </w:p>
    <w:p w14:paraId="4CE754DF" w14:textId="77777777" w:rsidR="00A612C9" w:rsidRPr="00A612C9" w:rsidRDefault="00A612C9" w:rsidP="00A612C9">
      <w:r w:rsidRPr="00A612C9">
        <w:t>}</w:t>
      </w:r>
    </w:p>
    <w:p w14:paraId="61AFDFED" w14:textId="77777777" w:rsidR="00A612C9" w:rsidRPr="00A612C9" w:rsidRDefault="00A612C9" w:rsidP="00A612C9">
      <w:r w:rsidRPr="00A612C9">
        <w:t>The first line contains the name of the global package, followed by the import of </w:t>
      </w:r>
      <w:proofErr w:type="spellStart"/>
      <w:r w:rsidRPr="00A612C9">
        <w:t>fmt</w:t>
      </w:r>
      <w:proofErr w:type="spellEnd"/>
      <w:r w:rsidRPr="00A612C9">
        <w:t>, a Go package for formatting and outputting values. The main() function represents the entry point of any Go program and will contain the Golang web scraping logic.</w:t>
      </w:r>
    </w:p>
    <w:p w14:paraId="332E7D09" w14:textId="77777777" w:rsidR="00A612C9" w:rsidRPr="00A612C9" w:rsidRDefault="00A612C9" w:rsidP="00A612C9">
      <w:r w:rsidRPr="00A612C9">
        <w:t>Run the script to verify that everything works as expected:</w:t>
      </w:r>
    </w:p>
    <w:p w14:paraId="197F985D" w14:textId="77777777" w:rsidR="00A612C9" w:rsidRPr="00A612C9" w:rsidRDefault="00A612C9" w:rsidP="00A612C9">
      <w:r w:rsidRPr="00A612C9">
        <w:t>Terminal</w:t>
      </w:r>
    </w:p>
    <w:p w14:paraId="4F04F64F" w14:textId="77777777" w:rsidR="00A612C9" w:rsidRPr="00A612C9" w:rsidRDefault="00A612C9" w:rsidP="00A612C9">
      <w:r w:rsidRPr="00A612C9">
        <w:t xml:space="preserve">go run </w:t>
      </w:r>
      <w:proofErr w:type="spellStart"/>
      <w:r w:rsidRPr="00A612C9">
        <w:t>scraper.go</w:t>
      </w:r>
      <w:proofErr w:type="spellEnd"/>
    </w:p>
    <w:p w14:paraId="0C6A1C54" w14:textId="77777777" w:rsidR="00A612C9" w:rsidRPr="00A612C9" w:rsidRDefault="00A612C9" w:rsidP="00A612C9">
      <w:r w:rsidRPr="00A612C9">
        <w:t>The above code prints:</w:t>
      </w:r>
    </w:p>
    <w:p w14:paraId="5DCD7E02" w14:textId="77777777" w:rsidR="00A612C9" w:rsidRPr="00A612C9" w:rsidRDefault="00A612C9" w:rsidP="00A612C9">
      <w:r w:rsidRPr="00A612C9">
        <w:t>Output</w:t>
      </w:r>
    </w:p>
    <w:p w14:paraId="2F67F51C" w14:textId="77777777" w:rsidR="00A612C9" w:rsidRPr="00A612C9" w:rsidRDefault="00A612C9" w:rsidP="00A612C9">
      <w:r w:rsidRPr="00A612C9">
        <w:t>Hello, World!</w:t>
      </w:r>
    </w:p>
    <w:p w14:paraId="4232F99B" w14:textId="77777777" w:rsidR="00A612C9" w:rsidRPr="00A612C9" w:rsidRDefault="00A612C9" w:rsidP="00A612C9">
      <w:r w:rsidRPr="00A612C9">
        <w:t>You've now set up a basic Golang project. Let's learn how to build your data scraper.</w:t>
      </w:r>
    </w:p>
    <w:p w14:paraId="389E7F42" w14:textId="77777777" w:rsidR="00A612C9" w:rsidRPr="00A612C9" w:rsidRDefault="00A612C9" w:rsidP="00A612C9">
      <w:pPr>
        <w:rPr>
          <w:b/>
          <w:bCs/>
        </w:rPr>
      </w:pPr>
      <w:r w:rsidRPr="00A612C9">
        <w:rPr>
          <w:b/>
          <w:bCs/>
        </w:rPr>
        <w:t>Frustrated that your web scrapers are blocked once and again?</w:t>
      </w:r>
    </w:p>
    <w:p w14:paraId="3384D98C" w14:textId="77777777" w:rsidR="00A612C9" w:rsidRPr="00A612C9" w:rsidRDefault="00A612C9" w:rsidP="00A612C9">
      <w:proofErr w:type="spellStart"/>
      <w:r w:rsidRPr="00A612C9">
        <w:t>ZenRows</w:t>
      </w:r>
      <w:proofErr w:type="spellEnd"/>
      <w:r w:rsidRPr="00A612C9">
        <w:t xml:space="preserve"> API handles rotating proxies and headless browsers for you.</w:t>
      </w:r>
    </w:p>
    <w:p w14:paraId="0A9AB025" w14:textId="77777777" w:rsidR="00A612C9" w:rsidRPr="00A612C9" w:rsidRDefault="00A612C9" w:rsidP="00A612C9">
      <w:hyperlink r:id="rId8" w:history="1">
        <w:r w:rsidRPr="00A612C9">
          <w:rPr>
            <w:rStyle w:val="Hyperlink"/>
          </w:rPr>
          <w:t>Try for FREE</w:t>
        </w:r>
      </w:hyperlink>
    </w:p>
    <w:p w14:paraId="6B643E93" w14:textId="77777777" w:rsidR="00A612C9" w:rsidRPr="00A612C9" w:rsidRDefault="00A612C9" w:rsidP="00A612C9">
      <w:pPr>
        <w:rPr>
          <w:b/>
          <w:bCs/>
        </w:rPr>
      </w:pPr>
      <w:r w:rsidRPr="00A612C9">
        <w:rPr>
          <w:b/>
          <w:bCs/>
        </w:rPr>
        <w:t>How to Scrape a Website in Go</w:t>
      </w:r>
    </w:p>
    <w:p w14:paraId="7FC18403" w14:textId="77777777" w:rsidR="00A612C9" w:rsidRPr="00A612C9" w:rsidRDefault="00A612C9" w:rsidP="00A612C9">
      <w:r w:rsidRPr="00A612C9">
        <w:t>To learn how to scrape a website in Go, let's scrape a </w:t>
      </w:r>
      <w:hyperlink r:id="rId9" w:tgtFrame="_blank" w:history="1">
        <w:r w:rsidRPr="00A612C9">
          <w:rPr>
            <w:rStyle w:val="Hyperlink"/>
          </w:rPr>
          <w:t>demo e-commerce website</w:t>
        </w:r>
      </w:hyperlink>
      <w:r w:rsidRPr="00A612C9">
        <w:t xml:space="preserve">, </w:t>
      </w:r>
      <w:proofErr w:type="spellStart"/>
      <w:r w:rsidRPr="00A612C9">
        <w:t>ScrapingCourse</w:t>
      </w:r>
      <w:proofErr w:type="spellEnd"/>
      <w:r w:rsidRPr="00A612C9">
        <w:t>. See the target website below:</w:t>
      </w:r>
    </w:p>
    <w:p w14:paraId="3DF2559C" w14:textId="41C7BC37" w:rsidR="00A612C9" w:rsidRPr="00A612C9" w:rsidRDefault="00A612C9" w:rsidP="00A612C9">
      <w:hyperlink r:id="rId10" w:history="1">
        <w:r w:rsidRPr="00A612C9">
          <w:rPr>
            <w:rStyle w:val="Hyperlink"/>
            <w:noProof/>
          </w:rPr>
          <w:drawing>
            <wp:inline distT="0" distB="0" distL="0" distR="0" wp14:anchorId="3FFA4FAE" wp14:editId="3920FE47">
              <wp:extent cx="5731510" cy="3498850"/>
              <wp:effectExtent l="0" t="0" r="2540" b="6350"/>
              <wp:docPr id="380311630" name="Picture 14" descr="ScrapingCourse.com Ecommerce homepa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apingCourse.com Ecommerce homepag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98850"/>
                      </a:xfrm>
                      <a:prstGeom prst="rect">
                        <a:avLst/>
                      </a:prstGeom>
                      <a:noFill/>
                      <a:ln>
                        <a:noFill/>
                      </a:ln>
                    </pic:spPr>
                  </pic:pic>
                </a:graphicData>
              </a:graphic>
            </wp:inline>
          </w:drawing>
        </w:r>
        <w:r w:rsidRPr="00A612C9">
          <w:rPr>
            <w:rStyle w:val="Hyperlink"/>
          </w:rPr>
          <w:t>Click to open the image in full screen</w:t>
        </w:r>
      </w:hyperlink>
    </w:p>
    <w:p w14:paraId="14CB1884" w14:textId="77777777" w:rsidR="00A612C9" w:rsidRPr="00A612C9" w:rsidRDefault="00A612C9" w:rsidP="00A612C9">
      <w:r w:rsidRPr="00A612C9">
        <w:t>As you can see above, it's an e-commerce store with paginated product pages. Your mission is to extract product data, including names, prices, URLs, and image sources.</w:t>
      </w:r>
    </w:p>
    <w:p w14:paraId="4E78476F" w14:textId="77777777" w:rsidR="00A612C9" w:rsidRPr="00A612C9" w:rsidRDefault="00A612C9" w:rsidP="00A612C9">
      <w:pPr>
        <w:rPr>
          <w:b/>
          <w:bCs/>
        </w:rPr>
      </w:pPr>
      <w:r w:rsidRPr="00A612C9">
        <w:rPr>
          <w:b/>
          <w:bCs/>
        </w:rPr>
        <w:t>Step 1: Getting Started With Colly</w:t>
      </w:r>
    </w:p>
    <w:p w14:paraId="7759521A" w14:textId="77777777" w:rsidR="00A612C9" w:rsidRPr="00A612C9" w:rsidRDefault="00A612C9" w:rsidP="00A612C9">
      <w:hyperlink r:id="rId12" w:tgtFrame="_blank" w:history="1">
        <w:r w:rsidRPr="00A612C9">
          <w:rPr>
            <w:rStyle w:val="Hyperlink"/>
          </w:rPr>
          <w:t>Colly</w:t>
        </w:r>
      </w:hyperlink>
      <w:r w:rsidRPr="00A612C9">
        <w:t> is an open-source library for extracting data in Go. Its advanced API allows you to download a page's HTML, automatically parse its content, select HTML elements from the </w:t>
      </w:r>
      <w:hyperlink r:id="rId13" w:tgtFrame="_blank" w:history="1">
        <w:r w:rsidRPr="00A612C9">
          <w:rPr>
            <w:rStyle w:val="Hyperlink"/>
          </w:rPr>
          <w:t>DOM</w:t>
        </w:r>
      </w:hyperlink>
      <w:r w:rsidRPr="00A612C9">
        <w:t>, and retrieve data from it. Colly is callback-based, providing an efficient and modular way to design your scraping logic. </w:t>
      </w:r>
    </w:p>
    <w:p w14:paraId="38AF950D" w14:textId="77777777" w:rsidR="00A612C9" w:rsidRPr="00A612C9" w:rsidRDefault="00A612C9" w:rsidP="00A612C9">
      <w:r w:rsidRPr="00A612C9">
        <w:t>To start, install Colly and its dependencies:</w:t>
      </w:r>
    </w:p>
    <w:p w14:paraId="42F5D2E3" w14:textId="77777777" w:rsidR="00A612C9" w:rsidRPr="00A612C9" w:rsidRDefault="00A612C9" w:rsidP="00A612C9">
      <w:r w:rsidRPr="00A612C9">
        <w:t>Terminal</w:t>
      </w:r>
    </w:p>
    <w:p w14:paraId="6BA82D06" w14:textId="77777777" w:rsidR="00A612C9" w:rsidRPr="00A612C9" w:rsidRDefault="00A612C9" w:rsidP="00A612C9">
      <w:r w:rsidRPr="00A612C9">
        <w:t>go get github.com/</w:t>
      </w:r>
      <w:proofErr w:type="spellStart"/>
      <w:r w:rsidRPr="00A612C9">
        <w:t>gocolly</w:t>
      </w:r>
      <w:proofErr w:type="spellEnd"/>
      <w:r w:rsidRPr="00A612C9">
        <w:t>/colly</w:t>
      </w:r>
    </w:p>
    <w:p w14:paraId="2DD421DD" w14:textId="77777777" w:rsidR="00A612C9" w:rsidRPr="00A612C9" w:rsidRDefault="00A612C9" w:rsidP="00A612C9">
      <w:r w:rsidRPr="00A612C9">
        <w:t>The command above creates a </w:t>
      </w:r>
      <w:proofErr w:type="spellStart"/>
      <w:r w:rsidRPr="00A612C9">
        <w:t>go.sum</w:t>
      </w:r>
      <w:proofErr w:type="spellEnd"/>
      <w:r w:rsidRPr="00A612C9">
        <w:t> file in your project root and updates the go.mod file with all the required dependencies.</w:t>
      </w:r>
    </w:p>
    <w:p w14:paraId="3E23D74E" w14:textId="77777777" w:rsidR="00A612C9" w:rsidRPr="00A612C9" w:rsidRDefault="00A612C9" w:rsidP="00A612C9">
      <w:r w:rsidRPr="00A612C9">
        <w:t>Import Colly in your </w:t>
      </w:r>
      <w:proofErr w:type="spellStart"/>
      <w:r w:rsidRPr="00A612C9">
        <w:t>scraper.go</w:t>
      </w:r>
      <w:proofErr w:type="spellEnd"/>
      <w:r w:rsidRPr="00A612C9">
        <w:t> file. Initialize a </w:t>
      </w:r>
      <w:proofErr w:type="spellStart"/>
      <w:r>
        <w:fldChar w:fldCharType="begin"/>
      </w:r>
      <w:r>
        <w:instrText>HYPERLINK "https://pkg.go.dev/github.com/gocolly/colly" \l "NewCollector" \t "_blank"</w:instrText>
      </w:r>
      <w:r>
        <w:fldChar w:fldCharType="separate"/>
      </w:r>
      <w:r w:rsidRPr="00A612C9">
        <w:rPr>
          <w:rStyle w:val="Hyperlink"/>
        </w:rPr>
        <w:t>NewCollector</w:t>
      </w:r>
      <w:proofErr w:type="spellEnd"/>
      <w:r>
        <w:rPr>
          <w:rStyle w:val="Hyperlink"/>
        </w:rPr>
        <w:fldChar w:fldCharType="end"/>
      </w:r>
      <w:r w:rsidRPr="00A612C9">
        <w:t> object and set the allowed domain:</w:t>
      </w:r>
    </w:p>
    <w:p w14:paraId="000791C6" w14:textId="77777777" w:rsidR="00A612C9" w:rsidRPr="00A612C9" w:rsidRDefault="00A612C9" w:rsidP="00A612C9">
      <w:proofErr w:type="spellStart"/>
      <w:r w:rsidRPr="00A612C9">
        <w:t>scraper.go</w:t>
      </w:r>
      <w:proofErr w:type="spellEnd"/>
    </w:p>
    <w:p w14:paraId="3D700284" w14:textId="77777777" w:rsidR="00A612C9" w:rsidRPr="00A612C9" w:rsidRDefault="00A612C9" w:rsidP="00A612C9">
      <w:r w:rsidRPr="00A612C9">
        <w:t>package main</w:t>
      </w:r>
    </w:p>
    <w:p w14:paraId="0D1D5487" w14:textId="77777777" w:rsidR="00A612C9" w:rsidRPr="00A612C9" w:rsidRDefault="00A612C9" w:rsidP="00A612C9"/>
    <w:p w14:paraId="3940869A" w14:textId="77777777" w:rsidR="00A612C9" w:rsidRPr="00A612C9" w:rsidRDefault="00A612C9" w:rsidP="00A612C9">
      <w:r w:rsidRPr="00A612C9">
        <w:t>import (</w:t>
      </w:r>
    </w:p>
    <w:p w14:paraId="7B788753" w14:textId="77777777" w:rsidR="00A612C9" w:rsidRPr="00A612C9" w:rsidRDefault="00A612C9" w:rsidP="00A612C9">
      <w:r w:rsidRPr="00A612C9">
        <w:t xml:space="preserve">    "</w:t>
      </w:r>
      <w:proofErr w:type="spellStart"/>
      <w:r w:rsidRPr="00A612C9">
        <w:t>fmt</w:t>
      </w:r>
      <w:proofErr w:type="spellEnd"/>
      <w:r w:rsidRPr="00A612C9">
        <w:t>"</w:t>
      </w:r>
    </w:p>
    <w:p w14:paraId="59EC82FF" w14:textId="77777777" w:rsidR="00A612C9" w:rsidRPr="00A612C9" w:rsidRDefault="00A612C9" w:rsidP="00A612C9"/>
    <w:p w14:paraId="616A569D" w14:textId="77777777" w:rsidR="00A612C9" w:rsidRPr="00A612C9" w:rsidRDefault="00A612C9" w:rsidP="00A612C9">
      <w:r w:rsidRPr="00A612C9">
        <w:lastRenderedPageBreak/>
        <w:t xml:space="preserve">    </w:t>
      </w:r>
      <w:r w:rsidRPr="00A612C9">
        <w:rPr>
          <w:i/>
          <w:iCs/>
        </w:rPr>
        <w:t>// importing Colly</w:t>
      </w:r>
    </w:p>
    <w:p w14:paraId="4789A70B" w14:textId="77777777" w:rsidR="00A612C9" w:rsidRPr="00A612C9" w:rsidRDefault="00A612C9" w:rsidP="00A612C9">
      <w:r w:rsidRPr="00A612C9">
        <w:t xml:space="preserve">    "github.com/</w:t>
      </w:r>
      <w:proofErr w:type="spellStart"/>
      <w:r w:rsidRPr="00A612C9">
        <w:t>gocolly</w:t>
      </w:r>
      <w:proofErr w:type="spellEnd"/>
      <w:r w:rsidRPr="00A612C9">
        <w:t>/colly"</w:t>
      </w:r>
    </w:p>
    <w:p w14:paraId="06DA1AF4" w14:textId="77777777" w:rsidR="00A612C9" w:rsidRPr="00A612C9" w:rsidRDefault="00A612C9" w:rsidP="00A612C9">
      <w:r w:rsidRPr="00A612C9">
        <w:t>)</w:t>
      </w:r>
    </w:p>
    <w:p w14:paraId="7848C0D4" w14:textId="77777777" w:rsidR="00A612C9" w:rsidRPr="00A612C9" w:rsidRDefault="00A612C9" w:rsidP="00A612C9"/>
    <w:p w14:paraId="1A1A7C14" w14:textId="77777777" w:rsidR="00A612C9" w:rsidRPr="00A612C9" w:rsidRDefault="00A612C9" w:rsidP="00A612C9">
      <w:proofErr w:type="spellStart"/>
      <w:r w:rsidRPr="00A612C9">
        <w:t>func</w:t>
      </w:r>
      <w:proofErr w:type="spellEnd"/>
      <w:r w:rsidRPr="00A612C9">
        <w:t xml:space="preserve"> main() {</w:t>
      </w:r>
    </w:p>
    <w:p w14:paraId="0516D6DF" w14:textId="77777777" w:rsidR="00A612C9" w:rsidRPr="00A612C9" w:rsidRDefault="00A612C9" w:rsidP="00A612C9"/>
    <w:p w14:paraId="583DE70D" w14:textId="77777777" w:rsidR="00A612C9" w:rsidRPr="00A612C9" w:rsidRDefault="00A612C9" w:rsidP="00A612C9">
      <w:r w:rsidRPr="00A612C9">
        <w:t xml:space="preserve">    </w:t>
      </w:r>
      <w:r w:rsidRPr="00A612C9">
        <w:rPr>
          <w:i/>
          <w:iCs/>
        </w:rPr>
        <w:t>// instantiate a new collector object</w:t>
      </w:r>
    </w:p>
    <w:p w14:paraId="59D5C6D9" w14:textId="77777777" w:rsidR="00A612C9" w:rsidRPr="00A612C9" w:rsidRDefault="00A612C9" w:rsidP="00A612C9">
      <w:r w:rsidRPr="00A612C9">
        <w:t xml:space="preserve">    c := </w:t>
      </w:r>
      <w:proofErr w:type="spellStart"/>
      <w:r w:rsidRPr="00A612C9">
        <w:t>colly.NewCollector</w:t>
      </w:r>
      <w:proofErr w:type="spellEnd"/>
      <w:r w:rsidRPr="00A612C9">
        <w:t>(</w:t>
      </w:r>
    </w:p>
    <w:p w14:paraId="793A4699" w14:textId="77777777" w:rsidR="00A612C9" w:rsidRPr="00A612C9" w:rsidRDefault="00A612C9" w:rsidP="00A612C9">
      <w:r w:rsidRPr="00A612C9">
        <w:t xml:space="preserve">        </w:t>
      </w:r>
      <w:proofErr w:type="spellStart"/>
      <w:r w:rsidRPr="00A612C9">
        <w:t>colly.AllowedDomains</w:t>
      </w:r>
      <w:proofErr w:type="spellEnd"/>
      <w:r w:rsidRPr="00A612C9">
        <w:t>("www.scrapingcourse.com"),</w:t>
      </w:r>
    </w:p>
    <w:p w14:paraId="4BB35EA2" w14:textId="77777777" w:rsidR="00A612C9" w:rsidRPr="00A612C9" w:rsidRDefault="00A612C9" w:rsidP="00A612C9">
      <w:r w:rsidRPr="00A612C9">
        <w:t xml:space="preserve">    )</w:t>
      </w:r>
    </w:p>
    <w:p w14:paraId="3B423ADA" w14:textId="77777777" w:rsidR="00A612C9" w:rsidRPr="00A612C9" w:rsidRDefault="00A612C9" w:rsidP="00A612C9"/>
    <w:p w14:paraId="76D89A67" w14:textId="77777777" w:rsidR="00A612C9" w:rsidRPr="00A612C9" w:rsidRDefault="00A612C9" w:rsidP="00A612C9">
      <w:r w:rsidRPr="00A612C9">
        <w:t>}</w:t>
      </w:r>
    </w:p>
    <w:p w14:paraId="6EA8601F" w14:textId="77777777" w:rsidR="00A612C9" w:rsidRPr="00A612C9" w:rsidRDefault="00A612C9" w:rsidP="00A612C9">
      <w:r w:rsidRPr="00A612C9">
        <w:t>First, the core of Colly's functionality is the </w:t>
      </w:r>
      <w:hyperlink r:id="rId14" w:anchor="Collector" w:tgtFrame="_blank" w:history="1">
        <w:r w:rsidRPr="00A612C9">
          <w:rPr>
            <w:rStyle w:val="Hyperlink"/>
          </w:rPr>
          <w:t>Collector</w:t>
        </w:r>
      </w:hyperlink>
      <w:r w:rsidRPr="00A612C9">
        <w:t>. The </w:t>
      </w:r>
      <w:r w:rsidRPr="00A612C9">
        <w:rPr>
          <w:b/>
          <w:bCs/>
        </w:rPr>
        <w:t>Collector handles Colly's scraping instance, which provides event-driven callbacks</w:t>
      </w:r>
      <w:r w:rsidRPr="00A612C9">
        <w:t> for sending HTTP requests, handling responses, and parsing HTML.</w:t>
      </w:r>
    </w:p>
    <w:p w14:paraId="4C7C6518" w14:textId="77777777" w:rsidR="00A612C9" w:rsidRPr="00A612C9" w:rsidRDefault="00A612C9" w:rsidP="00A612C9">
      <w:r w:rsidRPr="00A612C9">
        <w:rPr>
          <w:b/>
          <w:bCs/>
        </w:rPr>
        <w:t>Colly's callbacks are function fragments that dictate what happens at each level of the scraping process</w:t>
      </w:r>
      <w:r w:rsidRPr="00A612C9">
        <w:t>. For instance, the </w:t>
      </w:r>
      <w:proofErr w:type="spellStart"/>
      <w:r w:rsidRPr="00A612C9">
        <w:t>OnHTML</w:t>
      </w:r>
      <w:proofErr w:type="spellEnd"/>
      <w:r w:rsidRPr="00A612C9">
        <w:t> callback triggers the scraping event when a CSS selector matches a target element in the parsed HTML.</w:t>
      </w:r>
    </w:p>
    <w:p w14:paraId="5B3F2FD8" w14:textId="77777777" w:rsidR="00A612C9" w:rsidRPr="00A612C9" w:rsidRDefault="00A612C9" w:rsidP="00A612C9">
      <w:r w:rsidRPr="00A612C9">
        <w:t>You can also configure the Collector object with proxies and custom headers like the User Agent, allowing you to mimic a human while scraping.</w:t>
      </w:r>
    </w:p>
    <w:p w14:paraId="221B616A" w14:textId="77777777" w:rsidR="00A612C9" w:rsidRPr="00A612C9" w:rsidRDefault="00A612C9" w:rsidP="00A612C9">
      <w:r w:rsidRPr="00A612C9">
        <w:t>You can attach different types of callback functions to a Collector, as shown:</w:t>
      </w:r>
    </w:p>
    <w:p w14:paraId="0F74E139" w14:textId="77777777" w:rsidR="00A612C9" w:rsidRPr="00A612C9" w:rsidRDefault="00A612C9" w:rsidP="00A612C9">
      <w:proofErr w:type="spellStart"/>
      <w:r w:rsidRPr="00A612C9">
        <w:t>scraper.go</w:t>
      </w:r>
      <w:proofErr w:type="spellEnd"/>
    </w:p>
    <w:p w14:paraId="11F106A6" w14:textId="77777777" w:rsidR="00A612C9" w:rsidRPr="00A612C9" w:rsidRDefault="00A612C9" w:rsidP="00A612C9">
      <w:proofErr w:type="spellStart"/>
      <w:r w:rsidRPr="00A612C9">
        <w:t>func</w:t>
      </w:r>
      <w:proofErr w:type="spellEnd"/>
      <w:r w:rsidRPr="00A612C9">
        <w:t xml:space="preserve"> main() {</w:t>
      </w:r>
    </w:p>
    <w:p w14:paraId="6698D7F5" w14:textId="77777777" w:rsidR="00A612C9" w:rsidRPr="00A612C9" w:rsidRDefault="00A612C9" w:rsidP="00A612C9"/>
    <w:p w14:paraId="10A1C10D" w14:textId="77777777" w:rsidR="00A612C9" w:rsidRPr="00A612C9" w:rsidRDefault="00A612C9" w:rsidP="00A612C9">
      <w:r w:rsidRPr="00A612C9">
        <w:t xml:space="preserve">    </w:t>
      </w:r>
      <w:r w:rsidRPr="00A612C9">
        <w:rPr>
          <w:i/>
          <w:iCs/>
        </w:rPr>
        <w:t>// ...</w:t>
      </w:r>
    </w:p>
    <w:p w14:paraId="2877CA8B" w14:textId="77777777" w:rsidR="00A612C9" w:rsidRPr="00A612C9" w:rsidRDefault="00A612C9" w:rsidP="00A612C9"/>
    <w:p w14:paraId="16A20087" w14:textId="77777777" w:rsidR="00A612C9" w:rsidRPr="00A612C9" w:rsidRDefault="00A612C9" w:rsidP="00A612C9">
      <w:r w:rsidRPr="00A612C9">
        <w:t xml:space="preserve">    </w:t>
      </w:r>
      <w:r w:rsidRPr="00A612C9">
        <w:rPr>
          <w:i/>
          <w:iCs/>
        </w:rPr>
        <w:t>// called before an HTTP request is triggered</w:t>
      </w:r>
    </w:p>
    <w:p w14:paraId="5FFB0033" w14:textId="77777777" w:rsidR="00A612C9" w:rsidRPr="00A612C9" w:rsidRDefault="00A612C9" w:rsidP="00A612C9">
      <w:r w:rsidRPr="00A612C9">
        <w:t xml:space="preserve">    </w:t>
      </w:r>
      <w:proofErr w:type="spellStart"/>
      <w:r w:rsidRPr="00A612C9">
        <w:t>c.OnRequest</w:t>
      </w:r>
      <w:proofErr w:type="spellEnd"/>
      <w:r w:rsidRPr="00A612C9">
        <w:t>(</w:t>
      </w:r>
      <w:proofErr w:type="spellStart"/>
      <w:r w:rsidRPr="00A612C9">
        <w:t>func</w:t>
      </w:r>
      <w:proofErr w:type="spellEnd"/>
      <w:r w:rsidRPr="00A612C9">
        <w:t>(r *</w:t>
      </w:r>
      <w:proofErr w:type="spellStart"/>
      <w:r w:rsidRPr="00A612C9">
        <w:t>colly.Request</w:t>
      </w:r>
      <w:proofErr w:type="spellEnd"/>
      <w:r w:rsidRPr="00A612C9">
        <w:t>) {</w:t>
      </w:r>
    </w:p>
    <w:p w14:paraId="3B439778" w14:textId="77777777" w:rsidR="00A612C9" w:rsidRPr="00A612C9" w:rsidRDefault="00A612C9" w:rsidP="00A612C9">
      <w:r w:rsidRPr="00A612C9">
        <w:t xml:space="preserve">        </w:t>
      </w:r>
      <w:proofErr w:type="spellStart"/>
      <w:r w:rsidRPr="00A612C9">
        <w:t>fmt.Println</w:t>
      </w:r>
      <w:proofErr w:type="spellEnd"/>
      <w:r w:rsidRPr="00A612C9">
        <w:t>("Visiting: ", r.URL)</w:t>
      </w:r>
    </w:p>
    <w:p w14:paraId="2B16A27F" w14:textId="77777777" w:rsidR="00A612C9" w:rsidRPr="00A612C9" w:rsidRDefault="00A612C9" w:rsidP="00A612C9">
      <w:r w:rsidRPr="00A612C9">
        <w:t xml:space="preserve">    })</w:t>
      </w:r>
    </w:p>
    <w:p w14:paraId="1E64BC0E" w14:textId="77777777" w:rsidR="00A612C9" w:rsidRPr="00A612C9" w:rsidRDefault="00A612C9" w:rsidP="00A612C9"/>
    <w:p w14:paraId="198F175E" w14:textId="77777777" w:rsidR="00A612C9" w:rsidRPr="00A612C9" w:rsidRDefault="00A612C9" w:rsidP="00A612C9">
      <w:r w:rsidRPr="00A612C9">
        <w:t xml:space="preserve">    </w:t>
      </w:r>
      <w:r w:rsidRPr="00A612C9">
        <w:rPr>
          <w:i/>
          <w:iCs/>
        </w:rPr>
        <w:t>// triggered when the scraper encounters an error</w:t>
      </w:r>
    </w:p>
    <w:p w14:paraId="2180200E" w14:textId="77777777" w:rsidR="00A612C9" w:rsidRPr="00A612C9" w:rsidRDefault="00A612C9" w:rsidP="00A612C9">
      <w:r w:rsidRPr="00A612C9">
        <w:t xml:space="preserve">    </w:t>
      </w:r>
      <w:proofErr w:type="spellStart"/>
      <w:r w:rsidRPr="00A612C9">
        <w:t>c.OnError</w:t>
      </w:r>
      <w:proofErr w:type="spellEnd"/>
      <w:r w:rsidRPr="00A612C9">
        <w:t>(</w:t>
      </w:r>
      <w:proofErr w:type="spellStart"/>
      <w:r w:rsidRPr="00A612C9">
        <w:t>func</w:t>
      </w:r>
      <w:proofErr w:type="spellEnd"/>
      <w:r w:rsidRPr="00A612C9">
        <w:t>(_ *</w:t>
      </w:r>
      <w:proofErr w:type="spellStart"/>
      <w:r w:rsidRPr="00A612C9">
        <w:t>colly.Response</w:t>
      </w:r>
      <w:proofErr w:type="spellEnd"/>
      <w:r w:rsidRPr="00A612C9">
        <w:t>, err error) {</w:t>
      </w:r>
    </w:p>
    <w:p w14:paraId="4B5A87AF" w14:textId="77777777" w:rsidR="00A612C9" w:rsidRPr="00A612C9" w:rsidRDefault="00A612C9" w:rsidP="00A612C9">
      <w:r w:rsidRPr="00A612C9">
        <w:lastRenderedPageBreak/>
        <w:t xml:space="preserve">        </w:t>
      </w:r>
      <w:proofErr w:type="spellStart"/>
      <w:r w:rsidRPr="00A612C9">
        <w:t>fmt.Println</w:t>
      </w:r>
      <w:proofErr w:type="spellEnd"/>
      <w:r w:rsidRPr="00A612C9">
        <w:t>("Something went wrong: ", err)</w:t>
      </w:r>
    </w:p>
    <w:p w14:paraId="6B14332B" w14:textId="77777777" w:rsidR="00A612C9" w:rsidRPr="00A612C9" w:rsidRDefault="00A612C9" w:rsidP="00A612C9">
      <w:r w:rsidRPr="00A612C9">
        <w:t xml:space="preserve">    })</w:t>
      </w:r>
    </w:p>
    <w:p w14:paraId="00FBD65C" w14:textId="77777777" w:rsidR="00A612C9" w:rsidRPr="00A612C9" w:rsidRDefault="00A612C9" w:rsidP="00A612C9"/>
    <w:p w14:paraId="585B43E3" w14:textId="77777777" w:rsidR="00A612C9" w:rsidRPr="00A612C9" w:rsidRDefault="00A612C9" w:rsidP="00A612C9">
      <w:r w:rsidRPr="00A612C9">
        <w:t xml:space="preserve">    </w:t>
      </w:r>
      <w:r w:rsidRPr="00A612C9">
        <w:rPr>
          <w:i/>
          <w:iCs/>
        </w:rPr>
        <w:t>// fired when the server responds</w:t>
      </w:r>
    </w:p>
    <w:p w14:paraId="40484BB5" w14:textId="77777777" w:rsidR="00A612C9" w:rsidRPr="00A612C9" w:rsidRDefault="00A612C9" w:rsidP="00A612C9">
      <w:r w:rsidRPr="00A612C9">
        <w:t xml:space="preserve">    </w:t>
      </w:r>
      <w:proofErr w:type="spellStart"/>
      <w:r w:rsidRPr="00A612C9">
        <w:t>c.OnResponse</w:t>
      </w:r>
      <w:proofErr w:type="spellEnd"/>
      <w:r w:rsidRPr="00A612C9">
        <w:t>(</w:t>
      </w:r>
      <w:proofErr w:type="spellStart"/>
      <w:r w:rsidRPr="00A612C9">
        <w:t>func</w:t>
      </w:r>
      <w:proofErr w:type="spellEnd"/>
      <w:r w:rsidRPr="00A612C9">
        <w:t>(r *</w:t>
      </w:r>
      <w:proofErr w:type="spellStart"/>
      <w:r w:rsidRPr="00A612C9">
        <w:t>colly.Response</w:t>
      </w:r>
      <w:proofErr w:type="spellEnd"/>
      <w:r w:rsidRPr="00A612C9">
        <w:t>) {</w:t>
      </w:r>
    </w:p>
    <w:p w14:paraId="308D47CE" w14:textId="77777777" w:rsidR="00A612C9" w:rsidRPr="00A612C9" w:rsidRDefault="00A612C9" w:rsidP="00A612C9">
      <w:r w:rsidRPr="00A612C9">
        <w:t xml:space="preserve">        </w:t>
      </w:r>
      <w:proofErr w:type="spellStart"/>
      <w:r w:rsidRPr="00A612C9">
        <w:t>fmt.Println</w:t>
      </w:r>
      <w:proofErr w:type="spellEnd"/>
      <w:r w:rsidRPr="00A612C9">
        <w:t>("Page visited: ", r.Request.URL)</w:t>
      </w:r>
    </w:p>
    <w:p w14:paraId="370876A3" w14:textId="77777777" w:rsidR="00A612C9" w:rsidRPr="00A612C9" w:rsidRDefault="00A612C9" w:rsidP="00A612C9">
      <w:r w:rsidRPr="00A612C9">
        <w:t xml:space="preserve">    })</w:t>
      </w:r>
    </w:p>
    <w:p w14:paraId="5ABC2C05" w14:textId="77777777" w:rsidR="00A612C9" w:rsidRPr="00A612C9" w:rsidRDefault="00A612C9" w:rsidP="00A612C9"/>
    <w:p w14:paraId="7FF1AFBA" w14:textId="77777777" w:rsidR="00A612C9" w:rsidRPr="00A612C9" w:rsidRDefault="00A612C9" w:rsidP="00A612C9">
      <w:r w:rsidRPr="00A612C9">
        <w:t xml:space="preserve">    </w:t>
      </w:r>
      <w:r w:rsidRPr="00A612C9">
        <w:rPr>
          <w:i/>
          <w:iCs/>
        </w:rPr>
        <w:t>// triggered when a CSS selector matches an element</w:t>
      </w:r>
    </w:p>
    <w:p w14:paraId="75EF72B2" w14:textId="77777777" w:rsidR="00A612C9" w:rsidRPr="00A612C9" w:rsidRDefault="00A612C9" w:rsidP="00A612C9">
      <w:r w:rsidRPr="00A612C9">
        <w:t xml:space="preserve">    </w:t>
      </w:r>
      <w:proofErr w:type="spellStart"/>
      <w:r w:rsidRPr="00A612C9">
        <w:t>c.OnHTML</w:t>
      </w:r>
      <w:proofErr w:type="spellEnd"/>
      <w:r w:rsidRPr="00A612C9">
        <w:t xml:space="preserve">("a", </w:t>
      </w:r>
      <w:proofErr w:type="spellStart"/>
      <w:r w:rsidRPr="00A612C9">
        <w:t>func</w:t>
      </w:r>
      <w:proofErr w:type="spellEnd"/>
      <w:r w:rsidRPr="00A612C9">
        <w:t>(e *</w:t>
      </w:r>
      <w:proofErr w:type="spellStart"/>
      <w:r w:rsidRPr="00A612C9">
        <w:t>colly.HTMLElement</w:t>
      </w:r>
      <w:proofErr w:type="spellEnd"/>
      <w:r w:rsidRPr="00A612C9">
        <w:t>) {</w:t>
      </w:r>
    </w:p>
    <w:p w14:paraId="7E1007E1" w14:textId="77777777" w:rsidR="00A612C9" w:rsidRPr="00A612C9" w:rsidRDefault="00A612C9" w:rsidP="00A612C9">
      <w:r w:rsidRPr="00A612C9">
        <w:t xml:space="preserve">        </w:t>
      </w:r>
      <w:r w:rsidRPr="00A612C9">
        <w:rPr>
          <w:i/>
          <w:iCs/>
        </w:rPr>
        <w:t>// printing all URLs associated with the &lt;a&gt; tag on the page</w:t>
      </w:r>
    </w:p>
    <w:p w14:paraId="480B2E43" w14:textId="77777777" w:rsidR="00A612C9" w:rsidRPr="00A612C9" w:rsidRDefault="00A612C9" w:rsidP="00A612C9">
      <w:r w:rsidRPr="00A612C9">
        <w:t xml:space="preserve">        </w:t>
      </w:r>
      <w:proofErr w:type="spellStart"/>
      <w:r w:rsidRPr="00A612C9">
        <w:t>fmt.Println</w:t>
      </w:r>
      <w:proofErr w:type="spellEnd"/>
      <w:r w:rsidRPr="00A612C9">
        <w:t xml:space="preserve">("%v", </w:t>
      </w:r>
      <w:proofErr w:type="spellStart"/>
      <w:r w:rsidRPr="00A612C9">
        <w:t>e.Attr</w:t>
      </w:r>
      <w:proofErr w:type="spellEnd"/>
      <w:r w:rsidRPr="00A612C9">
        <w:t>("</w:t>
      </w:r>
      <w:proofErr w:type="spellStart"/>
      <w:r w:rsidRPr="00A612C9">
        <w:t>href</w:t>
      </w:r>
      <w:proofErr w:type="spellEnd"/>
      <w:r w:rsidRPr="00A612C9">
        <w:t>"))</w:t>
      </w:r>
    </w:p>
    <w:p w14:paraId="6FFA8CFD" w14:textId="77777777" w:rsidR="00A612C9" w:rsidRPr="00A612C9" w:rsidRDefault="00A612C9" w:rsidP="00A612C9">
      <w:r w:rsidRPr="00A612C9">
        <w:t xml:space="preserve">    })</w:t>
      </w:r>
    </w:p>
    <w:p w14:paraId="79FFBF24" w14:textId="77777777" w:rsidR="00A612C9" w:rsidRPr="00A612C9" w:rsidRDefault="00A612C9" w:rsidP="00A612C9"/>
    <w:p w14:paraId="6354C462" w14:textId="77777777" w:rsidR="00A612C9" w:rsidRPr="00A612C9" w:rsidRDefault="00A612C9" w:rsidP="00A612C9">
      <w:r w:rsidRPr="00A612C9">
        <w:t xml:space="preserve">    </w:t>
      </w:r>
      <w:r w:rsidRPr="00A612C9">
        <w:rPr>
          <w:i/>
          <w:iCs/>
        </w:rPr>
        <w:t>// triggered once scraping is done (e.g., write the data to a CSV file)</w:t>
      </w:r>
    </w:p>
    <w:p w14:paraId="45FECAA1" w14:textId="77777777" w:rsidR="00A612C9" w:rsidRPr="00A612C9" w:rsidRDefault="00A612C9" w:rsidP="00A612C9">
      <w:r w:rsidRPr="00A612C9">
        <w:t xml:space="preserve">    </w:t>
      </w:r>
      <w:proofErr w:type="spellStart"/>
      <w:r w:rsidRPr="00A612C9">
        <w:t>c.OnScraped</w:t>
      </w:r>
      <w:proofErr w:type="spellEnd"/>
      <w:r w:rsidRPr="00A612C9">
        <w:t>(</w:t>
      </w:r>
      <w:proofErr w:type="spellStart"/>
      <w:r w:rsidRPr="00A612C9">
        <w:t>func</w:t>
      </w:r>
      <w:proofErr w:type="spellEnd"/>
      <w:r w:rsidRPr="00A612C9">
        <w:t>(r *</w:t>
      </w:r>
      <w:proofErr w:type="spellStart"/>
      <w:r w:rsidRPr="00A612C9">
        <w:t>colly.Response</w:t>
      </w:r>
      <w:proofErr w:type="spellEnd"/>
      <w:r w:rsidRPr="00A612C9">
        <w:t>) {</w:t>
      </w:r>
    </w:p>
    <w:p w14:paraId="5AB052F6" w14:textId="77777777" w:rsidR="00A612C9" w:rsidRPr="00A612C9" w:rsidRDefault="00A612C9" w:rsidP="00A612C9">
      <w:r w:rsidRPr="00A612C9">
        <w:t xml:space="preserve">        </w:t>
      </w:r>
      <w:proofErr w:type="spellStart"/>
      <w:r w:rsidRPr="00A612C9">
        <w:t>fmt.Println</w:t>
      </w:r>
      <w:proofErr w:type="spellEnd"/>
      <w:r w:rsidRPr="00A612C9">
        <w:t>(r.Request.URL, " scraped!")</w:t>
      </w:r>
    </w:p>
    <w:p w14:paraId="396B845B" w14:textId="77777777" w:rsidR="00A612C9" w:rsidRPr="00A612C9" w:rsidRDefault="00A612C9" w:rsidP="00A612C9">
      <w:r w:rsidRPr="00A612C9">
        <w:t xml:space="preserve">    })</w:t>
      </w:r>
    </w:p>
    <w:p w14:paraId="6CC15A7E" w14:textId="77777777" w:rsidR="00A612C9" w:rsidRPr="00A612C9" w:rsidRDefault="00A612C9" w:rsidP="00A612C9"/>
    <w:p w14:paraId="50B97FE5" w14:textId="77777777" w:rsidR="00A612C9" w:rsidRPr="00A612C9" w:rsidRDefault="00A612C9" w:rsidP="00A612C9">
      <w:r w:rsidRPr="00A612C9">
        <w:t>}</w:t>
      </w:r>
    </w:p>
    <w:p w14:paraId="776C5239" w14:textId="77777777" w:rsidR="00A612C9" w:rsidRPr="00A612C9" w:rsidRDefault="00A612C9" w:rsidP="00A612C9">
      <w:r w:rsidRPr="00A612C9">
        <w:t>These functions are executed in the following order:</w:t>
      </w:r>
    </w:p>
    <w:p w14:paraId="119B5357" w14:textId="77777777" w:rsidR="00A612C9" w:rsidRPr="00A612C9" w:rsidRDefault="00A612C9" w:rsidP="00A612C9">
      <w:pPr>
        <w:numPr>
          <w:ilvl w:val="0"/>
          <w:numId w:val="2"/>
        </w:numPr>
      </w:pPr>
      <w:proofErr w:type="spellStart"/>
      <w:r w:rsidRPr="00A612C9">
        <w:t>OnRequest</w:t>
      </w:r>
      <w:proofErr w:type="spellEnd"/>
      <w:r w:rsidRPr="00A612C9">
        <w:t>(): Called before performing an HTTP request with Visit().</w:t>
      </w:r>
    </w:p>
    <w:p w14:paraId="0ED8E32F" w14:textId="77777777" w:rsidR="00A612C9" w:rsidRPr="00A612C9" w:rsidRDefault="00A612C9" w:rsidP="00A612C9">
      <w:pPr>
        <w:numPr>
          <w:ilvl w:val="0"/>
          <w:numId w:val="2"/>
        </w:numPr>
      </w:pPr>
      <w:proofErr w:type="spellStart"/>
      <w:r w:rsidRPr="00A612C9">
        <w:t>OnError</w:t>
      </w:r>
      <w:proofErr w:type="spellEnd"/>
      <w:r w:rsidRPr="00A612C9">
        <w:t>(): Called if an error occurred during the HTTP request.</w:t>
      </w:r>
    </w:p>
    <w:p w14:paraId="31904CDB" w14:textId="77777777" w:rsidR="00A612C9" w:rsidRPr="00A612C9" w:rsidRDefault="00A612C9" w:rsidP="00A612C9">
      <w:pPr>
        <w:numPr>
          <w:ilvl w:val="0"/>
          <w:numId w:val="2"/>
        </w:numPr>
      </w:pPr>
      <w:proofErr w:type="spellStart"/>
      <w:r w:rsidRPr="00A612C9">
        <w:t>OnResponse</w:t>
      </w:r>
      <w:proofErr w:type="spellEnd"/>
      <w:r w:rsidRPr="00A612C9">
        <w:t>(): Called after receiving a response from the server.</w:t>
      </w:r>
    </w:p>
    <w:p w14:paraId="07E12BAE" w14:textId="77777777" w:rsidR="00A612C9" w:rsidRPr="00A612C9" w:rsidRDefault="00A612C9" w:rsidP="00A612C9">
      <w:pPr>
        <w:numPr>
          <w:ilvl w:val="0"/>
          <w:numId w:val="2"/>
        </w:numPr>
      </w:pPr>
      <w:proofErr w:type="spellStart"/>
      <w:r w:rsidRPr="00A612C9">
        <w:t>OnHTML</w:t>
      </w:r>
      <w:proofErr w:type="spellEnd"/>
      <w:r w:rsidRPr="00A612C9">
        <w:t xml:space="preserve">(): Called right after </w:t>
      </w:r>
      <w:proofErr w:type="spellStart"/>
      <w:r w:rsidRPr="00A612C9">
        <w:t>OnResponse</w:t>
      </w:r>
      <w:proofErr w:type="spellEnd"/>
      <w:r w:rsidRPr="00A612C9">
        <w:t>() if the received content is HTML.</w:t>
      </w:r>
    </w:p>
    <w:p w14:paraId="64555593" w14:textId="77777777" w:rsidR="00A612C9" w:rsidRPr="00A612C9" w:rsidRDefault="00A612C9" w:rsidP="00A612C9">
      <w:pPr>
        <w:numPr>
          <w:ilvl w:val="0"/>
          <w:numId w:val="2"/>
        </w:numPr>
      </w:pPr>
      <w:proofErr w:type="spellStart"/>
      <w:r w:rsidRPr="00A612C9">
        <w:t>OnScraped</w:t>
      </w:r>
      <w:proofErr w:type="spellEnd"/>
      <w:r w:rsidRPr="00A612C9">
        <w:t xml:space="preserve">(): Called after all </w:t>
      </w:r>
      <w:proofErr w:type="spellStart"/>
      <w:r w:rsidRPr="00A612C9">
        <w:t>OnHTML</w:t>
      </w:r>
      <w:proofErr w:type="spellEnd"/>
      <w:r w:rsidRPr="00A612C9">
        <w:t>() callback executions are completed.</w:t>
      </w:r>
    </w:p>
    <w:p w14:paraId="38C0DE6A" w14:textId="77777777" w:rsidR="00A612C9" w:rsidRPr="00A612C9" w:rsidRDefault="00A612C9" w:rsidP="00A612C9">
      <w:r w:rsidRPr="00A612C9">
        <w:t>These callback functions help you build a comprehensive event-driven Golang web scraper using Colly. Each callback function responds to a specific event, allowing you to define the scraper's actions at different stages of the scraping process.</w:t>
      </w:r>
    </w:p>
    <w:p w14:paraId="5A216591" w14:textId="77777777" w:rsidR="00A612C9" w:rsidRPr="00A612C9" w:rsidRDefault="00A612C9" w:rsidP="00A612C9">
      <w:pPr>
        <w:rPr>
          <w:b/>
          <w:bCs/>
        </w:rPr>
      </w:pPr>
      <w:r w:rsidRPr="00A612C9">
        <w:rPr>
          <w:b/>
          <w:bCs/>
        </w:rPr>
        <w:t>Step 2: Visit the Target HTML Page</w:t>
      </w:r>
    </w:p>
    <w:p w14:paraId="4E425C71" w14:textId="77777777" w:rsidR="00A612C9" w:rsidRPr="00A612C9" w:rsidRDefault="00A612C9" w:rsidP="00A612C9">
      <w:r w:rsidRPr="00A612C9">
        <w:t>Perform an initial HTTP GET request to download the target HTML page using Colly's </w:t>
      </w:r>
      <w:hyperlink r:id="rId15" w:anchor="Collector.Visit" w:tgtFrame="_blank" w:history="1">
        <w:r w:rsidRPr="00A612C9">
          <w:rPr>
            <w:rStyle w:val="Hyperlink"/>
          </w:rPr>
          <w:t>Visit()</w:t>
        </w:r>
      </w:hyperlink>
      <w:r w:rsidRPr="00A612C9">
        <w:t> function. This function fires the </w:t>
      </w:r>
      <w:proofErr w:type="spellStart"/>
      <w:r w:rsidRPr="00A612C9">
        <w:t>onRequest</w:t>
      </w:r>
      <w:proofErr w:type="spellEnd"/>
      <w:r w:rsidRPr="00A612C9">
        <w:t xml:space="preserve"> event to start </w:t>
      </w:r>
      <w:proofErr w:type="spellStart"/>
      <w:r w:rsidRPr="00A612C9">
        <w:t>Colly's</w:t>
      </w:r>
      <w:proofErr w:type="spellEnd"/>
      <w:r w:rsidRPr="00A612C9">
        <w:t xml:space="preserve"> lifecycle.</w:t>
      </w:r>
    </w:p>
    <w:p w14:paraId="62E1430D" w14:textId="77777777" w:rsidR="00A612C9" w:rsidRPr="00A612C9" w:rsidRDefault="00A612C9" w:rsidP="00A612C9">
      <w:proofErr w:type="spellStart"/>
      <w:r w:rsidRPr="00A612C9">
        <w:lastRenderedPageBreak/>
        <w:t>scraper.go</w:t>
      </w:r>
      <w:proofErr w:type="spellEnd"/>
    </w:p>
    <w:p w14:paraId="76D6280E" w14:textId="77777777" w:rsidR="00A612C9" w:rsidRPr="00A612C9" w:rsidRDefault="00A612C9" w:rsidP="00A612C9">
      <w:proofErr w:type="spellStart"/>
      <w:r w:rsidRPr="00A612C9">
        <w:t>func</w:t>
      </w:r>
      <w:proofErr w:type="spellEnd"/>
      <w:r w:rsidRPr="00A612C9">
        <w:t xml:space="preserve"> main() {</w:t>
      </w:r>
    </w:p>
    <w:p w14:paraId="10CB953A" w14:textId="77777777" w:rsidR="00A612C9" w:rsidRPr="00A612C9" w:rsidRDefault="00A612C9" w:rsidP="00A612C9">
      <w:r w:rsidRPr="00A612C9">
        <w:tab/>
      </w:r>
      <w:r w:rsidRPr="00A612C9">
        <w:rPr>
          <w:i/>
          <w:iCs/>
        </w:rPr>
        <w:t>// ...</w:t>
      </w:r>
    </w:p>
    <w:p w14:paraId="6D289A86" w14:textId="77777777" w:rsidR="00A612C9" w:rsidRPr="00A612C9" w:rsidRDefault="00A612C9" w:rsidP="00A612C9"/>
    <w:p w14:paraId="49BCF952" w14:textId="77777777" w:rsidR="00A612C9" w:rsidRPr="00A612C9" w:rsidRDefault="00A612C9" w:rsidP="00A612C9">
      <w:r w:rsidRPr="00A612C9">
        <w:tab/>
      </w:r>
      <w:r w:rsidRPr="00A612C9">
        <w:rPr>
          <w:i/>
          <w:iCs/>
        </w:rPr>
        <w:t>// open the target URL</w:t>
      </w:r>
    </w:p>
    <w:p w14:paraId="71B59554" w14:textId="77777777" w:rsidR="00A612C9" w:rsidRPr="00A612C9" w:rsidRDefault="00A612C9" w:rsidP="00A612C9">
      <w:r w:rsidRPr="00A612C9">
        <w:tab/>
      </w:r>
      <w:proofErr w:type="spellStart"/>
      <w:r w:rsidRPr="00A612C9">
        <w:t>c.Visit</w:t>
      </w:r>
      <w:proofErr w:type="spellEnd"/>
      <w:r w:rsidRPr="00A612C9">
        <w:t>("https://www.scrapingcourse.com/ecommerce")</w:t>
      </w:r>
    </w:p>
    <w:p w14:paraId="5E2EAFD9" w14:textId="77777777" w:rsidR="00A612C9" w:rsidRPr="00A612C9" w:rsidRDefault="00A612C9" w:rsidP="00A612C9">
      <w:r w:rsidRPr="00A612C9">
        <w:t>}</w:t>
      </w:r>
    </w:p>
    <w:p w14:paraId="401D0D3F" w14:textId="77777777" w:rsidR="00A612C9" w:rsidRPr="00A612C9" w:rsidRDefault="00A612C9" w:rsidP="00A612C9">
      <w:r w:rsidRPr="00A612C9">
        <w:t>Now, let's extract some data!</w:t>
      </w:r>
    </w:p>
    <w:p w14:paraId="3591F591" w14:textId="77777777" w:rsidR="00A612C9" w:rsidRPr="00A612C9" w:rsidRDefault="00A612C9" w:rsidP="00A612C9">
      <w:pPr>
        <w:rPr>
          <w:b/>
          <w:bCs/>
        </w:rPr>
      </w:pPr>
      <w:r w:rsidRPr="00A612C9">
        <w:rPr>
          <w:b/>
          <w:bCs/>
        </w:rPr>
        <w:t>Step 3: Extract Relevant Data</w:t>
      </w:r>
    </w:p>
    <w:p w14:paraId="3B8680AF" w14:textId="77777777" w:rsidR="00A612C9" w:rsidRPr="00A612C9" w:rsidRDefault="00A612C9" w:rsidP="00A612C9">
      <w:r w:rsidRPr="00A612C9">
        <w:t>In this data scraping Go tutorial, you'll retrieve all product data from the target page.</w:t>
      </w:r>
    </w:p>
    <w:p w14:paraId="32039E94" w14:textId="77777777" w:rsidR="00A612C9" w:rsidRPr="00A612C9" w:rsidRDefault="00A612C9" w:rsidP="00A612C9">
      <w:r w:rsidRPr="00A612C9">
        <w:t>But first, you need a data structure to store the scraped data. So, define a Product </w:t>
      </w:r>
      <w:hyperlink r:id="rId16" w:tgtFrame="_blank" w:history="1">
        <w:r w:rsidRPr="00A612C9">
          <w:rPr>
            <w:rStyle w:val="Hyperlink"/>
          </w:rPr>
          <w:t>Struct</w:t>
        </w:r>
      </w:hyperlink>
      <w:r w:rsidRPr="00A612C9">
        <w:t> before the main function as follows:</w:t>
      </w:r>
    </w:p>
    <w:p w14:paraId="4FE767E9" w14:textId="77777777" w:rsidR="00A612C9" w:rsidRPr="00A612C9" w:rsidRDefault="00A612C9" w:rsidP="00A612C9">
      <w:proofErr w:type="spellStart"/>
      <w:r w:rsidRPr="00A612C9">
        <w:t>scraper.go</w:t>
      </w:r>
      <w:proofErr w:type="spellEnd"/>
    </w:p>
    <w:p w14:paraId="7B8A2ECE" w14:textId="77777777" w:rsidR="00A612C9" w:rsidRPr="00A612C9" w:rsidRDefault="00A612C9" w:rsidP="00A612C9">
      <w:r w:rsidRPr="00A612C9">
        <w:rPr>
          <w:i/>
          <w:iCs/>
        </w:rPr>
        <w:t>// initialize a data structure to keep the scraped data</w:t>
      </w:r>
    </w:p>
    <w:p w14:paraId="7F329AE1" w14:textId="77777777" w:rsidR="00A612C9" w:rsidRPr="00A612C9" w:rsidRDefault="00A612C9" w:rsidP="00A612C9">
      <w:r w:rsidRPr="00A612C9">
        <w:t>type Product struct {</w:t>
      </w:r>
    </w:p>
    <w:p w14:paraId="536CA84B" w14:textId="77777777" w:rsidR="00A612C9" w:rsidRPr="00A612C9" w:rsidRDefault="00A612C9" w:rsidP="00A612C9">
      <w:r w:rsidRPr="00A612C9">
        <w:t xml:space="preserve">    </w:t>
      </w:r>
      <w:proofErr w:type="spellStart"/>
      <w:r w:rsidRPr="00A612C9">
        <w:t>Url</w:t>
      </w:r>
      <w:proofErr w:type="spellEnd"/>
      <w:r w:rsidRPr="00A612C9">
        <w:t>, Image, Name, Price string</w:t>
      </w:r>
    </w:p>
    <w:p w14:paraId="0A811725" w14:textId="77777777" w:rsidR="00A612C9" w:rsidRPr="00A612C9" w:rsidRDefault="00A612C9" w:rsidP="00A612C9">
      <w:r w:rsidRPr="00A612C9">
        <w:t>}</w:t>
      </w:r>
    </w:p>
    <w:p w14:paraId="1561AE60" w14:textId="77777777" w:rsidR="00A612C9" w:rsidRPr="00A612C9" w:rsidRDefault="00A612C9" w:rsidP="00A612C9">
      <w:r w:rsidRPr="00A612C9">
        <w:t>If you're unfamiliar with the Go Struct, it's a collection of strictly typed fields you can use to collect data.</w:t>
      </w:r>
    </w:p>
    <w:p w14:paraId="5F6B5ABC" w14:textId="77777777" w:rsidR="00A612C9" w:rsidRPr="00A612C9" w:rsidRDefault="00A612C9" w:rsidP="00A612C9">
      <w:r w:rsidRPr="00A612C9">
        <w:t>Initialize a Product </w:t>
      </w:r>
      <w:hyperlink r:id="rId17" w:tgtFrame="_blank" w:history="1">
        <w:r w:rsidRPr="00A612C9">
          <w:rPr>
            <w:rStyle w:val="Hyperlink"/>
          </w:rPr>
          <w:t>slice</w:t>
        </w:r>
      </w:hyperlink>
      <w:r w:rsidRPr="00A612C9">
        <w:t> that will contain the scraped data. In Go, </w:t>
      </w:r>
      <w:r w:rsidRPr="00A612C9">
        <w:rPr>
          <w:b/>
          <w:bCs/>
        </w:rPr>
        <w:t>slices provide an efficient way to work with sequences of typed data</w:t>
      </w:r>
      <w:r w:rsidRPr="00A612C9">
        <w:t>. You can think of them as lists:</w:t>
      </w:r>
    </w:p>
    <w:p w14:paraId="3484D18A" w14:textId="77777777" w:rsidR="00A612C9" w:rsidRPr="00A612C9" w:rsidRDefault="00A612C9" w:rsidP="00A612C9">
      <w:proofErr w:type="spellStart"/>
      <w:r w:rsidRPr="00A612C9">
        <w:t>scraper.go</w:t>
      </w:r>
      <w:proofErr w:type="spellEnd"/>
    </w:p>
    <w:p w14:paraId="66675C8B" w14:textId="77777777" w:rsidR="00A612C9" w:rsidRPr="00A612C9" w:rsidRDefault="00A612C9" w:rsidP="00A612C9">
      <w:proofErr w:type="spellStart"/>
      <w:r w:rsidRPr="00A612C9">
        <w:t>func</w:t>
      </w:r>
      <w:proofErr w:type="spellEnd"/>
      <w:r w:rsidRPr="00A612C9">
        <w:t xml:space="preserve"> main() {</w:t>
      </w:r>
    </w:p>
    <w:p w14:paraId="2656304A" w14:textId="77777777" w:rsidR="00A612C9" w:rsidRPr="00A612C9" w:rsidRDefault="00A612C9" w:rsidP="00A612C9">
      <w:r w:rsidRPr="00A612C9">
        <w:t xml:space="preserve">    </w:t>
      </w:r>
      <w:r w:rsidRPr="00A612C9">
        <w:rPr>
          <w:i/>
          <w:iCs/>
        </w:rPr>
        <w:t>// initialize the slice of structs that will contain the scraped data</w:t>
      </w:r>
    </w:p>
    <w:p w14:paraId="53876105" w14:textId="77777777" w:rsidR="00A612C9" w:rsidRPr="00A612C9" w:rsidRDefault="00A612C9" w:rsidP="00A612C9">
      <w:r w:rsidRPr="00A612C9">
        <w:t xml:space="preserve">    var products []Product</w:t>
      </w:r>
    </w:p>
    <w:p w14:paraId="0BA1EA5D" w14:textId="77777777" w:rsidR="00A612C9" w:rsidRPr="00A612C9" w:rsidRDefault="00A612C9" w:rsidP="00A612C9">
      <w:r w:rsidRPr="00A612C9">
        <w:t>}</w:t>
      </w:r>
    </w:p>
    <w:p w14:paraId="5DA8BAB0" w14:textId="77777777" w:rsidR="00A612C9" w:rsidRPr="00A612C9" w:rsidRDefault="00A612C9" w:rsidP="00A612C9">
      <w:r w:rsidRPr="00A612C9">
        <w:t>Let's now see how to extract data from an HTML element with the functions exposed by Colly. </w:t>
      </w:r>
    </w:p>
    <w:p w14:paraId="2D0EE807" w14:textId="77777777" w:rsidR="00A612C9" w:rsidRPr="00A612C9" w:rsidRDefault="00A612C9" w:rsidP="00A612C9">
      <w:r w:rsidRPr="00A612C9">
        <w:t xml:space="preserve">Inspect the HTML of the product elements and grab their CSS selectors. Open the website on a browser, e.g., Chrome. Then, right-click on the first product element on the page and choose the "Inspect" option to access the </w:t>
      </w:r>
      <w:proofErr w:type="spellStart"/>
      <w:r w:rsidRPr="00A612C9">
        <w:t>DevTools</w:t>
      </w:r>
      <w:proofErr w:type="spellEnd"/>
      <w:r w:rsidRPr="00A612C9">
        <w:t xml:space="preserve"> section.</w:t>
      </w:r>
    </w:p>
    <w:p w14:paraId="2FE81236" w14:textId="77777777" w:rsidR="00A612C9" w:rsidRPr="00A612C9" w:rsidRDefault="00A612C9" w:rsidP="00A612C9">
      <w:r w:rsidRPr="00A612C9">
        <w:t>As seen in the image below, each product is inside a list tag (&lt;li&gt;):</w:t>
      </w:r>
    </w:p>
    <w:p w14:paraId="750F67E6" w14:textId="18A2FDF8" w:rsidR="00A612C9" w:rsidRPr="00A612C9" w:rsidRDefault="00A612C9" w:rsidP="00A612C9">
      <w:hyperlink r:id="rId18" w:history="1">
        <w:r w:rsidRPr="00A612C9">
          <w:rPr>
            <w:rStyle w:val="Hyperlink"/>
            <w:noProof/>
          </w:rPr>
          <w:drawing>
            <wp:inline distT="0" distB="0" distL="0" distR="0" wp14:anchorId="00CFA41A" wp14:editId="235540C8">
              <wp:extent cx="5731510" cy="2973070"/>
              <wp:effectExtent l="0" t="0" r="2540" b="0"/>
              <wp:docPr id="805739619" name="Picture 13" descr="ScrapingCourse FIrst Element Inspectio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apingCourse FIrst Element Inspection">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r w:rsidRPr="00A612C9">
          <w:rPr>
            <w:rStyle w:val="Hyperlink"/>
          </w:rPr>
          <w:t>Click to open the image in full screen</w:t>
        </w:r>
      </w:hyperlink>
    </w:p>
    <w:p w14:paraId="6B11CAED" w14:textId="77777777" w:rsidR="00A612C9" w:rsidRPr="00A612C9" w:rsidRDefault="00A612C9" w:rsidP="00A612C9">
      <w:r w:rsidRPr="00A612C9">
        <w:t>Here, note that the target li element has the .product class and contains the following elements:</w:t>
      </w:r>
    </w:p>
    <w:p w14:paraId="24A2E75A" w14:textId="77777777" w:rsidR="00A612C9" w:rsidRPr="00A612C9" w:rsidRDefault="00A612C9" w:rsidP="00A612C9">
      <w:pPr>
        <w:numPr>
          <w:ilvl w:val="0"/>
          <w:numId w:val="3"/>
        </w:numPr>
      </w:pPr>
      <w:r w:rsidRPr="00A612C9">
        <w:t>An </w:t>
      </w:r>
      <w:proofErr w:type="spellStart"/>
      <w:r w:rsidRPr="00A612C9">
        <w:t>a</w:t>
      </w:r>
      <w:proofErr w:type="spellEnd"/>
      <w:r w:rsidRPr="00A612C9">
        <w:t> element with the product URL.</w:t>
      </w:r>
    </w:p>
    <w:p w14:paraId="189227E9" w14:textId="77777777" w:rsidR="00A612C9" w:rsidRPr="00A612C9" w:rsidRDefault="00A612C9" w:rsidP="00A612C9">
      <w:pPr>
        <w:numPr>
          <w:ilvl w:val="0"/>
          <w:numId w:val="3"/>
        </w:numPr>
      </w:pPr>
      <w:r w:rsidRPr="00A612C9">
        <w:t>An </w:t>
      </w:r>
      <w:proofErr w:type="spellStart"/>
      <w:r w:rsidRPr="00A612C9">
        <w:t>img</w:t>
      </w:r>
      <w:proofErr w:type="spellEnd"/>
      <w:r w:rsidRPr="00A612C9">
        <w:t> element with the product image.</w:t>
      </w:r>
    </w:p>
    <w:p w14:paraId="3A11E2AC" w14:textId="77777777" w:rsidR="00A612C9" w:rsidRPr="00A612C9" w:rsidRDefault="00A612C9" w:rsidP="00A612C9">
      <w:pPr>
        <w:numPr>
          <w:ilvl w:val="0"/>
          <w:numId w:val="3"/>
        </w:numPr>
      </w:pPr>
      <w:r w:rsidRPr="00A612C9">
        <w:t>The product name element with a .product-name class.</w:t>
      </w:r>
    </w:p>
    <w:p w14:paraId="5B31AFD5" w14:textId="77777777" w:rsidR="00A612C9" w:rsidRPr="00A612C9" w:rsidRDefault="00A612C9" w:rsidP="00A612C9">
      <w:pPr>
        <w:numPr>
          <w:ilvl w:val="0"/>
          <w:numId w:val="3"/>
        </w:numPr>
      </w:pPr>
      <w:r w:rsidRPr="00A612C9">
        <w:t>A .price class name defining the product price element.</w:t>
      </w:r>
    </w:p>
    <w:p w14:paraId="1C3365EF" w14:textId="77777777" w:rsidR="00A612C9" w:rsidRPr="00A612C9" w:rsidRDefault="00A612C9" w:rsidP="00A612C9">
      <w:r w:rsidRPr="00A612C9">
        <w:t>Although you've inspected only one product, you'll scrape all the product information on that page by parsing each element using its class name.</w:t>
      </w:r>
    </w:p>
    <w:p w14:paraId="7ADA3658" w14:textId="77777777" w:rsidR="00A612C9" w:rsidRPr="00A612C9" w:rsidRDefault="00A612C9" w:rsidP="00A612C9">
      <w:r w:rsidRPr="00A612C9">
        <w:t>Select all </w:t>
      </w:r>
      <w:proofErr w:type="spellStart"/>
      <w:r w:rsidRPr="00A612C9">
        <w:t>li.product</w:t>
      </w:r>
      <w:proofErr w:type="spellEnd"/>
      <w:r w:rsidRPr="00A612C9">
        <w:t xml:space="preserve"> HTML product elements on the page using </w:t>
      </w:r>
      <w:proofErr w:type="spellStart"/>
      <w:r w:rsidRPr="00A612C9">
        <w:t>Colly's</w:t>
      </w:r>
      <w:proofErr w:type="spellEnd"/>
      <w:r w:rsidRPr="00A612C9">
        <w:t> </w:t>
      </w:r>
      <w:proofErr w:type="spellStart"/>
      <w:r w:rsidRPr="00A612C9">
        <w:t>OnHTML</w:t>
      </w:r>
      <w:proofErr w:type="spellEnd"/>
      <w:r w:rsidRPr="00A612C9">
        <w:t> callback. The </w:t>
      </w:r>
      <w:proofErr w:type="spellStart"/>
      <w:r w:rsidRPr="00A612C9">
        <w:t>OnHTML</w:t>
      </w:r>
      <w:proofErr w:type="spellEnd"/>
      <w:r w:rsidRPr="00A612C9">
        <w:t>() function works as a </w:t>
      </w:r>
      <w:hyperlink r:id="rId20" w:tgtFrame="_blank" w:history="1">
        <w:r w:rsidRPr="00A612C9">
          <w:rPr>
            <w:rStyle w:val="Hyperlink"/>
          </w:rPr>
          <w:t>CSS selector</w:t>
        </w:r>
      </w:hyperlink>
      <w:r w:rsidRPr="00A612C9">
        <w:t> and a callback function. As mentioned, Colly will execute the callback when the target CSS selector matches an HTML element on the page. The e parameter in the callback represents a single </w:t>
      </w:r>
      <w:proofErr w:type="spellStart"/>
      <w:r w:rsidRPr="00A612C9">
        <w:t>li.product</w:t>
      </w:r>
      <w:proofErr w:type="spellEnd"/>
      <w:r w:rsidRPr="00A612C9">
        <w:t> </w:t>
      </w:r>
      <w:proofErr w:type="spellStart"/>
      <w:r>
        <w:fldChar w:fldCharType="begin"/>
      </w:r>
      <w:r>
        <w:instrText>HYPERLINK "https://pkg.go.dev/github.com/gocolly/colly" \l "HTMLElement" \t "_blank"</w:instrText>
      </w:r>
      <w:r>
        <w:fldChar w:fldCharType="separate"/>
      </w:r>
      <w:r w:rsidRPr="00A612C9">
        <w:rPr>
          <w:rStyle w:val="Hyperlink"/>
        </w:rPr>
        <w:t>HTMLElement</w:t>
      </w:r>
      <w:proofErr w:type="spellEnd"/>
      <w:r>
        <w:rPr>
          <w:rStyle w:val="Hyperlink"/>
        </w:rPr>
        <w:fldChar w:fldCharType="end"/>
      </w:r>
      <w:r w:rsidRPr="00A612C9">
        <w:t>:</w:t>
      </w:r>
    </w:p>
    <w:p w14:paraId="2063DAD6" w14:textId="77777777" w:rsidR="00A612C9" w:rsidRPr="00A612C9" w:rsidRDefault="00A612C9" w:rsidP="00A612C9">
      <w:proofErr w:type="spellStart"/>
      <w:r w:rsidRPr="00A612C9">
        <w:t>scraper.go</w:t>
      </w:r>
      <w:proofErr w:type="spellEnd"/>
    </w:p>
    <w:p w14:paraId="31CF09CD" w14:textId="77777777" w:rsidR="00A612C9" w:rsidRPr="00A612C9" w:rsidRDefault="00A612C9" w:rsidP="00A612C9">
      <w:proofErr w:type="spellStart"/>
      <w:r w:rsidRPr="00A612C9">
        <w:t>func</w:t>
      </w:r>
      <w:proofErr w:type="spellEnd"/>
      <w:r w:rsidRPr="00A612C9">
        <w:t xml:space="preserve"> main() {</w:t>
      </w:r>
    </w:p>
    <w:p w14:paraId="6EB7D0F1" w14:textId="77777777" w:rsidR="00A612C9" w:rsidRPr="00A612C9" w:rsidRDefault="00A612C9" w:rsidP="00A612C9"/>
    <w:p w14:paraId="1CD794BB" w14:textId="77777777" w:rsidR="00A612C9" w:rsidRPr="00A612C9" w:rsidRDefault="00A612C9" w:rsidP="00A612C9">
      <w:r w:rsidRPr="00A612C9">
        <w:t xml:space="preserve">    </w:t>
      </w:r>
      <w:r w:rsidRPr="00A612C9">
        <w:rPr>
          <w:i/>
          <w:iCs/>
        </w:rPr>
        <w:t>// ...</w:t>
      </w:r>
    </w:p>
    <w:p w14:paraId="1571820F" w14:textId="77777777" w:rsidR="00A612C9" w:rsidRPr="00A612C9" w:rsidRDefault="00A612C9" w:rsidP="00A612C9"/>
    <w:p w14:paraId="3E972ECC" w14:textId="77777777" w:rsidR="00A612C9" w:rsidRPr="00A612C9" w:rsidRDefault="00A612C9" w:rsidP="00A612C9">
      <w:r w:rsidRPr="00A612C9">
        <w:t xml:space="preserve">    </w:t>
      </w:r>
      <w:r w:rsidRPr="00A612C9">
        <w:rPr>
          <w:i/>
          <w:iCs/>
        </w:rPr>
        <w:t xml:space="preserve">// </w:t>
      </w:r>
      <w:proofErr w:type="spellStart"/>
      <w:r w:rsidRPr="00A612C9">
        <w:rPr>
          <w:i/>
          <w:iCs/>
        </w:rPr>
        <w:t>OnHTML</w:t>
      </w:r>
      <w:proofErr w:type="spellEnd"/>
      <w:r w:rsidRPr="00A612C9">
        <w:rPr>
          <w:i/>
          <w:iCs/>
        </w:rPr>
        <w:t xml:space="preserve"> callback</w:t>
      </w:r>
    </w:p>
    <w:p w14:paraId="48EB2E89" w14:textId="77777777" w:rsidR="00A612C9" w:rsidRPr="00A612C9" w:rsidRDefault="00A612C9" w:rsidP="00A612C9">
      <w:r w:rsidRPr="00A612C9">
        <w:t xml:space="preserve">    </w:t>
      </w:r>
      <w:proofErr w:type="spellStart"/>
      <w:r w:rsidRPr="00A612C9">
        <w:t>c.OnHTML</w:t>
      </w:r>
      <w:proofErr w:type="spellEnd"/>
      <w:r w:rsidRPr="00A612C9">
        <w:t xml:space="preserve">(".product", </w:t>
      </w:r>
      <w:proofErr w:type="spellStart"/>
      <w:r w:rsidRPr="00A612C9">
        <w:t>func</w:t>
      </w:r>
      <w:proofErr w:type="spellEnd"/>
      <w:r w:rsidRPr="00A612C9">
        <w:t>(e *</w:t>
      </w:r>
      <w:proofErr w:type="spellStart"/>
      <w:r w:rsidRPr="00A612C9">
        <w:t>colly.HTMLElement</w:t>
      </w:r>
      <w:proofErr w:type="spellEnd"/>
      <w:r w:rsidRPr="00A612C9">
        <w:t>) {</w:t>
      </w:r>
    </w:p>
    <w:p w14:paraId="0165233A" w14:textId="77777777" w:rsidR="00A612C9" w:rsidRPr="00A612C9" w:rsidRDefault="00A612C9" w:rsidP="00A612C9"/>
    <w:p w14:paraId="2005194D" w14:textId="77777777" w:rsidR="00A612C9" w:rsidRPr="00A612C9" w:rsidRDefault="00A612C9" w:rsidP="00A612C9">
      <w:r w:rsidRPr="00A612C9">
        <w:t xml:space="preserve">        </w:t>
      </w:r>
      <w:r w:rsidRPr="00A612C9">
        <w:rPr>
          <w:i/>
          <w:iCs/>
        </w:rPr>
        <w:t>// ... scraping logic</w:t>
      </w:r>
    </w:p>
    <w:p w14:paraId="7EA85F69" w14:textId="77777777" w:rsidR="00A612C9" w:rsidRPr="00A612C9" w:rsidRDefault="00A612C9" w:rsidP="00A612C9">
      <w:r w:rsidRPr="00A612C9">
        <w:t xml:space="preserve">    })</w:t>
      </w:r>
    </w:p>
    <w:p w14:paraId="1C612C94" w14:textId="77777777" w:rsidR="00A612C9" w:rsidRPr="00A612C9" w:rsidRDefault="00A612C9" w:rsidP="00A612C9"/>
    <w:p w14:paraId="56F7FB83" w14:textId="77777777" w:rsidR="00A612C9" w:rsidRPr="00A612C9" w:rsidRDefault="00A612C9" w:rsidP="00A612C9">
      <w:r w:rsidRPr="00A612C9">
        <w:t xml:space="preserve">    </w:t>
      </w:r>
      <w:r w:rsidRPr="00A612C9">
        <w:rPr>
          <w:i/>
          <w:iCs/>
        </w:rPr>
        <w:t>// ... visit the target page</w:t>
      </w:r>
    </w:p>
    <w:p w14:paraId="0278B0F4" w14:textId="77777777" w:rsidR="00A612C9" w:rsidRPr="00A612C9" w:rsidRDefault="00A612C9" w:rsidP="00A612C9">
      <w:r w:rsidRPr="00A612C9">
        <w:t>}</w:t>
      </w:r>
    </w:p>
    <w:p w14:paraId="6B292461" w14:textId="77777777" w:rsidR="00A612C9" w:rsidRPr="00A612C9" w:rsidRDefault="00A612C9" w:rsidP="00A612C9">
      <w:r w:rsidRPr="00A612C9">
        <w:t>Now, implement the scraping logic inside the </w:t>
      </w:r>
      <w:proofErr w:type="spellStart"/>
      <w:r w:rsidRPr="00A612C9">
        <w:t>OnHTML</w:t>
      </w:r>
      <w:proofErr w:type="spellEnd"/>
      <w:r w:rsidRPr="00A612C9">
        <w:t> function. This function extracts all the list tags and iteratively scrapes product information from them. </w:t>
      </w:r>
    </w:p>
    <w:p w14:paraId="24658FBC" w14:textId="77777777" w:rsidR="00A612C9" w:rsidRPr="00A612C9" w:rsidRDefault="00A612C9" w:rsidP="00A612C9">
      <w:r w:rsidRPr="00A612C9">
        <w:t>The </w:t>
      </w:r>
      <w:proofErr w:type="spellStart"/>
      <w:r w:rsidRPr="00A612C9">
        <w:t>HTMLElement</w:t>
      </w:r>
      <w:proofErr w:type="spellEnd"/>
      <w:r w:rsidRPr="00A612C9">
        <w:t> interface exposes the </w:t>
      </w:r>
      <w:proofErr w:type="spellStart"/>
      <w:r w:rsidRPr="00A612C9">
        <w:fldChar w:fldCharType="begin"/>
      </w:r>
      <w:r w:rsidRPr="00A612C9">
        <w:instrText>HYPERLINK "https://pkg.go.dev/github.com/gocolly/colly" \l "HTMLElement.ChildAttr" \t "_blank"</w:instrText>
      </w:r>
      <w:r w:rsidRPr="00A612C9">
        <w:fldChar w:fldCharType="separate"/>
      </w:r>
      <w:r w:rsidRPr="00A612C9">
        <w:rPr>
          <w:rStyle w:val="Hyperlink"/>
        </w:rPr>
        <w:t>ChildAttr</w:t>
      </w:r>
      <w:proofErr w:type="spellEnd"/>
      <w:r w:rsidRPr="00A612C9">
        <w:rPr>
          <w:rStyle w:val="Hyperlink"/>
        </w:rPr>
        <w:t>()</w:t>
      </w:r>
      <w:r w:rsidRPr="00A612C9">
        <w:fldChar w:fldCharType="end"/>
      </w:r>
      <w:r w:rsidRPr="00A612C9">
        <w:t> and </w:t>
      </w:r>
      <w:proofErr w:type="spellStart"/>
      <w:r w:rsidRPr="00A612C9">
        <w:fldChar w:fldCharType="begin"/>
      </w:r>
      <w:r w:rsidRPr="00A612C9">
        <w:instrText>HYPERLINK "https://pkg.go.dev/github.com/gocolly/colly" \l "HTMLElement.ChildText" \t "_blank"</w:instrText>
      </w:r>
      <w:r w:rsidRPr="00A612C9">
        <w:fldChar w:fldCharType="separate"/>
      </w:r>
      <w:r w:rsidRPr="00A612C9">
        <w:rPr>
          <w:rStyle w:val="Hyperlink"/>
        </w:rPr>
        <w:t>ChildText</w:t>
      </w:r>
      <w:proofErr w:type="spellEnd"/>
      <w:r w:rsidRPr="00A612C9">
        <w:rPr>
          <w:rStyle w:val="Hyperlink"/>
        </w:rPr>
        <w:t>()</w:t>
      </w:r>
      <w:r w:rsidRPr="00A612C9">
        <w:fldChar w:fldCharType="end"/>
      </w:r>
      <w:r w:rsidRPr="00A612C9">
        <w:t> methods, allowing you to extract the text and attribute values from the child elements. Finally, append a new element to the slice of scraped elements with append():</w:t>
      </w:r>
    </w:p>
    <w:p w14:paraId="6747D877" w14:textId="77777777" w:rsidR="00A612C9" w:rsidRPr="00A612C9" w:rsidRDefault="00A612C9" w:rsidP="00A612C9">
      <w:proofErr w:type="spellStart"/>
      <w:r w:rsidRPr="00A612C9">
        <w:t>scraper.go</w:t>
      </w:r>
      <w:proofErr w:type="spellEnd"/>
    </w:p>
    <w:p w14:paraId="4A483DC6" w14:textId="77777777" w:rsidR="00A612C9" w:rsidRPr="00A612C9" w:rsidRDefault="00A612C9" w:rsidP="00A612C9">
      <w:proofErr w:type="spellStart"/>
      <w:r w:rsidRPr="00A612C9">
        <w:t>func</w:t>
      </w:r>
      <w:proofErr w:type="spellEnd"/>
      <w:r w:rsidRPr="00A612C9">
        <w:t xml:space="preserve"> main() {</w:t>
      </w:r>
    </w:p>
    <w:p w14:paraId="5076A806" w14:textId="77777777" w:rsidR="00A612C9" w:rsidRPr="00A612C9" w:rsidRDefault="00A612C9" w:rsidP="00A612C9"/>
    <w:p w14:paraId="7318D8E0" w14:textId="77777777" w:rsidR="00A612C9" w:rsidRPr="00A612C9" w:rsidRDefault="00A612C9" w:rsidP="00A612C9">
      <w:r w:rsidRPr="00A612C9">
        <w:t xml:space="preserve">    </w:t>
      </w:r>
      <w:r w:rsidRPr="00A612C9">
        <w:rPr>
          <w:i/>
          <w:iCs/>
        </w:rPr>
        <w:t>// ...</w:t>
      </w:r>
    </w:p>
    <w:p w14:paraId="1B44FC64" w14:textId="77777777" w:rsidR="00A612C9" w:rsidRPr="00A612C9" w:rsidRDefault="00A612C9" w:rsidP="00A612C9"/>
    <w:p w14:paraId="40935B46" w14:textId="77777777" w:rsidR="00A612C9" w:rsidRPr="00A612C9" w:rsidRDefault="00A612C9" w:rsidP="00A612C9">
      <w:r w:rsidRPr="00A612C9">
        <w:t xml:space="preserve">    </w:t>
      </w:r>
      <w:r w:rsidRPr="00A612C9">
        <w:rPr>
          <w:i/>
          <w:iCs/>
        </w:rPr>
        <w:t xml:space="preserve">// </w:t>
      </w:r>
      <w:proofErr w:type="spellStart"/>
      <w:r w:rsidRPr="00A612C9">
        <w:rPr>
          <w:i/>
          <w:iCs/>
        </w:rPr>
        <w:t>OnHTML</w:t>
      </w:r>
      <w:proofErr w:type="spellEnd"/>
      <w:r w:rsidRPr="00A612C9">
        <w:rPr>
          <w:i/>
          <w:iCs/>
        </w:rPr>
        <w:t xml:space="preserve"> callback</w:t>
      </w:r>
    </w:p>
    <w:p w14:paraId="70216930" w14:textId="77777777" w:rsidR="00A612C9" w:rsidRPr="00A612C9" w:rsidRDefault="00A612C9" w:rsidP="00A612C9">
      <w:r w:rsidRPr="00A612C9">
        <w:t xml:space="preserve">    </w:t>
      </w:r>
      <w:proofErr w:type="spellStart"/>
      <w:r w:rsidRPr="00A612C9">
        <w:t>c.OnHTML</w:t>
      </w:r>
      <w:proofErr w:type="spellEnd"/>
      <w:r w:rsidRPr="00A612C9">
        <w:t>("</w:t>
      </w:r>
      <w:proofErr w:type="spellStart"/>
      <w:r w:rsidRPr="00A612C9">
        <w:t>li.product</w:t>
      </w:r>
      <w:proofErr w:type="spellEnd"/>
      <w:r w:rsidRPr="00A612C9">
        <w:t xml:space="preserve">", </w:t>
      </w:r>
      <w:proofErr w:type="spellStart"/>
      <w:r w:rsidRPr="00A612C9">
        <w:t>func</w:t>
      </w:r>
      <w:proofErr w:type="spellEnd"/>
      <w:r w:rsidRPr="00A612C9">
        <w:t>(e *</w:t>
      </w:r>
      <w:proofErr w:type="spellStart"/>
      <w:r w:rsidRPr="00A612C9">
        <w:t>colly.HTMLElement</w:t>
      </w:r>
      <w:proofErr w:type="spellEnd"/>
      <w:r w:rsidRPr="00A612C9">
        <w:t>) {</w:t>
      </w:r>
    </w:p>
    <w:p w14:paraId="4CCD51B2" w14:textId="77777777" w:rsidR="00A612C9" w:rsidRPr="00A612C9" w:rsidRDefault="00A612C9" w:rsidP="00A612C9"/>
    <w:p w14:paraId="7BC3EBDB" w14:textId="77777777" w:rsidR="00A612C9" w:rsidRPr="00A612C9" w:rsidRDefault="00A612C9" w:rsidP="00A612C9">
      <w:r w:rsidRPr="00A612C9">
        <w:t xml:space="preserve">        </w:t>
      </w:r>
      <w:r w:rsidRPr="00A612C9">
        <w:rPr>
          <w:i/>
          <w:iCs/>
        </w:rPr>
        <w:t>// initialize a new Product instance</w:t>
      </w:r>
    </w:p>
    <w:p w14:paraId="263C3ABA" w14:textId="77777777" w:rsidR="00A612C9" w:rsidRPr="00A612C9" w:rsidRDefault="00A612C9" w:rsidP="00A612C9">
      <w:r w:rsidRPr="00A612C9">
        <w:t xml:space="preserve">        product := Product{}</w:t>
      </w:r>
    </w:p>
    <w:p w14:paraId="6FA5C94F" w14:textId="77777777" w:rsidR="00A612C9" w:rsidRPr="00A612C9" w:rsidRDefault="00A612C9" w:rsidP="00A612C9"/>
    <w:p w14:paraId="4628D070" w14:textId="77777777" w:rsidR="00A612C9" w:rsidRPr="00A612C9" w:rsidRDefault="00A612C9" w:rsidP="00A612C9">
      <w:r w:rsidRPr="00A612C9">
        <w:t xml:space="preserve">        </w:t>
      </w:r>
      <w:r w:rsidRPr="00A612C9">
        <w:rPr>
          <w:i/>
          <w:iCs/>
        </w:rPr>
        <w:t>// scrape the target data</w:t>
      </w:r>
    </w:p>
    <w:p w14:paraId="26D13287" w14:textId="77777777" w:rsidR="00A612C9" w:rsidRPr="00A612C9" w:rsidRDefault="00A612C9" w:rsidP="00A612C9">
      <w:r w:rsidRPr="00A612C9">
        <w:t xml:space="preserve">        </w:t>
      </w:r>
      <w:proofErr w:type="spellStart"/>
      <w:r w:rsidRPr="00A612C9">
        <w:t>product.Url</w:t>
      </w:r>
      <w:proofErr w:type="spellEnd"/>
      <w:r w:rsidRPr="00A612C9">
        <w:t xml:space="preserve"> = </w:t>
      </w:r>
      <w:proofErr w:type="spellStart"/>
      <w:r w:rsidRPr="00A612C9">
        <w:t>e.ChildAttr</w:t>
      </w:r>
      <w:proofErr w:type="spellEnd"/>
      <w:r w:rsidRPr="00A612C9">
        <w:t>("a", "</w:t>
      </w:r>
      <w:proofErr w:type="spellStart"/>
      <w:r w:rsidRPr="00A612C9">
        <w:t>href</w:t>
      </w:r>
      <w:proofErr w:type="spellEnd"/>
      <w:r w:rsidRPr="00A612C9">
        <w:t>")</w:t>
      </w:r>
    </w:p>
    <w:p w14:paraId="428C36B7" w14:textId="77777777" w:rsidR="00A612C9" w:rsidRPr="00A612C9" w:rsidRDefault="00A612C9" w:rsidP="00A612C9">
      <w:r w:rsidRPr="00A612C9">
        <w:t xml:space="preserve">        </w:t>
      </w:r>
      <w:proofErr w:type="spellStart"/>
      <w:r w:rsidRPr="00A612C9">
        <w:t>product.Image</w:t>
      </w:r>
      <w:proofErr w:type="spellEnd"/>
      <w:r w:rsidRPr="00A612C9">
        <w:t xml:space="preserve"> = </w:t>
      </w:r>
      <w:proofErr w:type="spellStart"/>
      <w:r w:rsidRPr="00A612C9">
        <w:t>e.ChildAttr</w:t>
      </w:r>
      <w:proofErr w:type="spellEnd"/>
      <w:r w:rsidRPr="00A612C9">
        <w:t>("</w:t>
      </w:r>
      <w:proofErr w:type="spellStart"/>
      <w:r w:rsidRPr="00A612C9">
        <w:t>img</w:t>
      </w:r>
      <w:proofErr w:type="spellEnd"/>
      <w:r w:rsidRPr="00A612C9">
        <w:t>", "</w:t>
      </w:r>
      <w:proofErr w:type="spellStart"/>
      <w:r w:rsidRPr="00A612C9">
        <w:t>src</w:t>
      </w:r>
      <w:proofErr w:type="spellEnd"/>
      <w:r w:rsidRPr="00A612C9">
        <w:t>")</w:t>
      </w:r>
    </w:p>
    <w:p w14:paraId="181BE3DF" w14:textId="77777777" w:rsidR="00A612C9" w:rsidRPr="00A612C9" w:rsidRDefault="00A612C9" w:rsidP="00A612C9">
      <w:r w:rsidRPr="00A612C9">
        <w:t xml:space="preserve">        </w:t>
      </w:r>
      <w:proofErr w:type="spellStart"/>
      <w:r w:rsidRPr="00A612C9">
        <w:t>product.Name</w:t>
      </w:r>
      <w:proofErr w:type="spellEnd"/>
      <w:r w:rsidRPr="00A612C9">
        <w:t xml:space="preserve"> = </w:t>
      </w:r>
      <w:proofErr w:type="spellStart"/>
      <w:r w:rsidRPr="00A612C9">
        <w:t>e.ChildText</w:t>
      </w:r>
      <w:proofErr w:type="spellEnd"/>
      <w:r w:rsidRPr="00A612C9">
        <w:t>(".product-name")</w:t>
      </w:r>
    </w:p>
    <w:p w14:paraId="0101B03E" w14:textId="77777777" w:rsidR="00A612C9" w:rsidRPr="00A612C9" w:rsidRDefault="00A612C9" w:rsidP="00A612C9">
      <w:r w:rsidRPr="00A612C9">
        <w:t xml:space="preserve">        </w:t>
      </w:r>
      <w:proofErr w:type="spellStart"/>
      <w:r w:rsidRPr="00A612C9">
        <w:t>product.Price</w:t>
      </w:r>
      <w:proofErr w:type="spellEnd"/>
      <w:r w:rsidRPr="00A612C9">
        <w:t xml:space="preserve"> = </w:t>
      </w:r>
      <w:proofErr w:type="spellStart"/>
      <w:r w:rsidRPr="00A612C9">
        <w:t>e.ChildText</w:t>
      </w:r>
      <w:proofErr w:type="spellEnd"/>
      <w:r w:rsidRPr="00A612C9">
        <w:t>(".price")</w:t>
      </w:r>
    </w:p>
    <w:p w14:paraId="38D2DFEA" w14:textId="77777777" w:rsidR="00A612C9" w:rsidRPr="00A612C9" w:rsidRDefault="00A612C9" w:rsidP="00A612C9"/>
    <w:p w14:paraId="0CE4DFFD" w14:textId="77777777" w:rsidR="00A612C9" w:rsidRPr="00A612C9" w:rsidRDefault="00A612C9" w:rsidP="00A612C9">
      <w:r w:rsidRPr="00A612C9">
        <w:t xml:space="preserve">        </w:t>
      </w:r>
      <w:r w:rsidRPr="00A612C9">
        <w:rPr>
          <w:i/>
          <w:iCs/>
        </w:rPr>
        <w:t>// add the product instance with scraped data to the list of products</w:t>
      </w:r>
    </w:p>
    <w:p w14:paraId="4371B2E5" w14:textId="77777777" w:rsidR="00A612C9" w:rsidRPr="00A612C9" w:rsidRDefault="00A612C9" w:rsidP="00A612C9">
      <w:r w:rsidRPr="00A612C9">
        <w:t xml:space="preserve">        products = append(products, product)</w:t>
      </w:r>
    </w:p>
    <w:p w14:paraId="7BE8C7B1" w14:textId="77777777" w:rsidR="00A612C9" w:rsidRPr="00A612C9" w:rsidRDefault="00A612C9" w:rsidP="00A612C9"/>
    <w:p w14:paraId="2C41BC9A" w14:textId="77777777" w:rsidR="00A612C9" w:rsidRPr="00A612C9" w:rsidRDefault="00A612C9" w:rsidP="00A612C9">
      <w:r w:rsidRPr="00A612C9">
        <w:t xml:space="preserve">    })</w:t>
      </w:r>
    </w:p>
    <w:p w14:paraId="70ED179D" w14:textId="77777777" w:rsidR="00A612C9" w:rsidRPr="00A612C9" w:rsidRDefault="00A612C9" w:rsidP="00A612C9"/>
    <w:p w14:paraId="52AFE0AA" w14:textId="77777777" w:rsidR="00A612C9" w:rsidRPr="00A612C9" w:rsidRDefault="00A612C9" w:rsidP="00A612C9">
      <w:r w:rsidRPr="00A612C9">
        <w:t xml:space="preserve">    </w:t>
      </w:r>
      <w:r w:rsidRPr="00A612C9">
        <w:rPr>
          <w:i/>
          <w:iCs/>
        </w:rPr>
        <w:t>// ... visit the target page</w:t>
      </w:r>
    </w:p>
    <w:p w14:paraId="404AB2B3" w14:textId="77777777" w:rsidR="00A612C9" w:rsidRPr="00A612C9" w:rsidRDefault="00A612C9" w:rsidP="00A612C9">
      <w:r w:rsidRPr="00A612C9">
        <w:t>}</w:t>
      </w:r>
    </w:p>
    <w:p w14:paraId="0CB647CF" w14:textId="77777777" w:rsidR="00A612C9" w:rsidRPr="00A612C9" w:rsidRDefault="00A612C9" w:rsidP="00A612C9">
      <w:r w:rsidRPr="00A612C9">
        <w:lastRenderedPageBreak/>
        <w:t>The next step is to export your scraped data to a CSV file. </w:t>
      </w:r>
    </w:p>
    <w:p w14:paraId="47ED8E51" w14:textId="77777777" w:rsidR="00A612C9" w:rsidRPr="00A612C9" w:rsidRDefault="00A612C9" w:rsidP="00A612C9">
      <w:pPr>
        <w:rPr>
          <w:b/>
          <w:bCs/>
        </w:rPr>
      </w:pPr>
      <w:r w:rsidRPr="00A612C9">
        <w:rPr>
          <w:b/>
          <w:bCs/>
        </w:rPr>
        <w:t>Step 4: Convert Scraped Data to CSV</w:t>
      </w:r>
    </w:p>
    <w:p w14:paraId="7F798327" w14:textId="77777777" w:rsidR="00A612C9" w:rsidRPr="00A612C9" w:rsidRDefault="00A612C9" w:rsidP="00A612C9">
      <w:r w:rsidRPr="00A612C9">
        <w:t>Complete the scraping steps by storing your collected data in a CSV file. Since you want to write the data to a CSV after all the scraping steps, implement the write event inside the </w:t>
      </w:r>
      <w:proofErr w:type="spellStart"/>
      <w:r w:rsidRPr="00A612C9">
        <w:t>OnScraped</w:t>
      </w:r>
      <w:proofErr w:type="spellEnd"/>
      <w:r w:rsidRPr="00A612C9">
        <w:t> callback function.</w:t>
      </w:r>
    </w:p>
    <w:p w14:paraId="73A9652D" w14:textId="77777777" w:rsidR="00A612C9" w:rsidRPr="00A612C9" w:rsidRDefault="00A612C9" w:rsidP="00A612C9">
      <w:r w:rsidRPr="00A612C9">
        <w:t>Inside the </w:t>
      </w:r>
      <w:proofErr w:type="spellStart"/>
      <w:r w:rsidRPr="00A612C9">
        <w:t>OnScraped</w:t>
      </w:r>
      <w:proofErr w:type="spellEnd"/>
      <w:r w:rsidRPr="00A612C9">
        <w:t> callback, create a products.csv file and initialize it with the header columns. Then, iterate over the slice of scraped Products, convert each of them to a new CSV record, and append it to the CSV file:</w:t>
      </w:r>
    </w:p>
    <w:p w14:paraId="449B72D9" w14:textId="77777777" w:rsidR="00A612C9" w:rsidRPr="00A612C9" w:rsidRDefault="00A612C9" w:rsidP="00A612C9">
      <w:proofErr w:type="spellStart"/>
      <w:r w:rsidRPr="00A612C9">
        <w:t>scraper.go</w:t>
      </w:r>
      <w:proofErr w:type="spellEnd"/>
    </w:p>
    <w:p w14:paraId="1A91C048" w14:textId="77777777" w:rsidR="00A612C9" w:rsidRPr="00A612C9" w:rsidRDefault="00A612C9" w:rsidP="00A612C9">
      <w:r w:rsidRPr="00A612C9">
        <w:t>import (</w:t>
      </w:r>
    </w:p>
    <w:p w14:paraId="648A4EA4" w14:textId="77777777" w:rsidR="00A612C9" w:rsidRPr="00A612C9" w:rsidRDefault="00A612C9" w:rsidP="00A612C9">
      <w:r w:rsidRPr="00A612C9">
        <w:t xml:space="preserve">    </w:t>
      </w:r>
      <w:r w:rsidRPr="00A612C9">
        <w:rPr>
          <w:i/>
          <w:iCs/>
        </w:rPr>
        <w:t>// ...</w:t>
      </w:r>
    </w:p>
    <w:p w14:paraId="28F7C42B" w14:textId="77777777" w:rsidR="00A612C9" w:rsidRPr="00A612C9" w:rsidRDefault="00A612C9" w:rsidP="00A612C9"/>
    <w:p w14:paraId="442D7040" w14:textId="77777777" w:rsidR="00A612C9" w:rsidRPr="00A612C9" w:rsidRDefault="00A612C9" w:rsidP="00A612C9">
      <w:r w:rsidRPr="00A612C9">
        <w:t xml:space="preserve">    "encoding/csv"</w:t>
      </w:r>
    </w:p>
    <w:p w14:paraId="1E381DCB" w14:textId="77777777" w:rsidR="00A612C9" w:rsidRPr="00A612C9" w:rsidRDefault="00A612C9" w:rsidP="00A612C9">
      <w:r w:rsidRPr="00A612C9">
        <w:t xml:space="preserve">    "</w:t>
      </w:r>
      <w:proofErr w:type="spellStart"/>
      <w:r w:rsidRPr="00A612C9">
        <w:t>os</w:t>
      </w:r>
      <w:proofErr w:type="spellEnd"/>
      <w:r w:rsidRPr="00A612C9">
        <w:t>"</w:t>
      </w:r>
    </w:p>
    <w:p w14:paraId="69DBC6B7" w14:textId="77777777" w:rsidR="00A612C9" w:rsidRPr="00A612C9" w:rsidRDefault="00A612C9" w:rsidP="00A612C9">
      <w:r w:rsidRPr="00A612C9">
        <w:t>)</w:t>
      </w:r>
    </w:p>
    <w:p w14:paraId="2F634FBF" w14:textId="77777777" w:rsidR="00A612C9" w:rsidRPr="00A612C9" w:rsidRDefault="00A612C9" w:rsidP="00A612C9"/>
    <w:p w14:paraId="0FF71022" w14:textId="77777777" w:rsidR="00A612C9" w:rsidRPr="00A612C9" w:rsidRDefault="00A612C9" w:rsidP="00A612C9"/>
    <w:p w14:paraId="14328F3E" w14:textId="77777777" w:rsidR="00A612C9" w:rsidRPr="00A612C9" w:rsidRDefault="00A612C9" w:rsidP="00A612C9">
      <w:proofErr w:type="spellStart"/>
      <w:r w:rsidRPr="00A612C9">
        <w:t>func</w:t>
      </w:r>
      <w:proofErr w:type="spellEnd"/>
      <w:r w:rsidRPr="00A612C9">
        <w:t xml:space="preserve"> main() {</w:t>
      </w:r>
    </w:p>
    <w:p w14:paraId="72ADFB69" w14:textId="77777777" w:rsidR="00A612C9" w:rsidRPr="00A612C9" w:rsidRDefault="00A612C9" w:rsidP="00A612C9"/>
    <w:p w14:paraId="1792ECB3" w14:textId="77777777" w:rsidR="00A612C9" w:rsidRPr="00A612C9" w:rsidRDefault="00A612C9" w:rsidP="00A612C9">
      <w:r w:rsidRPr="00A612C9">
        <w:t xml:space="preserve">    </w:t>
      </w:r>
      <w:r w:rsidRPr="00A612C9">
        <w:rPr>
          <w:i/>
          <w:iCs/>
        </w:rPr>
        <w:t>// ...</w:t>
      </w:r>
    </w:p>
    <w:p w14:paraId="7A8F44BF" w14:textId="77777777" w:rsidR="00A612C9" w:rsidRPr="00A612C9" w:rsidRDefault="00A612C9" w:rsidP="00A612C9"/>
    <w:p w14:paraId="654D5CA7" w14:textId="77777777" w:rsidR="00A612C9" w:rsidRPr="00A612C9" w:rsidRDefault="00A612C9" w:rsidP="00A612C9">
      <w:r w:rsidRPr="00A612C9">
        <w:t xml:space="preserve">    </w:t>
      </w:r>
      <w:proofErr w:type="spellStart"/>
      <w:r w:rsidRPr="00A612C9">
        <w:t>c.OnScraped</w:t>
      </w:r>
      <w:proofErr w:type="spellEnd"/>
      <w:r w:rsidRPr="00A612C9">
        <w:t>(</w:t>
      </w:r>
      <w:proofErr w:type="spellStart"/>
      <w:r w:rsidRPr="00A612C9">
        <w:t>func</w:t>
      </w:r>
      <w:proofErr w:type="spellEnd"/>
      <w:r w:rsidRPr="00A612C9">
        <w:t>(r *</w:t>
      </w:r>
      <w:proofErr w:type="spellStart"/>
      <w:r w:rsidRPr="00A612C9">
        <w:t>colly.Response</w:t>
      </w:r>
      <w:proofErr w:type="spellEnd"/>
      <w:r w:rsidRPr="00A612C9">
        <w:t>) {</w:t>
      </w:r>
    </w:p>
    <w:p w14:paraId="63E869E1" w14:textId="77777777" w:rsidR="00A612C9" w:rsidRPr="00A612C9" w:rsidRDefault="00A612C9" w:rsidP="00A612C9"/>
    <w:p w14:paraId="6632B633" w14:textId="77777777" w:rsidR="00A612C9" w:rsidRPr="00A612C9" w:rsidRDefault="00A612C9" w:rsidP="00A612C9">
      <w:r w:rsidRPr="00A612C9">
        <w:t xml:space="preserve">        </w:t>
      </w:r>
      <w:r w:rsidRPr="00A612C9">
        <w:rPr>
          <w:i/>
          <w:iCs/>
        </w:rPr>
        <w:t>// open the CSV file</w:t>
      </w:r>
    </w:p>
    <w:p w14:paraId="4284BE16" w14:textId="77777777" w:rsidR="00A612C9" w:rsidRPr="00A612C9" w:rsidRDefault="00A612C9" w:rsidP="00A612C9">
      <w:r w:rsidRPr="00A612C9">
        <w:t xml:space="preserve">        file, err := </w:t>
      </w:r>
      <w:proofErr w:type="spellStart"/>
      <w:r w:rsidRPr="00A612C9">
        <w:t>os.Create</w:t>
      </w:r>
      <w:proofErr w:type="spellEnd"/>
      <w:r w:rsidRPr="00A612C9">
        <w:t>("products.csv")</w:t>
      </w:r>
    </w:p>
    <w:p w14:paraId="797D199F" w14:textId="77777777" w:rsidR="00A612C9" w:rsidRPr="00A612C9" w:rsidRDefault="00A612C9" w:rsidP="00A612C9">
      <w:r w:rsidRPr="00A612C9">
        <w:t xml:space="preserve">        if err != nil {</w:t>
      </w:r>
    </w:p>
    <w:p w14:paraId="4F4CDB7A" w14:textId="77777777" w:rsidR="00A612C9" w:rsidRPr="00A612C9" w:rsidRDefault="00A612C9" w:rsidP="00A612C9">
      <w:r w:rsidRPr="00A612C9">
        <w:t xml:space="preserve">            </w:t>
      </w:r>
      <w:proofErr w:type="spellStart"/>
      <w:r w:rsidRPr="00A612C9">
        <w:t>log.Fatalln</w:t>
      </w:r>
      <w:proofErr w:type="spellEnd"/>
      <w:r w:rsidRPr="00A612C9">
        <w:t>("Failed to create output CSV file", err)</w:t>
      </w:r>
    </w:p>
    <w:p w14:paraId="528CB4C1" w14:textId="77777777" w:rsidR="00A612C9" w:rsidRPr="00A612C9" w:rsidRDefault="00A612C9" w:rsidP="00A612C9">
      <w:r w:rsidRPr="00A612C9">
        <w:t xml:space="preserve">        }</w:t>
      </w:r>
    </w:p>
    <w:p w14:paraId="7AFF3D5B" w14:textId="77777777" w:rsidR="00A612C9" w:rsidRPr="00A612C9" w:rsidRDefault="00A612C9" w:rsidP="00A612C9">
      <w:r w:rsidRPr="00A612C9">
        <w:t xml:space="preserve">        defer </w:t>
      </w:r>
      <w:proofErr w:type="spellStart"/>
      <w:r w:rsidRPr="00A612C9">
        <w:t>file.Close</w:t>
      </w:r>
      <w:proofErr w:type="spellEnd"/>
      <w:r w:rsidRPr="00A612C9">
        <w:t>()</w:t>
      </w:r>
    </w:p>
    <w:p w14:paraId="2CE1C5D2" w14:textId="77777777" w:rsidR="00A612C9" w:rsidRPr="00A612C9" w:rsidRDefault="00A612C9" w:rsidP="00A612C9"/>
    <w:p w14:paraId="6C6EC335" w14:textId="77777777" w:rsidR="00A612C9" w:rsidRPr="00A612C9" w:rsidRDefault="00A612C9" w:rsidP="00A612C9">
      <w:r w:rsidRPr="00A612C9">
        <w:t xml:space="preserve">        </w:t>
      </w:r>
      <w:r w:rsidRPr="00A612C9">
        <w:rPr>
          <w:i/>
          <w:iCs/>
        </w:rPr>
        <w:t>// initialize a file writer</w:t>
      </w:r>
    </w:p>
    <w:p w14:paraId="7043B1C0" w14:textId="77777777" w:rsidR="00A612C9" w:rsidRPr="00A612C9" w:rsidRDefault="00A612C9" w:rsidP="00A612C9">
      <w:r w:rsidRPr="00A612C9">
        <w:t xml:space="preserve">        writer := </w:t>
      </w:r>
      <w:proofErr w:type="spellStart"/>
      <w:r w:rsidRPr="00A612C9">
        <w:t>csv.NewWriter</w:t>
      </w:r>
      <w:proofErr w:type="spellEnd"/>
      <w:r w:rsidRPr="00A612C9">
        <w:t>(file)</w:t>
      </w:r>
    </w:p>
    <w:p w14:paraId="7007095C" w14:textId="77777777" w:rsidR="00A612C9" w:rsidRPr="00A612C9" w:rsidRDefault="00A612C9" w:rsidP="00A612C9"/>
    <w:p w14:paraId="58FEFCF1" w14:textId="77777777" w:rsidR="00A612C9" w:rsidRPr="00A612C9" w:rsidRDefault="00A612C9" w:rsidP="00A612C9">
      <w:r w:rsidRPr="00A612C9">
        <w:t xml:space="preserve">        </w:t>
      </w:r>
      <w:r w:rsidRPr="00A612C9">
        <w:rPr>
          <w:i/>
          <w:iCs/>
        </w:rPr>
        <w:t>// write the CSV headers</w:t>
      </w:r>
    </w:p>
    <w:p w14:paraId="493A8064" w14:textId="77777777" w:rsidR="00A612C9" w:rsidRPr="00A612C9" w:rsidRDefault="00A612C9" w:rsidP="00A612C9">
      <w:r w:rsidRPr="00A612C9">
        <w:t xml:space="preserve">        headers := []string{</w:t>
      </w:r>
    </w:p>
    <w:p w14:paraId="645C6A2C" w14:textId="77777777" w:rsidR="00A612C9" w:rsidRPr="00A612C9" w:rsidRDefault="00A612C9" w:rsidP="00A612C9">
      <w:r w:rsidRPr="00A612C9">
        <w:t xml:space="preserve">            "</w:t>
      </w:r>
      <w:proofErr w:type="spellStart"/>
      <w:r w:rsidRPr="00A612C9">
        <w:t>Url</w:t>
      </w:r>
      <w:proofErr w:type="spellEnd"/>
      <w:r w:rsidRPr="00A612C9">
        <w:t>",</w:t>
      </w:r>
    </w:p>
    <w:p w14:paraId="4861FEC3" w14:textId="77777777" w:rsidR="00A612C9" w:rsidRPr="00A612C9" w:rsidRDefault="00A612C9" w:rsidP="00A612C9">
      <w:r w:rsidRPr="00A612C9">
        <w:t xml:space="preserve">            "Image",</w:t>
      </w:r>
    </w:p>
    <w:p w14:paraId="72776471" w14:textId="77777777" w:rsidR="00A612C9" w:rsidRPr="00A612C9" w:rsidRDefault="00A612C9" w:rsidP="00A612C9">
      <w:r w:rsidRPr="00A612C9">
        <w:t xml:space="preserve">            "Name",</w:t>
      </w:r>
    </w:p>
    <w:p w14:paraId="69552894" w14:textId="77777777" w:rsidR="00A612C9" w:rsidRPr="00A612C9" w:rsidRDefault="00A612C9" w:rsidP="00A612C9">
      <w:r w:rsidRPr="00A612C9">
        <w:t xml:space="preserve">            "Price",</w:t>
      </w:r>
    </w:p>
    <w:p w14:paraId="03029467" w14:textId="77777777" w:rsidR="00A612C9" w:rsidRPr="00A612C9" w:rsidRDefault="00A612C9" w:rsidP="00A612C9">
      <w:r w:rsidRPr="00A612C9">
        <w:t xml:space="preserve">        }</w:t>
      </w:r>
    </w:p>
    <w:p w14:paraId="1503F6B5" w14:textId="77777777" w:rsidR="00A612C9" w:rsidRPr="00A612C9" w:rsidRDefault="00A612C9" w:rsidP="00A612C9">
      <w:r w:rsidRPr="00A612C9">
        <w:t xml:space="preserve">        </w:t>
      </w:r>
      <w:proofErr w:type="spellStart"/>
      <w:r w:rsidRPr="00A612C9">
        <w:t>writer.Write</w:t>
      </w:r>
      <w:proofErr w:type="spellEnd"/>
      <w:r w:rsidRPr="00A612C9">
        <w:t>(headers)</w:t>
      </w:r>
    </w:p>
    <w:p w14:paraId="541C3594" w14:textId="77777777" w:rsidR="00A612C9" w:rsidRPr="00A612C9" w:rsidRDefault="00A612C9" w:rsidP="00A612C9"/>
    <w:p w14:paraId="5940459B" w14:textId="77777777" w:rsidR="00A612C9" w:rsidRPr="00A612C9" w:rsidRDefault="00A612C9" w:rsidP="00A612C9">
      <w:r w:rsidRPr="00A612C9">
        <w:t xml:space="preserve">        </w:t>
      </w:r>
      <w:r w:rsidRPr="00A612C9">
        <w:rPr>
          <w:i/>
          <w:iCs/>
        </w:rPr>
        <w:t>// write each product as a CSV row</w:t>
      </w:r>
    </w:p>
    <w:p w14:paraId="11BB3928" w14:textId="77777777" w:rsidR="00A612C9" w:rsidRPr="00A612C9" w:rsidRDefault="00A612C9" w:rsidP="00A612C9">
      <w:r w:rsidRPr="00A612C9">
        <w:t xml:space="preserve">        for _, product := range products {</w:t>
      </w:r>
    </w:p>
    <w:p w14:paraId="568C71F2" w14:textId="77777777" w:rsidR="00A612C9" w:rsidRPr="00A612C9" w:rsidRDefault="00A612C9" w:rsidP="00A612C9">
      <w:r w:rsidRPr="00A612C9">
        <w:t xml:space="preserve">            </w:t>
      </w:r>
      <w:r w:rsidRPr="00A612C9">
        <w:rPr>
          <w:i/>
          <w:iCs/>
        </w:rPr>
        <w:t>// convert a Product to an array of strings</w:t>
      </w:r>
    </w:p>
    <w:p w14:paraId="64FC3684" w14:textId="77777777" w:rsidR="00A612C9" w:rsidRPr="00A612C9" w:rsidRDefault="00A612C9" w:rsidP="00A612C9">
      <w:r w:rsidRPr="00A612C9">
        <w:t xml:space="preserve">            record := []string{</w:t>
      </w:r>
    </w:p>
    <w:p w14:paraId="3AC44B7B" w14:textId="77777777" w:rsidR="00A612C9" w:rsidRPr="00A612C9" w:rsidRDefault="00A612C9" w:rsidP="00A612C9">
      <w:r w:rsidRPr="00A612C9">
        <w:t xml:space="preserve">                </w:t>
      </w:r>
      <w:proofErr w:type="spellStart"/>
      <w:r w:rsidRPr="00A612C9">
        <w:t>product.Url</w:t>
      </w:r>
      <w:proofErr w:type="spellEnd"/>
      <w:r w:rsidRPr="00A612C9">
        <w:t>,</w:t>
      </w:r>
    </w:p>
    <w:p w14:paraId="17908C3F" w14:textId="77777777" w:rsidR="00A612C9" w:rsidRPr="00A612C9" w:rsidRDefault="00A612C9" w:rsidP="00A612C9">
      <w:r w:rsidRPr="00A612C9">
        <w:t xml:space="preserve">                </w:t>
      </w:r>
      <w:proofErr w:type="spellStart"/>
      <w:r w:rsidRPr="00A612C9">
        <w:t>product.Image</w:t>
      </w:r>
      <w:proofErr w:type="spellEnd"/>
      <w:r w:rsidRPr="00A612C9">
        <w:t>,</w:t>
      </w:r>
    </w:p>
    <w:p w14:paraId="1F610935" w14:textId="77777777" w:rsidR="00A612C9" w:rsidRPr="00A612C9" w:rsidRDefault="00A612C9" w:rsidP="00A612C9">
      <w:r w:rsidRPr="00A612C9">
        <w:t xml:space="preserve">                </w:t>
      </w:r>
      <w:proofErr w:type="spellStart"/>
      <w:r w:rsidRPr="00A612C9">
        <w:t>product.Name</w:t>
      </w:r>
      <w:proofErr w:type="spellEnd"/>
      <w:r w:rsidRPr="00A612C9">
        <w:t>,</w:t>
      </w:r>
    </w:p>
    <w:p w14:paraId="68AAF232" w14:textId="77777777" w:rsidR="00A612C9" w:rsidRPr="00A612C9" w:rsidRDefault="00A612C9" w:rsidP="00A612C9">
      <w:r w:rsidRPr="00A612C9">
        <w:t xml:space="preserve">                </w:t>
      </w:r>
      <w:proofErr w:type="spellStart"/>
      <w:r w:rsidRPr="00A612C9">
        <w:t>product.Price</w:t>
      </w:r>
      <w:proofErr w:type="spellEnd"/>
      <w:r w:rsidRPr="00A612C9">
        <w:t>,</w:t>
      </w:r>
    </w:p>
    <w:p w14:paraId="011A4DFF" w14:textId="77777777" w:rsidR="00A612C9" w:rsidRPr="00A612C9" w:rsidRDefault="00A612C9" w:rsidP="00A612C9">
      <w:r w:rsidRPr="00A612C9">
        <w:t xml:space="preserve">            }</w:t>
      </w:r>
    </w:p>
    <w:p w14:paraId="692EDD57" w14:textId="77777777" w:rsidR="00A612C9" w:rsidRPr="00A612C9" w:rsidRDefault="00A612C9" w:rsidP="00A612C9"/>
    <w:p w14:paraId="45EE4B2B" w14:textId="77777777" w:rsidR="00A612C9" w:rsidRPr="00A612C9" w:rsidRDefault="00A612C9" w:rsidP="00A612C9">
      <w:r w:rsidRPr="00A612C9">
        <w:t xml:space="preserve">            </w:t>
      </w:r>
      <w:r w:rsidRPr="00A612C9">
        <w:rPr>
          <w:i/>
          <w:iCs/>
        </w:rPr>
        <w:t>// add a CSV record to the output file</w:t>
      </w:r>
    </w:p>
    <w:p w14:paraId="61C67986" w14:textId="77777777" w:rsidR="00A612C9" w:rsidRPr="00A612C9" w:rsidRDefault="00A612C9" w:rsidP="00A612C9">
      <w:r w:rsidRPr="00A612C9">
        <w:t xml:space="preserve">            </w:t>
      </w:r>
      <w:proofErr w:type="spellStart"/>
      <w:r w:rsidRPr="00A612C9">
        <w:t>writer.Write</w:t>
      </w:r>
      <w:proofErr w:type="spellEnd"/>
      <w:r w:rsidRPr="00A612C9">
        <w:t>(record)</w:t>
      </w:r>
    </w:p>
    <w:p w14:paraId="1630FFC5" w14:textId="77777777" w:rsidR="00A612C9" w:rsidRPr="00A612C9" w:rsidRDefault="00A612C9" w:rsidP="00A612C9">
      <w:r w:rsidRPr="00A612C9">
        <w:t xml:space="preserve">        }</w:t>
      </w:r>
    </w:p>
    <w:p w14:paraId="70D0E63B" w14:textId="77777777" w:rsidR="00A612C9" w:rsidRPr="00A612C9" w:rsidRDefault="00A612C9" w:rsidP="00A612C9">
      <w:r w:rsidRPr="00A612C9">
        <w:t xml:space="preserve">        defer </w:t>
      </w:r>
      <w:proofErr w:type="spellStart"/>
      <w:r w:rsidRPr="00A612C9">
        <w:t>writer.Flush</w:t>
      </w:r>
      <w:proofErr w:type="spellEnd"/>
      <w:r w:rsidRPr="00A612C9">
        <w:t>()</w:t>
      </w:r>
    </w:p>
    <w:p w14:paraId="191D5215" w14:textId="77777777" w:rsidR="00A612C9" w:rsidRPr="00A612C9" w:rsidRDefault="00A612C9" w:rsidP="00A612C9">
      <w:r w:rsidRPr="00A612C9">
        <w:t xml:space="preserve">    })</w:t>
      </w:r>
    </w:p>
    <w:p w14:paraId="14E2B1CB" w14:textId="77777777" w:rsidR="00A612C9" w:rsidRPr="00A612C9" w:rsidRDefault="00A612C9" w:rsidP="00A612C9"/>
    <w:p w14:paraId="57CB7B22" w14:textId="77777777" w:rsidR="00A612C9" w:rsidRPr="00A612C9" w:rsidRDefault="00A612C9" w:rsidP="00A612C9">
      <w:r w:rsidRPr="00A612C9">
        <w:t xml:space="preserve">    </w:t>
      </w:r>
      <w:r w:rsidRPr="00A612C9">
        <w:rPr>
          <w:i/>
          <w:iCs/>
        </w:rPr>
        <w:t>// ... visit the target page</w:t>
      </w:r>
    </w:p>
    <w:p w14:paraId="343F9EA5" w14:textId="77777777" w:rsidR="00A612C9" w:rsidRPr="00A612C9" w:rsidRDefault="00A612C9" w:rsidP="00A612C9">
      <w:r w:rsidRPr="00A612C9">
        <w:t>}</w:t>
      </w:r>
    </w:p>
    <w:p w14:paraId="07B5EAE0" w14:textId="77777777" w:rsidR="00A612C9" w:rsidRPr="00A612C9" w:rsidRDefault="00A612C9" w:rsidP="00A612C9">
      <w:r w:rsidRPr="00A612C9">
        <w:t>Ensure you add the following packages to your imports:</w:t>
      </w:r>
    </w:p>
    <w:p w14:paraId="69003910" w14:textId="77777777" w:rsidR="00A612C9" w:rsidRPr="00A612C9" w:rsidRDefault="00A612C9" w:rsidP="00A612C9">
      <w:proofErr w:type="spellStart"/>
      <w:r w:rsidRPr="00A612C9">
        <w:t>scraper.go</w:t>
      </w:r>
      <w:proofErr w:type="spellEnd"/>
    </w:p>
    <w:p w14:paraId="489A02AA" w14:textId="77777777" w:rsidR="00A612C9" w:rsidRPr="00A612C9" w:rsidRDefault="00A612C9" w:rsidP="00A612C9">
      <w:r w:rsidRPr="00A612C9">
        <w:t xml:space="preserve">import ( </w:t>
      </w:r>
    </w:p>
    <w:p w14:paraId="57650428" w14:textId="77777777" w:rsidR="00A612C9" w:rsidRPr="00A612C9" w:rsidRDefault="00A612C9" w:rsidP="00A612C9">
      <w:r w:rsidRPr="00A612C9">
        <w:lastRenderedPageBreak/>
        <w:t xml:space="preserve">    "encoding/csv" </w:t>
      </w:r>
    </w:p>
    <w:p w14:paraId="595D488C" w14:textId="77777777" w:rsidR="00A612C9" w:rsidRPr="00A612C9" w:rsidRDefault="00A612C9" w:rsidP="00A612C9">
      <w:r w:rsidRPr="00A612C9">
        <w:t xml:space="preserve">    "log" </w:t>
      </w:r>
    </w:p>
    <w:p w14:paraId="6AB510C7" w14:textId="77777777" w:rsidR="00A612C9" w:rsidRPr="00A612C9" w:rsidRDefault="00A612C9" w:rsidP="00A612C9">
      <w:r w:rsidRPr="00A612C9">
        <w:t xml:space="preserve">    "</w:t>
      </w:r>
      <w:proofErr w:type="spellStart"/>
      <w:r w:rsidRPr="00A612C9">
        <w:t>os</w:t>
      </w:r>
      <w:proofErr w:type="spellEnd"/>
      <w:r w:rsidRPr="00A612C9">
        <w:t>"</w:t>
      </w:r>
    </w:p>
    <w:p w14:paraId="3F518E0A" w14:textId="77777777" w:rsidR="00A612C9" w:rsidRPr="00A612C9" w:rsidRDefault="00A612C9" w:rsidP="00A612C9"/>
    <w:p w14:paraId="36C2F71E" w14:textId="77777777" w:rsidR="00A612C9" w:rsidRPr="00A612C9" w:rsidRDefault="00A612C9" w:rsidP="00A612C9">
      <w:r w:rsidRPr="00A612C9">
        <w:t xml:space="preserve">    </w:t>
      </w:r>
      <w:r w:rsidRPr="00A612C9">
        <w:rPr>
          <w:i/>
          <w:iCs/>
        </w:rPr>
        <w:t xml:space="preserve">//...     </w:t>
      </w:r>
    </w:p>
    <w:p w14:paraId="708EF96F" w14:textId="77777777" w:rsidR="00A612C9" w:rsidRPr="00A612C9" w:rsidRDefault="00A612C9" w:rsidP="00A612C9">
      <w:r w:rsidRPr="00A612C9">
        <w:t>)</w:t>
      </w:r>
    </w:p>
    <w:p w14:paraId="380418BA" w14:textId="77777777" w:rsidR="00A612C9" w:rsidRPr="00A612C9" w:rsidRDefault="00A612C9" w:rsidP="00A612C9">
      <w:r w:rsidRPr="00A612C9">
        <w:t>Combine the snippets, and this is what your complete scraper code looks like:</w:t>
      </w:r>
    </w:p>
    <w:p w14:paraId="103565B9" w14:textId="77777777" w:rsidR="00A612C9" w:rsidRPr="00A612C9" w:rsidRDefault="00A612C9" w:rsidP="00A612C9">
      <w:proofErr w:type="spellStart"/>
      <w:r w:rsidRPr="00A612C9">
        <w:t>scraper.go</w:t>
      </w:r>
      <w:proofErr w:type="spellEnd"/>
    </w:p>
    <w:p w14:paraId="6B8C2EFD" w14:textId="77777777" w:rsidR="00A612C9" w:rsidRPr="00A612C9" w:rsidRDefault="00A612C9" w:rsidP="00A612C9">
      <w:r w:rsidRPr="00A612C9">
        <w:t>package main</w:t>
      </w:r>
    </w:p>
    <w:p w14:paraId="7BF3965E" w14:textId="77777777" w:rsidR="00A612C9" w:rsidRPr="00A612C9" w:rsidRDefault="00A612C9" w:rsidP="00A612C9"/>
    <w:p w14:paraId="4ADC9B18" w14:textId="77777777" w:rsidR="00A612C9" w:rsidRPr="00A612C9" w:rsidRDefault="00A612C9" w:rsidP="00A612C9">
      <w:r w:rsidRPr="00A612C9">
        <w:t>import (</w:t>
      </w:r>
    </w:p>
    <w:p w14:paraId="0C36C6CE" w14:textId="77777777" w:rsidR="00A612C9" w:rsidRPr="00A612C9" w:rsidRDefault="00A612C9" w:rsidP="00A612C9">
      <w:r w:rsidRPr="00A612C9">
        <w:t xml:space="preserve">    "encoding/csv"</w:t>
      </w:r>
    </w:p>
    <w:p w14:paraId="2C759392" w14:textId="77777777" w:rsidR="00A612C9" w:rsidRPr="00A612C9" w:rsidRDefault="00A612C9" w:rsidP="00A612C9">
      <w:r w:rsidRPr="00A612C9">
        <w:t xml:space="preserve">    "log"</w:t>
      </w:r>
    </w:p>
    <w:p w14:paraId="35AB0D80" w14:textId="77777777" w:rsidR="00A612C9" w:rsidRPr="00A612C9" w:rsidRDefault="00A612C9" w:rsidP="00A612C9">
      <w:r w:rsidRPr="00A612C9">
        <w:t xml:space="preserve">    "</w:t>
      </w:r>
      <w:proofErr w:type="spellStart"/>
      <w:r w:rsidRPr="00A612C9">
        <w:t>os</w:t>
      </w:r>
      <w:proofErr w:type="spellEnd"/>
      <w:r w:rsidRPr="00A612C9">
        <w:t>"</w:t>
      </w:r>
    </w:p>
    <w:p w14:paraId="7E31A995" w14:textId="77777777" w:rsidR="00A612C9" w:rsidRPr="00A612C9" w:rsidRDefault="00A612C9" w:rsidP="00A612C9"/>
    <w:p w14:paraId="5243C146" w14:textId="77777777" w:rsidR="00A612C9" w:rsidRPr="00A612C9" w:rsidRDefault="00A612C9" w:rsidP="00A612C9">
      <w:r w:rsidRPr="00A612C9">
        <w:t xml:space="preserve">    "github.com/</w:t>
      </w:r>
      <w:proofErr w:type="spellStart"/>
      <w:r w:rsidRPr="00A612C9">
        <w:t>gocolly</w:t>
      </w:r>
      <w:proofErr w:type="spellEnd"/>
      <w:r w:rsidRPr="00A612C9">
        <w:t>/colly"</w:t>
      </w:r>
    </w:p>
    <w:p w14:paraId="0C5A75EC" w14:textId="77777777" w:rsidR="00A612C9" w:rsidRPr="00A612C9" w:rsidRDefault="00A612C9" w:rsidP="00A612C9">
      <w:r w:rsidRPr="00A612C9">
        <w:t>)</w:t>
      </w:r>
    </w:p>
    <w:p w14:paraId="056A89E6" w14:textId="77777777" w:rsidR="00A612C9" w:rsidRPr="00A612C9" w:rsidRDefault="00A612C9" w:rsidP="00A612C9"/>
    <w:p w14:paraId="6338E1A4" w14:textId="77777777" w:rsidR="00A612C9" w:rsidRPr="00A612C9" w:rsidRDefault="00A612C9" w:rsidP="00A612C9">
      <w:r w:rsidRPr="00A612C9">
        <w:rPr>
          <w:i/>
          <w:iCs/>
        </w:rPr>
        <w:t>// initialize a data structure to keep the scraped data</w:t>
      </w:r>
    </w:p>
    <w:p w14:paraId="18354D69" w14:textId="77777777" w:rsidR="00A612C9" w:rsidRPr="00A612C9" w:rsidRDefault="00A612C9" w:rsidP="00A612C9">
      <w:r w:rsidRPr="00A612C9">
        <w:t>type Product struct {</w:t>
      </w:r>
    </w:p>
    <w:p w14:paraId="4FE78026" w14:textId="77777777" w:rsidR="00A612C9" w:rsidRPr="00A612C9" w:rsidRDefault="00A612C9" w:rsidP="00A612C9">
      <w:r w:rsidRPr="00A612C9">
        <w:t xml:space="preserve">    </w:t>
      </w:r>
      <w:proofErr w:type="spellStart"/>
      <w:r w:rsidRPr="00A612C9">
        <w:t>Url</w:t>
      </w:r>
      <w:proofErr w:type="spellEnd"/>
      <w:r w:rsidRPr="00A612C9">
        <w:t>, Image, Name, Price string</w:t>
      </w:r>
    </w:p>
    <w:p w14:paraId="7F2C04D2" w14:textId="77777777" w:rsidR="00A612C9" w:rsidRPr="00A612C9" w:rsidRDefault="00A612C9" w:rsidP="00A612C9">
      <w:r w:rsidRPr="00A612C9">
        <w:t>}</w:t>
      </w:r>
    </w:p>
    <w:p w14:paraId="56C1F661" w14:textId="77777777" w:rsidR="00A612C9" w:rsidRPr="00A612C9" w:rsidRDefault="00A612C9" w:rsidP="00A612C9"/>
    <w:p w14:paraId="6A15DE72" w14:textId="77777777" w:rsidR="00A612C9" w:rsidRPr="00A612C9" w:rsidRDefault="00A612C9" w:rsidP="00A612C9">
      <w:proofErr w:type="spellStart"/>
      <w:r w:rsidRPr="00A612C9">
        <w:t>func</w:t>
      </w:r>
      <w:proofErr w:type="spellEnd"/>
      <w:r w:rsidRPr="00A612C9">
        <w:t xml:space="preserve"> main() {</w:t>
      </w:r>
    </w:p>
    <w:p w14:paraId="6403BB3D" w14:textId="77777777" w:rsidR="00A612C9" w:rsidRPr="00A612C9" w:rsidRDefault="00A612C9" w:rsidP="00A612C9"/>
    <w:p w14:paraId="7E330EB7" w14:textId="77777777" w:rsidR="00A612C9" w:rsidRPr="00A612C9" w:rsidRDefault="00A612C9" w:rsidP="00A612C9">
      <w:r w:rsidRPr="00A612C9">
        <w:t xml:space="preserve">    </w:t>
      </w:r>
      <w:r w:rsidRPr="00A612C9">
        <w:rPr>
          <w:i/>
          <w:iCs/>
        </w:rPr>
        <w:t>// instantiate a new collector object</w:t>
      </w:r>
    </w:p>
    <w:p w14:paraId="07C8707B" w14:textId="77777777" w:rsidR="00A612C9" w:rsidRPr="00A612C9" w:rsidRDefault="00A612C9" w:rsidP="00A612C9">
      <w:r w:rsidRPr="00A612C9">
        <w:t xml:space="preserve">    c := </w:t>
      </w:r>
      <w:proofErr w:type="spellStart"/>
      <w:r w:rsidRPr="00A612C9">
        <w:t>colly.NewCollector</w:t>
      </w:r>
      <w:proofErr w:type="spellEnd"/>
      <w:r w:rsidRPr="00A612C9">
        <w:t>(</w:t>
      </w:r>
    </w:p>
    <w:p w14:paraId="2F8FC4AC" w14:textId="77777777" w:rsidR="00A612C9" w:rsidRPr="00A612C9" w:rsidRDefault="00A612C9" w:rsidP="00A612C9">
      <w:r w:rsidRPr="00A612C9">
        <w:t xml:space="preserve">        </w:t>
      </w:r>
      <w:proofErr w:type="spellStart"/>
      <w:r w:rsidRPr="00A612C9">
        <w:t>colly.AllowedDomains</w:t>
      </w:r>
      <w:proofErr w:type="spellEnd"/>
      <w:r w:rsidRPr="00A612C9">
        <w:t>("www.scrapingcourse.com"),</w:t>
      </w:r>
    </w:p>
    <w:p w14:paraId="3978D7D9" w14:textId="77777777" w:rsidR="00A612C9" w:rsidRPr="00A612C9" w:rsidRDefault="00A612C9" w:rsidP="00A612C9">
      <w:r w:rsidRPr="00A612C9">
        <w:t xml:space="preserve">    )</w:t>
      </w:r>
    </w:p>
    <w:p w14:paraId="6BFD5FBE" w14:textId="77777777" w:rsidR="00A612C9" w:rsidRPr="00A612C9" w:rsidRDefault="00A612C9" w:rsidP="00A612C9"/>
    <w:p w14:paraId="724EF9E6" w14:textId="77777777" w:rsidR="00A612C9" w:rsidRPr="00A612C9" w:rsidRDefault="00A612C9" w:rsidP="00A612C9">
      <w:r w:rsidRPr="00A612C9">
        <w:t xml:space="preserve">    </w:t>
      </w:r>
      <w:r w:rsidRPr="00A612C9">
        <w:rPr>
          <w:i/>
          <w:iCs/>
        </w:rPr>
        <w:t>// initialize the slice of structs that will contain the scraped data</w:t>
      </w:r>
    </w:p>
    <w:p w14:paraId="5AD5F2C0" w14:textId="77777777" w:rsidR="00A612C9" w:rsidRPr="00A612C9" w:rsidRDefault="00A612C9" w:rsidP="00A612C9">
      <w:r w:rsidRPr="00A612C9">
        <w:lastRenderedPageBreak/>
        <w:t xml:space="preserve">    var products []Product</w:t>
      </w:r>
    </w:p>
    <w:p w14:paraId="5CCE95E0" w14:textId="77777777" w:rsidR="00A612C9" w:rsidRPr="00A612C9" w:rsidRDefault="00A612C9" w:rsidP="00A612C9"/>
    <w:p w14:paraId="7C58A251" w14:textId="77777777" w:rsidR="00A612C9" w:rsidRPr="00A612C9" w:rsidRDefault="00A612C9" w:rsidP="00A612C9">
      <w:r w:rsidRPr="00A612C9">
        <w:t xml:space="preserve">    </w:t>
      </w:r>
      <w:r w:rsidRPr="00A612C9">
        <w:rPr>
          <w:i/>
          <w:iCs/>
        </w:rPr>
        <w:t xml:space="preserve">// </w:t>
      </w:r>
      <w:proofErr w:type="spellStart"/>
      <w:r w:rsidRPr="00A612C9">
        <w:rPr>
          <w:i/>
          <w:iCs/>
        </w:rPr>
        <w:t>OnHTML</w:t>
      </w:r>
      <w:proofErr w:type="spellEnd"/>
      <w:r w:rsidRPr="00A612C9">
        <w:rPr>
          <w:i/>
          <w:iCs/>
        </w:rPr>
        <w:t xml:space="preserve"> callback</w:t>
      </w:r>
    </w:p>
    <w:p w14:paraId="6F57E580" w14:textId="77777777" w:rsidR="00A612C9" w:rsidRPr="00A612C9" w:rsidRDefault="00A612C9" w:rsidP="00A612C9">
      <w:r w:rsidRPr="00A612C9">
        <w:t xml:space="preserve">    </w:t>
      </w:r>
      <w:proofErr w:type="spellStart"/>
      <w:r w:rsidRPr="00A612C9">
        <w:t>c.OnHTML</w:t>
      </w:r>
      <w:proofErr w:type="spellEnd"/>
      <w:r w:rsidRPr="00A612C9">
        <w:t>("</w:t>
      </w:r>
      <w:proofErr w:type="spellStart"/>
      <w:r w:rsidRPr="00A612C9">
        <w:t>li.product</w:t>
      </w:r>
      <w:proofErr w:type="spellEnd"/>
      <w:r w:rsidRPr="00A612C9">
        <w:t xml:space="preserve">", </w:t>
      </w:r>
      <w:proofErr w:type="spellStart"/>
      <w:r w:rsidRPr="00A612C9">
        <w:t>func</w:t>
      </w:r>
      <w:proofErr w:type="spellEnd"/>
      <w:r w:rsidRPr="00A612C9">
        <w:t>(e *</w:t>
      </w:r>
      <w:proofErr w:type="spellStart"/>
      <w:r w:rsidRPr="00A612C9">
        <w:t>colly.HTMLElement</w:t>
      </w:r>
      <w:proofErr w:type="spellEnd"/>
      <w:r w:rsidRPr="00A612C9">
        <w:t>) {</w:t>
      </w:r>
    </w:p>
    <w:p w14:paraId="1A0C44E1" w14:textId="77777777" w:rsidR="00A612C9" w:rsidRPr="00A612C9" w:rsidRDefault="00A612C9" w:rsidP="00A612C9"/>
    <w:p w14:paraId="63BB3C6F" w14:textId="77777777" w:rsidR="00A612C9" w:rsidRPr="00A612C9" w:rsidRDefault="00A612C9" w:rsidP="00A612C9">
      <w:r w:rsidRPr="00A612C9">
        <w:t xml:space="preserve">        </w:t>
      </w:r>
      <w:r w:rsidRPr="00A612C9">
        <w:rPr>
          <w:i/>
          <w:iCs/>
        </w:rPr>
        <w:t>// initialize a new Product instance</w:t>
      </w:r>
    </w:p>
    <w:p w14:paraId="210A6038" w14:textId="77777777" w:rsidR="00A612C9" w:rsidRPr="00A612C9" w:rsidRDefault="00A612C9" w:rsidP="00A612C9">
      <w:r w:rsidRPr="00A612C9">
        <w:t xml:space="preserve">        product := Product{}</w:t>
      </w:r>
    </w:p>
    <w:p w14:paraId="2619FB6B" w14:textId="77777777" w:rsidR="00A612C9" w:rsidRPr="00A612C9" w:rsidRDefault="00A612C9" w:rsidP="00A612C9"/>
    <w:p w14:paraId="4DCEFEC1" w14:textId="77777777" w:rsidR="00A612C9" w:rsidRPr="00A612C9" w:rsidRDefault="00A612C9" w:rsidP="00A612C9">
      <w:r w:rsidRPr="00A612C9">
        <w:t xml:space="preserve">        </w:t>
      </w:r>
      <w:r w:rsidRPr="00A612C9">
        <w:rPr>
          <w:i/>
          <w:iCs/>
        </w:rPr>
        <w:t>// scrape the target data</w:t>
      </w:r>
    </w:p>
    <w:p w14:paraId="19100583" w14:textId="77777777" w:rsidR="00A612C9" w:rsidRPr="00A612C9" w:rsidRDefault="00A612C9" w:rsidP="00A612C9">
      <w:r w:rsidRPr="00A612C9">
        <w:t xml:space="preserve">        </w:t>
      </w:r>
      <w:proofErr w:type="spellStart"/>
      <w:r w:rsidRPr="00A612C9">
        <w:t>product.Url</w:t>
      </w:r>
      <w:proofErr w:type="spellEnd"/>
      <w:r w:rsidRPr="00A612C9">
        <w:t xml:space="preserve"> = </w:t>
      </w:r>
      <w:proofErr w:type="spellStart"/>
      <w:r w:rsidRPr="00A612C9">
        <w:t>e.ChildAttr</w:t>
      </w:r>
      <w:proofErr w:type="spellEnd"/>
      <w:r w:rsidRPr="00A612C9">
        <w:t>("a", "</w:t>
      </w:r>
      <w:proofErr w:type="spellStart"/>
      <w:r w:rsidRPr="00A612C9">
        <w:t>href</w:t>
      </w:r>
      <w:proofErr w:type="spellEnd"/>
      <w:r w:rsidRPr="00A612C9">
        <w:t>")</w:t>
      </w:r>
    </w:p>
    <w:p w14:paraId="16B02C70" w14:textId="77777777" w:rsidR="00A612C9" w:rsidRPr="00A612C9" w:rsidRDefault="00A612C9" w:rsidP="00A612C9">
      <w:r w:rsidRPr="00A612C9">
        <w:t xml:space="preserve">        </w:t>
      </w:r>
      <w:proofErr w:type="spellStart"/>
      <w:r w:rsidRPr="00A612C9">
        <w:t>product.Image</w:t>
      </w:r>
      <w:proofErr w:type="spellEnd"/>
      <w:r w:rsidRPr="00A612C9">
        <w:t xml:space="preserve"> = </w:t>
      </w:r>
      <w:proofErr w:type="spellStart"/>
      <w:r w:rsidRPr="00A612C9">
        <w:t>e.ChildAttr</w:t>
      </w:r>
      <w:proofErr w:type="spellEnd"/>
      <w:r w:rsidRPr="00A612C9">
        <w:t>("</w:t>
      </w:r>
      <w:proofErr w:type="spellStart"/>
      <w:r w:rsidRPr="00A612C9">
        <w:t>img</w:t>
      </w:r>
      <w:proofErr w:type="spellEnd"/>
      <w:r w:rsidRPr="00A612C9">
        <w:t>", "</w:t>
      </w:r>
      <w:proofErr w:type="spellStart"/>
      <w:r w:rsidRPr="00A612C9">
        <w:t>src</w:t>
      </w:r>
      <w:proofErr w:type="spellEnd"/>
      <w:r w:rsidRPr="00A612C9">
        <w:t>")</w:t>
      </w:r>
    </w:p>
    <w:p w14:paraId="7FA580DA" w14:textId="77777777" w:rsidR="00A612C9" w:rsidRPr="00A612C9" w:rsidRDefault="00A612C9" w:rsidP="00A612C9">
      <w:r w:rsidRPr="00A612C9">
        <w:t xml:space="preserve">        </w:t>
      </w:r>
      <w:proofErr w:type="spellStart"/>
      <w:r w:rsidRPr="00A612C9">
        <w:t>product.Name</w:t>
      </w:r>
      <w:proofErr w:type="spellEnd"/>
      <w:r w:rsidRPr="00A612C9">
        <w:t xml:space="preserve"> = </w:t>
      </w:r>
      <w:proofErr w:type="spellStart"/>
      <w:r w:rsidRPr="00A612C9">
        <w:t>e.ChildText</w:t>
      </w:r>
      <w:proofErr w:type="spellEnd"/>
      <w:r w:rsidRPr="00A612C9">
        <w:t>(".product-name")</w:t>
      </w:r>
    </w:p>
    <w:p w14:paraId="0B4D25EE" w14:textId="77777777" w:rsidR="00A612C9" w:rsidRPr="00A612C9" w:rsidRDefault="00A612C9" w:rsidP="00A612C9">
      <w:r w:rsidRPr="00A612C9">
        <w:t xml:space="preserve">        </w:t>
      </w:r>
      <w:proofErr w:type="spellStart"/>
      <w:r w:rsidRPr="00A612C9">
        <w:t>product.Price</w:t>
      </w:r>
      <w:proofErr w:type="spellEnd"/>
      <w:r w:rsidRPr="00A612C9">
        <w:t xml:space="preserve"> = </w:t>
      </w:r>
      <w:proofErr w:type="spellStart"/>
      <w:r w:rsidRPr="00A612C9">
        <w:t>e.ChildText</w:t>
      </w:r>
      <w:proofErr w:type="spellEnd"/>
      <w:r w:rsidRPr="00A612C9">
        <w:t>(".price")</w:t>
      </w:r>
    </w:p>
    <w:p w14:paraId="29B4E352" w14:textId="77777777" w:rsidR="00A612C9" w:rsidRPr="00A612C9" w:rsidRDefault="00A612C9" w:rsidP="00A612C9"/>
    <w:p w14:paraId="1B817BAF" w14:textId="77777777" w:rsidR="00A612C9" w:rsidRPr="00A612C9" w:rsidRDefault="00A612C9" w:rsidP="00A612C9">
      <w:r w:rsidRPr="00A612C9">
        <w:t xml:space="preserve">        </w:t>
      </w:r>
      <w:r w:rsidRPr="00A612C9">
        <w:rPr>
          <w:i/>
          <w:iCs/>
        </w:rPr>
        <w:t>// add the product instance with scraped data to the list of products</w:t>
      </w:r>
    </w:p>
    <w:p w14:paraId="5172B992" w14:textId="77777777" w:rsidR="00A612C9" w:rsidRPr="00A612C9" w:rsidRDefault="00A612C9" w:rsidP="00A612C9">
      <w:r w:rsidRPr="00A612C9">
        <w:t xml:space="preserve">        products = append(products, product)</w:t>
      </w:r>
    </w:p>
    <w:p w14:paraId="3945FD71" w14:textId="77777777" w:rsidR="00A612C9" w:rsidRPr="00A612C9" w:rsidRDefault="00A612C9" w:rsidP="00A612C9"/>
    <w:p w14:paraId="4D18A500" w14:textId="77777777" w:rsidR="00A612C9" w:rsidRPr="00A612C9" w:rsidRDefault="00A612C9" w:rsidP="00A612C9">
      <w:r w:rsidRPr="00A612C9">
        <w:t xml:space="preserve">    })</w:t>
      </w:r>
    </w:p>
    <w:p w14:paraId="457EDFBE" w14:textId="77777777" w:rsidR="00A612C9" w:rsidRPr="00A612C9" w:rsidRDefault="00A612C9" w:rsidP="00A612C9"/>
    <w:p w14:paraId="2F5A67B2" w14:textId="77777777" w:rsidR="00A612C9" w:rsidRPr="00A612C9" w:rsidRDefault="00A612C9" w:rsidP="00A612C9">
      <w:r w:rsidRPr="00A612C9">
        <w:t xml:space="preserve">    </w:t>
      </w:r>
      <w:r w:rsidRPr="00A612C9">
        <w:rPr>
          <w:i/>
          <w:iCs/>
        </w:rPr>
        <w:t>// store the data to a CSV after extraction</w:t>
      </w:r>
    </w:p>
    <w:p w14:paraId="3A48F22E" w14:textId="77777777" w:rsidR="00A612C9" w:rsidRPr="00A612C9" w:rsidRDefault="00A612C9" w:rsidP="00A612C9">
      <w:r w:rsidRPr="00A612C9">
        <w:t xml:space="preserve">    </w:t>
      </w:r>
      <w:proofErr w:type="spellStart"/>
      <w:r w:rsidRPr="00A612C9">
        <w:t>c.OnScraped</w:t>
      </w:r>
      <w:proofErr w:type="spellEnd"/>
      <w:r w:rsidRPr="00A612C9">
        <w:t>(</w:t>
      </w:r>
      <w:proofErr w:type="spellStart"/>
      <w:r w:rsidRPr="00A612C9">
        <w:t>func</w:t>
      </w:r>
      <w:proofErr w:type="spellEnd"/>
      <w:r w:rsidRPr="00A612C9">
        <w:t>(r *</w:t>
      </w:r>
      <w:proofErr w:type="spellStart"/>
      <w:r w:rsidRPr="00A612C9">
        <w:t>colly.Response</w:t>
      </w:r>
      <w:proofErr w:type="spellEnd"/>
      <w:r w:rsidRPr="00A612C9">
        <w:t>) {</w:t>
      </w:r>
    </w:p>
    <w:p w14:paraId="1B7F9260" w14:textId="77777777" w:rsidR="00A612C9" w:rsidRPr="00A612C9" w:rsidRDefault="00A612C9" w:rsidP="00A612C9"/>
    <w:p w14:paraId="081F212E" w14:textId="77777777" w:rsidR="00A612C9" w:rsidRPr="00A612C9" w:rsidRDefault="00A612C9" w:rsidP="00A612C9">
      <w:r w:rsidRPr="00A612C9">
        <w:t xml:space="preserve">        </w:t>
      </w:r>
      <w:r w:rsidRPr="00A612C9">
        <w:rPr>
          <w:i/>
          <w:iCs/>
        </w:rPr>
        <w:t>// open the CSV file</w:t>
      </w:r>
    </w:p>
    <w:p w14:paraId="2D488CF2" w14:textId="77777777" w:rsidR="00A612C9" w:rsidRPr="00A612C9" w:rsidRDefault="00A612C9" w:rsidP="00A612C9">
      <w:r w:rsidRPr="00A612C9">
        <w:t xml:space="preserve">        file, err := </w:t>
      </w:r>
      <w:proofErr w:type="spellStart"/>
      <w:r w:rsidRPr="00A612C9">
        <w:t>os.Create</w:t>
      </w:r>
      <w:proofErr w:type="spellEnd"/>
      <w:r w:rsidRPr="00A612C9">
        <w:t>("products.csv")</w:t>
      </w:r>
    </w:p>
    <w:p w14:paraId="5353F256" w14:textId="77777777" w:rsidR="00A612C9" w:rsidRPr="00A612C9" w:rsidRDefault="00A612C9" w:rsidP="00A612C9">
      <w:r w:rsidRPr="00A612C9">
        <w:t xml:space="preserve">        if err != nil {</w:t>
      </w:r>
    </w:p>
    <w:p w14:paraId="56849F96" w14:textId="77777777" w:rsidR="00A612C9" w:rsidRPr="00A612C9" w:rsidRDefault="00A612C9" w:rsidP="00A612C9">
      <w:r w:rsidRPr="00A612C9">
        <w:t xml:space="preserve">            </w:t>
      </w:r>
      <w:proofErr w:type="spellStart"/>
      <w:r w:rsidRPr="00A612C9">
        <w:t>log.Fatalln</w:t>
      </w:r>
      <w:proofErr w:type="spellEnd"/>
      <w:r w:rsidRPr="00A612C9">
        <w:t>("Failed to create output CSV file", err)</w:t>
      </w:r>
    </w:p>
    <w:p w14:paraId="38EB2F3C" w14:textId="77777777" w:rsidR="00A612C9" w:rsidRPr="00A612C9" w:rsidRDefault="00A612C9" w:rsidP="00A612C9">
      <w:r w:rsidRPr="00A612C9">
        <w:t xml:space="preserve">        }</w:t>
      </w:r>
    </w:p>
    <w:p w14:paraId="317FE04C" w14:textId="77777777" w:rsidR="00A612C9" w:rsidRPr="00A612C9" w:rsidRDefault="00A612C9" w:rsidP="00A612C9">
      <w:r w:rsidRPr="00A612C9">
        <w:t xml:space="preserve">        defer </w:t>
      </w:r>
      <w:proofErr w:type="spellStart"/>
      <w:r w:rsidRPr="00A612C9">
        <w:t>file.Close</w:t>
      </w:r>
      <w:proofErr w:type="spellEnd"/>
      <w:r w:rsidRPr="00A612C9">
        <w:t>()</w:t>
      </w:r>
    </w:p>
    <w:p w14:paraId="11CC92BD" w14:textId="77777777" w:rsidR="00A612C9" w:rsidRPr="00A612C9" w:rsidRDefault="00A612C9" w:rsidP="00A612C9"/>
    <w:p w14:paraId="702608F1" w14:textId="77777777" w:rsidR="00A612C9" w:rsidRPr="00A612C9" w:rsidRDefault="00A612C9" w:rsidP="00A612C9">
      <w:r w:rsidRPr="00A612C9">
        <w:t xml:space="preserve">        </w:t>
      </w:r>
      <w:r w:rsidRPr="00A612C9">
        <w:rPr>
          <w:i/>
          <w:iCs/>
        </w:rPr>
        <w:t>// initialize a file writer</w:t>
      </w:r>
    </w:p>
    <w:p w14:paraId="7E31ECCC" w14:textId="77777777" w:rsidR="00A612C9" w:rsidRPr="00A612C9" w:rsidRDefault="00A612C9" w:rsidP="00A612C9">
      <w:r w:rsidRPr="00A612C9">
        <w:t xml:space="preserve">        writer := </w:t>
      </w:r>
      <w:proofErr w:type="spellStart"/>
      <w:r w:rsidRPr="00A612C9">
        <w:t>csv.NewWriter</w:t>
      </w:r>
      <w:proofErr w:type="spellEnd"/>
      <w:r w:rsidRPr="00A612C9">
        <w:t>(file)</w:t>
      </w:r>
    </w:p>
    <w:p w14:paraId="5C565A00" w14:textId="77777777" w:rsidR="00A612C9" w:rsidRPr="00A612C9" w:rsidRDefault="00A612C9" w:rsidP="00A612C9"/>
    <w:p w14:paraId="77C790A2" w14:textId="77777777" w:rsidR="00A612C9" w:rsidRPr="00A612C9" w:rsidRDefault="00A612C9" w:rsidP="00A612C9">
      <w:r w:rsidRPr="00A612C9">
        <w:t xml:space="preserve">        </w:t>
      </w:r>
      <w:r w:rsidRPr="00A612C9">
        <w:rPr>
          <w:i/>
          <w:iCs/>
        </w:rPr>
        <w:t>// write the CSV headers</w:t>
      </w:r>
    </w:p>
    <w:p w14:paraId="3E048080" w14:textId="77777777" w:rsidR="00A612C9" w:rsidRPr="00A612C9" w:rsidRDefault="00A612C9" w:rsidP="00A612C9">
      <w:r w:rsidRPr="00A612C9">
        <w:t xml:space="preserve">        headers := []string{</w:t>
      </w:r>
    </w:p>
    <w:p w14:paraId="4DC28CD6" w14:textId="77777777" w:rsidR="00A612C9" w:rsidRPr="00A612C9" w:rsidRDefault="00A612C9" w:rsidP="00A612C9">
      <w:r w:rsidRPr="00A612C9">
        <w:t xml:space="preserve">            "</w:t>
      </w:r>
      <w:proofErr w:type="spellStart"/>
      <w:r w:rsidRPr="00A612C9">
        <w:t>Url</w:t>
      </w:r>
      <w:proofErr w:type="spellEnd"/>
      <w:r w:rsidRPr="00A612C9">
        <w:t>",</w:t>
      </w:r>
    </w:p>
    <w:p w14:paraId="3BA1BB85" w14:textId="77777777" w:rsidR="00A612C9" w:rsidRPr="00A612C9" w:rsidRDefault="00A612C9" w:rsidP="00A612C9">
      <w:r w:rsidRPr="00A612C9">
        <w:t xml:space="preserve">            "Image",</w:t>
      </w:r>
    </w:p>
    <w:p w14:paraId="46A3A59F" w14:textId="77777777" w:rsidR="00A612C9" w:rsidRPr="00A612C9" w:rsidRDefault="00A612C9" w:rsidP="00A612C9">
      <w:r w:rsidRPr="00A612C9">
        <w:t xml:space="preserve">            "Name",</w:t>
      </w:r>
    </w:p>
    <w:p w14:paraId="0F15A978" w14:textId="77777777" w:rsidR="00A612C9" w:rsidRPr="00A612C9" w:rsidRDefault="00A612C9" w:rsidP="00A612C9">
      <w:r w:rsidRPr="00A612C9">
        <w:t xml:space="preserve">            "Price",</w:t>
      </w:r>
    </w:p>
    <w:p w14:paraId="4D1318DD" w14:textId="77777777" w:rsidR="00A612C9" w:rsidRPr="00A612C9" w:rsidRDefault="00A612C9" w:rsidP="00A612C9">
      <w:r w:rsidRPr="00A612C9">
        <w:t xml:space="preserve">        }</w:t>
      </w:r>
    </w:p>
    <w:p w14:paraId="70ADBFEE" w14:textId="77777777" w:rsidR="00A612C9" w:rsidRPr="00A612C9" w:rsidRDefault="00A612C9" w:rsidP="00A612C9">
      <w:r w:rsidRPr="00A612C9">
        <w:t xml:space="preserve">        </w:t>
      </w:r>
      <w:proofErr w:type="spellStart"/>
      <w:r w:rsidRPr="00A612C9">
        <w:t>writer.Write</w:t>
      </w:r>
      <w:proofErr w:type="spellEnd"/>
      <w:r w:rsidRPr="00A612C9">
        <w:t>(headers)</w:t>
      </w:r>
    </w:p>
    <w:p w14:paraId="54A91202" w14:textId="77777777" w:rsidR="00A612C9" w:rsidRPr="00A612C9" w:rsidRDefault="00A612C9" w:rsidP="00A612C9"/>
    <w:p w14:paraId="7524BD00" w14:textId="77777777" w:rsidR="00A612C9" w:rsidRPr="00A612C9" w:rsidRDefault="00A612C9" w:rsidP="00A612C9">
      <w:r w:rsidRPr="00A612C9">
        <w:t xml:space="preserve">        </w:t>
      </w:r>
      <w:r w:rsidRPr="00A612C9">
        <w:rPr>
          <w:i/>
          <w:iCs/>
        </w:rPr>
        <w:t>// write each product as a CSV row</w:t>
      </w:r>
    </w:p>
    <w:p w14:paraId="1D73A6E2" w14:textId="77777777" w:rsidR="00A612C9" w:rsidRPr="00A612C9" w:rsidRDefault="00A612C9" w:rsidP="00A612C9">
      <w:r w:rsidRPr="00A612C9">
        <w:t xml:space="preserve">        for _, product := range products {</w:t>
      </w:r>
    </w:p>
    <w:p w14:paraId="78D5E592" w14:textId="77777777" w:rsidR="00A612C9" w:rsidRPr="00A612C9" w:rsidRDefault="00A612C9" w:rsidP="00A612C9">
      <w:r w:rsidRPr="00A612C9">
        <w:t xml:space="preserve">            </w:t>
      </w:r>
      <w:r w:rsidRPr="00A612C9">
        <w:rPr>
          <w:i/>
          <w:iCs/>
        </w:rPr>
        <w:t>// convert a Product to an array of strings</w:t>
      </w:r>
    </w:p>
    <w:p w14:paraId="40D4F817" w14:textId="77777777" w:rsidR="00A612C9" w:rsidRPr="00A612C9" w:rsidRDefault="00A612C9" w:rsidP="00A612C9">
      <w:r w:rsidRPr="00A612C9">
        <w:t xml:space="preserve">            record := []string{</w:t>
      </w:r>
    </w:p>
    <w:p w14:paraId="453E737B" w14:textId="77777777" w:rsidR="00A612C9" w:rsidRPr="00A612C9" w:rsidRDefault="00A612C9" w:rsidP="00A612C9">
      <w:r w:rsidRPr="00A612C9">
        <w:t xml:space="preserve">                </w:t>
      </w:r>
      <w:proofErr w:type="spellStart"/>
      <w:r w:rsidRPr="00A612C9">
        <w:t>product.Url</w:t>
      </w:r>
      <w:proofErr w:type="spellEnd"/>
      <w:r w:rsidRPr="00A612C9">
        <w:t>,</w:t>
      </w:r>
    </w:p>
    <w:p w14:paraId="07E10975" w14:textId="77777777" w:rsidR="00A612C9" w:rsidRPr="00A612C9" w:rsidRDefault="00A612C9" w:rsidP="00A612C9">
      <w:r w:rsidRPr="00A612C9">
        <w:t xml:space="preserve">                </w:t>
      </w:r>
      <w:proofErr w:type="spellStart"/>
      <w:r w:rsidRPr="00A612C9">
        <w:t>product.Image</w:t>
      </w:r>
      <w:proofErr w:type="spellEnd"/>
      <w:r w:rsidRPr="00A612C9">
        <w:t>,</w:t>
      </w:r>
    </w:p>
    <w:p w14:paraId="5F3483D3" w14:textId="77777777" w:rsidR="00A612C9" w:rsidRPr="00A612C9" w:rsidRDefault="00A612C9" w:rsidP="00A612C9">
      <w:r w:rsidRPr="00A612C9">
        <w:t xml:space="preserve">                </w:t>
      </w:r>
      <w:proofErr w:type="spellStart"/>
      <w:r w:rsidRPr="00A612C9">
        <w:t>product.Name</w:t>
      </w:r>
      <w:proofErr w:type="spellEnd"/>
      <w:r w:rsidRPr="00A612C9">
        <w:t>,</w:t>
      </w:r>
    </w:p>
    <w:p w14:paraId="7CB229F0" w14:textId="77777777" w:rsidR="00A612C9" w:rsidRPr="00A612C9" w:rsidRDefault="00A612C9" w:rsidP="00A612C9">
      <w:r w:rsidRPr="00A612C9">
        <w:t xml:space="preserve">                </w:t>
      </w:r>
      <w:proofErr w:type="spellStart"/>
      <w:r w:rsidRPr="00A612C9">
        <w:t>product.Price</w:t>
      </w:r>
      <w:proofErr w:type="spellEnd"/>
      <w:r w:rsidRPr="00A612C9">
        <w:t>,</w:t>
      </w:r>
    </w:p>
    <w:p w14:paraId="59FFD8CB" w14:textId="77777777" w:rsidR="00A612C9" w:rsidRPr="00A612C9" w:rsidRDefault="00A612C9" w:rsidP="00A612C9">
      <w:r w:rsidRPr="00A612C9">
        <w:t xml:space="preserve">            }</w:t>
      </w:r>
    </w:p>
    <w:p w14:paraId="472CC048" w14:textId="77777777" w:rsidR="00A612C9" w:rsidRPr="00A612C9" w:rsidRDefault="00A612C9" w:rsidP="00A612C9"/>
    <w:p w14:paraId="1AD97083" w14:textId="77777777" w:rsidR="00A612C9" w:rsidRPr="00A612C9" w:rsidRDefault="00A612C9" w:rsidP="00A612C9">
      <w:r w:rsidRPr="00A612C9">
        <w:t xml:space="preserve">            </w:t>
      </w:r>
      <w:r w:rsidRPr="00A612C9">
        <w:rPr>
          <w:i/>
          <w:iCs/>
        </w:rPr>
        <w:t>// add a CSV record to the output file</w:t>
      </w:r>
    </w:p>
    <w:p w14:paraId="22BE09B7" w14:textId="77777777" w:rsidR="00A612C9" w:rsidRPr="00A612C9" w:rsidRDefault="00A612C9" w:rsidP="00A612C9">
      <w:r w:rsidRPr="00A612C9">
        <w:t xml:space="preserve">            </w:t>
      </w:r>
      <w:proofErr w:type="spellStart"/>
      <w:r w:rsidRPr="00A612C9">
        <w:t>writer.Write</w:t>
      </w:r>
      <w:proofErr w:type="spellEnd"/>
      <w:r w:rsidRPr="00A612C9">
        <w:t>(record)</w:t>
      </w:r>
    </w:p>
    <w:p w14:paraId="6F8766D4" w14:textId="77777777" w:rsidR="00A612C9" w:rsidRPr="00A612C9" w:rsidRDefault="00A612C9" w:rsidP="00A612C9">
      <w:r w:rsidRPr="00A612C9">
        <w:t xml:space="preserve">        }</w:t>
      </w:r>
    </w:p>
    <w:p w14:paraId="3880B972" w14:textId="77777777" w:rsidR="00A612C9" w:rsidRPr="00A612C9" w:rsidRDefault="00A612C9" w:rsidP="00A612C9">
      <w:r w:rsidRPr="00A612C9">
        <w:t xml:space="preserve">        defer </w:t>
      </w:r>
      <w:proofErr w:type="spellStart"/>
      <w:r w:rsidRPr="00A612C9">
        <w:t>writer.Flush</w:t>
      </w:r>
      <w:proofErr w:type="spellEnd"/>
      <w:r w:rsidRPr="00A612C9">
        <w:t>()</w:t>
      </w:r>
    </w:p>
    <w:p w14:paraId="3D570994" w14:textId="77777777" w:rsidR="00A612C9" w:rsidRPr="00A612C9" w:rsidRDefault="00A612C9" w:rsidP="00A612C9">
      <w:r w:rsidRPr="00A612C9">
        <w:t xml:space="preserve">    })</w:t>
      </w:r>
    </w:p>
    <w:p w14:paraId="4F175153" w14:textId="77777777" w:rsidR="00A612C9" w:rsidRPr="00A612C9" w:rsidRDefault="00A612C9" w:rsidP="00A612C9"/>
    <w:p w14:paraId="4C97BFD5" w14:textId="77777777" w:rsidR="00A612C9" w:rsidRPr="00A612C9" w:rsidRDefault="00A612C9" w:rsidP="00A612C9">
      <w:r w:rsidRPr="00A612C9">
        <w:t xml:space="preserve">    </w:t>
      </w:r>
      <w:r w:rsidRPr="00A612C9">
        <w:rPr>
          <w:i/>
          <w:iCs/>
        </w:rPr>
        <w:t>// open the target URL</w:t>
      </w:r>
    </w:p>
    <w:p w14:paraId="74A730AF" w14:textId="77777777" w:rsidR="00A612C9" w:rsidRPr="00A612C9" w:rsidRDefault="00A612C9" w:rsidP="00A612C9">
      <w:r w:rsidRPr="00A612C9">
        <w:t xml:space="preserve">    </w:t>
      </w:r>
      <w:proofErr w:type="spellStart"/>
      <w:r w:rsidRPr="00A612C9">
        <w:t>c.Visit</w:t>
      </w:r>
      <w:proofErr w:type="spellEnd"/>
      <w:r w:rsidRPr="00A612C9">
        <w:t>("https://www.scrapingcourse.com/ecommerce")</w:t>
      </w:r>
    </w:p>
    <w:p w14:paraId="4D038F67" w14:textId="77777777" w:rsidR="00A612C9" w:rsidRPr="00A612C9" w:rsidRDefault="00A612C9" w:rsidP="00A612C9"/>
    <w:p w14:paraId="1CA13691" w14:textId="77777777" w:rsidR="00A612C9" w:rsidRPr="00A612C9" w:rsidRDefault="00A612C9" w:rsidP="00A612C9">
      <w:r w:rsidRPr="00A612C9">
        <w:t>}</w:t>
      </w:r>
    </w:p>
    <w:p w14:paraId="6FB70B79" w14:textId="77777777" w:rsidR="00A612C9" w:rsidRPr="00A612C9" w:rsidRDefault="00A612C9" w:rsidP="00A612C9">
      <w:r w:rsidRPr="00A612C9">
        <w:t>Run your Go scraper with the following command:</w:t>
      </w:r>
    </w:p>
    <w:p w14:paraId="5C402701" w14:textId="77777777" w:rsidR="00A612C9" w:rsidRPr="00A612C9" w:rsidRDefault="00A612C9" w:rsidP="00A612C9">
      <w:r w:rsidRPr="00A612C9">
        <w:lastRenderedPageBreak/>
        <w:t>Terminal</w:t>
      </w:r>
    </w:p>
    <w:p w14:paraId="2425298E" w14:textId="77777777" w:rsidR="00A612C9" w:rsidRPr="00A612C9" w:rsidRDefault="00A612C9" w:rsidP="00A612C9">
      <w:r w:rsidRPr="00A612C9">
        <w:t xml:space="preserve">go run </w:t>
      </w:r>
      <w:proofErr w:type="spellStart"/>
      <w:r w:rsidRPr="00A612C9">
        <w:t>scraper.go</w:t>
      </w:r>
      <w:proofErr w:type="spellEnd"/>
    </w:p>
    <w:p w14:paraId="40B7FE68" w14:textId="77777777" w:rsidR="00A612C9" w:rsidRPr="00A612C9" w:rsidRDefault="00A612C9" w:rsidP="00A612C9">
      <w:r w:rsidRPr="00A612C9">
        <w:t>You'll find a products.csv file in your project root directory. Open it, and it should contain the following scraped data:</w:t>
      </w:r>
    </w:p>
    <w:p w14:paraId="6DA7C31B" w14:textId="1258E769" w:rsidR="00A612C9" w:rsidRPr="00A612C9" w:rsidRDefault="00A612C9" w:rsidP="00A612C9">
      <w:hyperlink r:id="rId21" w:history="1">
        <w:r w:rsidRPr="00A612C9">
          <w:rPr>
            <w:rStyle w:val="Hyperlink"/>
            <w:noProof/>
          </w:rPr>
          <w:drawing>
            <wp:inline distT="0" distB="0" distL="0" distR="0" wp14:anchorId="38D728E0" wp14:editId="0676B05F">
              <wp:extent cx="5731510" cy="2917825"/>
              <wp:effectExtent l="0" t="0" r="2540" b="0"/>
              <wp:docPr id="2007357704" name="Picture 12" descr="scrapingcourse ecommerce product output csv">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apingcourse ecommerce product output csv">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17825"/>
                      </a:xfrm>
                      <a:prstGeom prst="rect">
                        <a:avLst/>
                      </a:prstGeom>
                      <a:noFill/>
                      <a:ln>
                        <a:noFill/>
                      </a:ln>
                    </pic:spPr>
                  </pic:pic>
                </a:graphicData>
              </a:graphic>
            </wp:inline>
          </w:drawing>
        </w:r>
        <w:r w:rsidRPr="00A612C9">
          <w:rPr>
            <w:rStyle w:val="Hyperlink"/>
          </w:rPr>
          <w:t>Click to open the image in full screen</w:t>
        </w:r>
      </w:hyperlink>
    </w:p>
    <w:p w14:paraId="57F4CF27" w14:textId="77777777" w:rsidR="00A612C9" w:rsidRPr="00A612C9" w:rsidRDefault="00A612C9" w:rsidP="00A612C9">
      <w:r w:rsidRPr="00A612C9">
        <w:t>That's it! You just learned how to scrape a simple web page in Golang using Colly. </w:t>
      </w:r>
    </w:p>
    <w:p w14:paraId="65BBFE2E" w14:textId="77777777" w:rsidR="00A612C9" w:rsidRPr="00A612C9" w:rsidRDefault="00A612C9" w:rsidP="00A612C9">
      <w:r w:rsidRPr="00A612C9">
        <w:t>However, you must also know Colly's advanced concepts to scrape the entire website, extract content from dynamic web pages, and handle parallel scraping. We'll cover these in the next section.</w:t>
      </w:r>
    </w:p>
    <w:p w14:paraId="781323F1" w14:textId="77777777" w:rsidR="00A612C9" w:rsidRPr="00A612C9" w:rsidRDefault="00A612C9" w:rsidP="00A612C9">
      <w:pPr>
        <w:rPr>
          <w:b/>
          <w:bCs/>
        </w:rPr>
      </w:pPr>
      <w:r w:rsidRPr="00A612C9">
        <w:rPr>
          <w:b/>
          <w:bCs/>
        </w:rPr>
        <w:t>Advanced Techniques in Web Scraping With Golang</w:t>
      </w:r>
    </w:p>
    <w:p w14:paraId="1156D0B6" w14:textId="77777777" w:rsidR="00A612C9" w:rsidRPr="00A612C9" w:rsidRDefault="00A612C9" w:rsidP="00A612C9">
      <w:r w:rsidRPr="00A612C9">
        <w:t>Now that you know the basics of web scraping with Colly in Go, it's time to dig into more advanced techniques.</w:t>
      </w:r>
    </w:p>
    <w:p w14:paraId="4A9188D8" w14:textId="77777777" w:rsidR="00A612C9" w:rsidRPr="00A612C9" w:rsidRDefault="00A612C9" w:rsidP="00A612C9">
      <w:pPr>
        <w:rPr>
          <w:b/>
          <w:bCs/>
        </w:rPr>
      </w:pPr>
      <w:r w:rsidRPr="00A612C9">
        <w:rPr>
          <w:b/>
          <w:bCs/>
        </w:rPr>
        <w:t>Web Crawling With Go</w:t>
      </w:r>
    </w:p>
    <w:p w14:paraId="4C3B9F2F" w14:textId="77777777" w:rsidR="00A612C9" w:rsidRPr="00A612C9" w:rsidRDefault="00A612C9" w:rsidP="00A612C9">
      <w:r w:rsidRPr="00A612C9">
        <w:t>The target website distributes the products into many pages using pagination. You'll need to visit all its pages to extract all the product data on that website.</w:t>
      </w:r>
    </w:p>
    <w:p w14:paraId="2656AA50" w14:textId="77777777" w:rsidR="00A612C9" w:rsidRPr="00A612C9" w:rsidRDefault="00A612C9" w:rsidP="00A612C9">
      <w:r w:rsidRPr="00A612C9">
        <w:t>To perform web crawling in Go and scrape the entire website, you first need all the pagination links. So, right-click the next page arrow on the navigation bar and click the "Inspect" option:</w:t>
      </w:r>
    </w:p>
    <w:p w14:paraId="65D0898A" w14:textId="1C0CA3C5" w:rsidR="00A612C9" w:rsidRPr="00A612C9" w:rsidRDefault="00A612C9" w:rsidP="00A612C9">
      <w:hyperlink r:id="rId23" w:history="1">
        <w:r w:rsidRPr="00A612C9">
          <w:rPr>
            <w:rStyle w:val="Hyperlink"/>
            <w:noProof/>
          </w:rPr>
          <w:drawing>
            <wp:inline distT="0" distB="0" distL="0" distR="0" wp14:anchorId="3147F264" wp14:editId="397D6EB3">
              <wp:extent cx="5731510" cy="4036060"/>
              <wp:effectExtent l="0" t="0" r="2540" b="2540"/>
              <wp:docPr id="514124478" name="Picture 11" descr="ScrapingCourse Next Page Link Inspectio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apingCourse Next Page Link Inspection">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36060"/>
                      </a:xfrm>
                      <a:prstGeom prst="rect">
                        <a:avLst/>
                      </a:prstGeom>
                      <a:noFill/>
                      <a:ln>
                        <a:noFill/>
                      </a:ln>
                    </pic:spPr>
                  </pic:pic>
                </a:graphicData>
              </a:graphic>
            </wp:inline>
          </w:drawing>
        </w:r>
        <w:r w:rsidRPr="00A612C9">
          <w:rPr>
            <w:rStyle w:val="Hyperlink"/>
          </w:rPr>
          <w:t>Click to open the image in full screen</w:t>
        </w:r>
      </w:hyperlink>
    </w:p>
    <w:p w14:paraId="0C39621B" w14:textId="77777777" w:rsidR="00A612C9" w:rsidRPr="00A612C9" w:rsidRDefault="00A612C9" w:rsidP="00A612C9">
      <w:r w:rsidRPr="00A612C9">
        <w:t xml:space="preserve">Your browser will give access to the </w:t>
      </w:r>
      <w:proofErr w:type="spellStart"/>
      <w:r w:rsidRPr="00A612C9">
        <w:t>DevTools</w:t>
      </w:r>
      <w:proofErr w:type="spellEnd"/>
      <w:r w:rsidRPr="00A612C9">
        <w:t xml:space="preserve"> section below with the selected HTML element highlighted:</w:t>
      </w:r>
    </w:p>
    <w:p w14:paraId="107559AA" w14:textId="32E2E6BD" w:rsidR="00A612C9" w:rsidRPr="00A612C9" w:rsidRDefault="00A612C9" w:rsidP="00A612C9">
      <w:hyperlink r:id="rId25" w:history="1">
        <w:r w:rsidRPr="00A612C9">
          <w:rPr>
            <w:rStyle w:val="Hyperlink"/>
            <w:noProof/>
          </w:rPr>
          <w:drawing>
            <wp:inline distT="0" distB="0" distL="0" distR="0" wp14:anchorId="302AC38A" wp14:editId="5DCA3F15">
              <wp:extent cx="5731510" cy="3815080"/>
              <wp:effectExtent l="0" t="0" r="2540" b="0"/>
              <wp:docPr id="1809352111" name="Picture 10" descr="ScrapingCourse Navigation Inspectio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apingCourse Navigation Inspectio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815080"/>
                      </a:xfrm>
                      <a:prstGeom prst="rect">
                        <a:avLst/>
                      </a:prstGeom>
                      <a:noFill/>
                      <a:ln>
                        <a:noFill/>
                      </a:ln>
                    </pic:spPr>
                  </pic:pic>
                </a:graphicData>
              </a:graphic>
            </wp:inline>
          </w:drawing>
        </w:r>
        <w:r w:rsidRPr="00A612C9">
          <w:rPr>
            <w:rStyle w:val="Hyperlink"/>
          </w:rPr>
          <w:t>Click to open the image in full screen</w:t>
        </w:r>
      </w:hyperlink>
    </w:p>
    <w:p w14:paraId="00FD768D" w14:textId="77777777" w:rsidR="00A612C9" w:rsidRPr="00A612C9" w:rsidRDefault="00A612C9" w:rsidP="00A612C9">
      <w:r w:rsidRPr="00A612C9">
        <w:t>Look closely at the next link element; it has the class name .next and a next page URL. Clicking that next arrow increases the page number in the URL. You'll also notice it's no longer in the DOM once you get to the last page. </w:t>
      </w:r>
    </w:p>
    <w:p w14:paraId="16B99DA5" w14:textId="77777777" w:rsidR="00A612C9" w:rsidRPr="00A612C9" w:rsidRDefault="00A612C9" w:rsidP="00A612C9">
      <w:r w:rsidRPr="00A612C9">
        <w:t>Modify your scraping logic to follow the URL in the next page element until it reaches the last page and has no more links to crawl.</w:t>
      </w:r>
    </w:p>
    <w:p w14:paraId="69E1930A" w14:textId="77777777" w:rsidR="00A612C9" w:rsidRPr="00A612C9" w:rsidRDefault="00A612C9" w:rsidP="00A612C9">
      <w:r w:rsidRPr="00A612C9">
        <w:t>Declare a global </w:t>
      </w:r>
      <w:proofErr w:type="spellStart"/>
      <w:r w:rsidRPr="00A612C9">
        <w:t>visitedUrls</w:t>
      </w:r>
      <w:proofErr w:type="spellEnd"/>
      <w:r w:rsidRPr="00A612C9">
        <w:t> variable to use Go's standard sync package. This library helps keep track of visited links, preventing your script from visiting the same link twice:</w:t>
      </w:r>
    </w:p>
    <w:p w14:paraId="0DD2D2A5" w14:textId="77777777" w:rsidR="00A612C9" w:rsidRPr="00A612C9" w:rsidRDefault="00A612C9" w:rsidP="00A612C9">
      <w:proofErr w:type="spellStart"/>
      <w:r w:rsidRPr="00A612C9">
        <w:t>scraper.go</w:t>
      </w:r>
      <w:proofErr w:type="spellEnd"/>
    </w:p>
    <w:p w14:paraId="6BE7C43A" w14:textId="77777777" w:rsidR="00A612C9" w:rsidRPr="00A612C9" w:rsidRDefault="00A612C9" w:rsidP="00A612C9">
      <w:proofErr w:type="spellStart"/>
      <w:r w:rsidRPr="00A612C9">
        <w:t>func</w:t>
      </w:r>
      <w:proofErr w:type="spellEnd"/>
      <w:r w:rsidRPr="00A612C9">
        <w:t xml:space="preserve"> main() {</w:t>
      </w:r>
    </w:p>
    <w:p w14:paraId="355FDF6E" w14:textId="77777777" w:rsidR="00A612C9" w:rsidRPr="00A612C9" w:rsidRDefault="00A612C9" w:rsidP="00A612C9">
      <w:r w:rsidRPr="00A612C9">
        <w:t xml:space="preserve">    </w:t>
      </w:r>
      <w:r w:rsidRPr="00A612C9">
        <w:rPr>
          <w:i/>
          <w:iCs/>
        </w:rPr>
        <w:t>//...</w:t>
      </w:r>
    </w:p>
    <w:p w14:paraId="3A0B4A44" w14:textId="77777777" w:rsidR="00A612C9" w:rsidRPr="00A612C9" w:rsidRDefault="00A612C9" w:rsidP="00A612C9"/>
    <w:p w14:paraId="5E2CDB3B" w14:textId="77777777" w:rsidR="00A612C9" w:rsidRPr="00A612C9" w:rsidRDefault="00A612C9" w:rsidP="00A612C9">
      <w:r w:rsidRPr="00A612C9">
        <w:t xml:space="preserve">    </w:t>
      </w:r>
      <w:r w:rsidRPr="00A612C9">
        <w:rPr>
          <w:i/>
          <w:iCs/>
        </w:rPr>
        <w:t>// define a sync to filter visited URLs</w:t>
      </w:r>
    </w:p>
    <w:p w14:paraId="79E3600A" w14:textId="77777777" w:rsidR="00A612C9" w:rsidRPr="00A612C9" w:rsidRDefault="00A612C9" w:rsidP="00A612C9">
      <w:r w:rsidRPr="00A612C9">
        <w:t xml:space="preserve">    var </w:t>
      </w:r>
      <w:proofErr w:type="spellStart"/>
      <w:r w:rsidRPr="00A612C9">
        <w:t>visitedUrls</w:t>
      </w:r>
      <w:proofErr w:type="spellEnd"/>
      <w:r w:rsidRPr="00A612C9">
        <w:t xml:space="preserve"> </w:t>
      </w:r>
      <w:proofErr w:type="spellStart"/>
      <w:r w:rsidRPr="00A612C9">
        <w:t>sync.Map</w:t>
      </w:r>
      <w:proofErr w:type="spellEnd"/>
    </w:p>
    <w:p w14:paraId="22E85845" w14:textId="77777777" w:rsidR="00A612C9" w:rsidRPr="00A612C9" w:rsidRDefault="00A612C9" w:rsidP="00A612C9"/>
    <w:p w14:paraId="468F13A0" w14:textId="77777777" w:rsidR="00A612C9" w:rsidRPr="00A612C9" w:rsidRDefault="00A612C9" w:rsidP="00A612C9">
      <w:r w:rsidRPr="00A612C9">
        <w:t xml:space="preserve">    </w:t>
      </w:r>
      <w:r w:rsidRPr="00A612C9">
        <w:rPr>
          <w:i/>
          <w:iCs/>
        </w:rPr>
        <w:t>//... scraping logic</w:t>
      </w:r>
    </w:p>
    <w:p w14:paraId="79F0C2AE" w14:textId="77777777" w:rsidR="00A612C9" w:rsidRPr="00A612C9" w:rsidRDefault="00A612C9" w:rsidP="00A612C9"/>
    <w:p w14:paraId="24697A15" w14:textId="77777777" w:rsidR="00A612C9" w:rsidRPr="00A612C9" w:rsidRDefault="00A612C9" w:rsidP="00A612C9">
      <w:r w:rsidRPr="00A612C9">
        <w:t>}</w:t>
      </w:r>
    </w:p>
    <w:p w14:paraId="7D7D4E9E" w14:textId="77777777" w:rsidR="00A612C9" w:rsidRPr="00A612C9" w:rsidRDefault="00A612C9" w:rsidP="00A612C9">
      <w:r w:rsidRPr="00A612C9">
        <w:lastRenderedPageBreak/>
        <w:t>Add an extra </w:t>
      </w:r>
      <w:proofErr w:type="spellStart"/>
      <w:r w:rsidRPr="00A612C9">
        <w:t>OnHTML</w:t>
      </w:r>
      <w:proofErr w:type="spellEnd"/>
      <w:r w:rsidRPr="00A612C9">
        <w:t> callback function to handle the pagination task. This function gets the next page URL from the next button element. It syncs the visited URLs into the </w:t>
      </w:r>
      <w:proofErr w:type="spellStart"/>
      <w:r w:rsidRPr="00A612C9">
        <w:t>visitedUrls</w:t>
      </w:r>
      <w:proofErr w:type="spellEnd"/>
      <w:r w:rsidRPr="00A612C9">
        <w:t> variable for tracking, ensuring the scraper only visits new URLs. The </w:t>
      </w:r>
      <w:r w:rsidRPr="00A612C9">
        <w:rPr>
          <w:b/>
          <w:bCs/>
        </w:rPr>
        <w:t>navigation task terminates once the scraper reaches the last page</w:t>
      </w:r>
      <w:r w:rsidRPr="00A612C9">
        <w:t>, where the next button element disappears from the DOM:</w:t>
      </w:r>
    </w:p>
    <w:p w14:paraId="4B3DFF2E" w14:textId="77777777" w:rsidR="00A612C9" w:rsidRPr="00A612C9" w:rsidRDefault="00A612C9" w:rsidP="00A612C9">
      <w:proofErr w:type="spellStart"/>
      <w:r w:rsidRPr="00A612C9">
        <w:t>scraper.go</w:t>
      </w:r>
      <w:proofErr w:type="spellEnd"/>
    </w:p>
    <w:p w14:paraId="24736440" w14:textId="77777777" w:rsidR="00A612C9" w:rsidRPr="00A612C9" w:rsidRDefault="00A612C9" w:rsidP="00A612C9">
      <w:proofErr w:type="spellStart"/>
      <w:r w:rsidRPr="00A612C9">
        <w:t>func</w:t>
      </w:r>
      <w:proofErr w:type="spellEnd"/>
      <w:r w:rsidRPr="00A612C9">
        <w:t xml:space="preserve"> main{</w:t>
      </w:r>
    </w:p>
    <w:p w14:paraId="79D9AB3C" w14:textId="77777777" w:rsidR="00A612C9" w:rsidRPr="00A612C9" w:rsidRDefault="00A612C9" w:rsidP="00A612C9"/>
    <w:p w14:paraId="2E8B21A5" w14:textId="77777777" w:rsidR="00A612C9" w:rsidRPr="00A612C9" w:rsidRDefault="00A612C9" w:rsidP="00A612C9">
      <w:r w:rsidRPr="00A612C9">
        <w:t xml:space="preserve">    </w:t>
      </w:r>
      <w:r w:rsidRPr="00A612C9">
        <w:rPr>
          <w:i/>
          <w:iCs/>
        </w:rPr>
        <w:t>// ...</w:t>
      </w:r>
    </w:p>
    <w:p w14:paraId="2A9692BB" w14:textId="77777777" w:rsidR="00A612C9" w:rsidRPr="00A612C9" w:rsidRDefault="00A612C9" w:rsidP="00A612C9"/>
    <w:p w14:paraId="6D87D6F7" w14:textId="77777777" w:rsidR="00A612C9" w:rsidRPr="00A612C9" w:rsidRDefault="00A612C9" w:rsidP="00A612C9">
      <w:r w:rsidRPr="00A612C9">
        <w:t xml:space="preserve">    </w:t>
      </w:r>
      <w:r w:rsidRPr="00A612C9">
        <w:rPr>
          <w:i/>
          <w:iCs/>
        </w:rPr>
        <w:t xml:space="preserve">// </w:t>
      </w:r>
      <w:proofErr w:type="spellStart"/>
      <w:r w:rsidRPr="00A612C9">
        <w:rPr>
          <w:i/>
          <w:iCs/>
        </w:rPr>
        <w:t>OnHTML</w:t>
      </w:r>
      <w:proofErr w:type="spellEnd"/>
      <w:r w:rsidRPr="00A612C9">
        <w:rPr>
          <w:i/>
          <w:iCs/>
        </w:rPr>
        <w:t xml:space="preserve"> callback for handling pagination</w:t>
      </w:r>
    </w:p>
    <w:p w14:paraId="0F4EA311" w14:textId="77777777" w:rsidR="00A612C9" w:rsidRPr="00A612C9" w:rsidRDefault="00A612C9" w:rsidP="00A612C9">
      <w:r w:rsidRPr="00A612C9">
        <w:t xml:space="preserve">    </w:t>
      </w:r>
      <w:proofErr w:type="spellStart"/>
      <w:r w:rsidRPr="00A612C9">
        <w:t>c.OnHTML</w:t>
      </w:r>
      <w:proofErr w:type="spellEnd"/>
      <w:r w:rsidRPr="00A612C9">
        <w:t>("</w:t>
      </w:r>
      <w:proofErr w:type="spellStart"/>
      <w:r w:rsidRPr="00A612C9">
        <w:t>a.next</w:t>
      </w:r>
      <w:proofErr w:type="spellEnd"/>
      <w:r w:rsidRPr="00A612C9">
        <w:t xml:space="preserve">", </w:t>
      </w:r>
      <w:proofErr w:type="spellStart"/>
      <w:r w:rsidRPr="00A612C9">
        <w:t>func</w:t>
      </w:r>
      <w:proofErr w:type="spellEnd"/>
      <w:r w:rsidRPr="00A612C9">
        <w:t>(e *</w:t>
      </w:r>
      <w:proofErr w:type="spellStart"/>
      <w:r w:rsidRPr="00A612C9">
        <w:t>colly.HTMLElement</w:t>
      </w:r>
      <w:proofErr w:type="spellEnd"/>
      <w:r w:rsidRPr="00A612C9">
        <w:t>) {</w:t>
      </w:r>
    </w:p>
    <w:p w14:paraId="56D274DA" w14:textId="77777777" w:rsidR="00A612C9" w:rsidRPr="00A612C9" w:rsidRDefault="00A612C9" w:rsidP="00A612C9"/>
    <w:p w14:paraId="62D9B971" w14:textId="77777777" w:rsidR="00A612C9" w:rsidRPr="00A612C9" w:rsidRDefault="00A612C9" w:rsidP="00A612C9">
      <w:r w:rsidRPr="00A612C9">
        <w:t xml:space="preserve">        </w:t>
      </w:r>
      <w:r w:rsidRPr="00A612C9">
        <w:rPr>
          <w:i/>
          <w:iCs/>
        </w:rPr>
        <w:t>// extract the next page URL from the next button</w:t>
      </w:r>
    </w:p>
    <w:p w14:paraId="55AC139E" w14:textId="77777777" w:rsidR="00A612C9" w:rsidRPr="00A612C9" w:rsidRDefault="00A612C9" w:rsidP="00A612C9">
      <w:r w:rsidRPr="00A612C9">
        <w:t xml:space="preserve">        </w:t>
      </w:r>
      <w:proofErr w:type="spellStart"/>
      <w:r w:rsidRPr="00A612C9">
        <w:t>nextPage</w:t>
      </w:r>
      <w:proofErr w:type="spellEnd"/>
      <w:r w:rsidRPr="00A612C9">
        <w:t xml:space="preserve"> := </w:t>
      </w:r>
      <w:proofErr w:type="spellStart"/>
      <w:r w:rsidRPr="00A612C9">
        <w:t>e.Attr</w:t>
      </w:r>
      <w:proofErr w:type="spellEnd"/>
      <w:r w:rsidRPr="00A612C9">
        <w:t>("</w:t>
      </w:r>
      <w:proofErr w:type="spellStart"/>
      <w:r w:rsidRPr="00A612C9">
        <w:t>href</w:t>
      </w:r>
      <w:proofErr w:type="spellEnd"/>
      <w:r w:rsidRPr="00A612C9">
        <w:t>")</w:t>
      </w:r>
    </w:p>
    <w:p w14:paraId="45797FFF" w14:textId="77777777" w:rsidR="00A612C9" w:rsidRPr="00A612C9" w:rsidRDefault="00A612C9" w:rsidP="00A612C9"/>
    <w:p w14:paraId="61302D2E" w14:textId="77777777" w:rsidR="00A612C9" w:rsidRPr="00A612C9" w:rsidRDefault="00A612C9" w:rsidP="00A612C9">
      <w:r w:rsidRPr="00A612C9">
        <w:t xml:space="preserve">        </w:t>
      </w:r>
      <w:r w:rsidRPr="00A612C9">
        <w:rPr>
          <w:i/>
          <w:iCs/>
        </w:rPr>
        <w:t xml:space="preserve">// check if the </w:t>
      </w:r>
      <w:proofErr w:type="spellStart"/>
      <w:r w:rsidRPr="00A612C9">
        <w:rPr>
          <w:i/>
          <w:iCs/>
        </w:rPr>
        <w:t>nextPage</w:t>
      </w:r>
      <w:proofErr w:type="spellEnd"/>
      <w:r w:rsidRPr="00A612C9">
        <w:rPr>
          <w:i/>
          <w:iCs/>
        </w:rPr>
        <w:t xml:space="preserve"> URL has been visited</w:t>
      </w:r>
    </w:p>
    <w:p w14:paraId="10422BDC" w14:textId="77777777" w:rsidR="00A612C9" w:rsidRPr="00A612C9" w:rsidRDefault="00A612C9" w:rsidP="00A612C9">
      <w:r w:rsidRPr="00A612C9">
        <w:t xml:space="preserve">        if _, found := </w:t>
      </w:r>
      <w:proofErr w:type="spellStart"/>
      <w:r w:rsidRPr="00A612C9">
        <w:t>visitedUrls.Load</w:t>
      </w:r>
      <w:proofErr w:type="spellEnd"/>
      <w:r w:rsidRPr="00A612C9">
        <w:t>(</w:t>
      </w:r>
      <w:proofErr w:type="spellStart"/>
      <w:r w:rsidRPr="00A612C9">
        <w:t>nextPage</w:t>
      </w:r>
      <w:proofErr w:type="spellEnd"/>
      <w:r w:rsidRPr="00A612C9">
        <w:t>); !found {</w:t>
      </w:r>
    </w:p>
    <w:p w14:paraId="55994AD9" w14:textId="77777777" w:rsidR="00A612C9" w:rsidRPr="00A612C9" w:rsidRDefault="00A612C9" w:rsidP="00A612C9">
      <w:r w:rsidRPr="00A612C9">
        <w:t xml:space="preserve">            </w:t>
      </w:r>
      <w:proofErr w:type="spellStart"/>
      <w:r w:rsidRPr="00A612C9">
        <w:t>fmt.Println</w:t>
      </w:r>
      <w:proofErr w:type="spellEnd"/>
      <w:r w:rsidRPr="00A612C9">
        <w:t xml:space="preserve">("scraping:", </w:t>
      </w:r>
      <w:proofErr w:type="spellStart"/>
      <w:r w:rsidRPr="00A612C9">
        <w:t>nextPage</w:t>
      </w:r>
      <w:proofErr w:type="spellEnd"/>
      <w:r w:rsidRPr="00A612C9">
        <w:t>)</w:t>
      </w:r>
    </w:p>
    <w:p w14:paraId="74D93BF3" w14:textId="77777777" w:rsidR="00A612C9" w:rsidRPr="00A612C9" w:rsidRDefault="00A612C9" w:rsidP="00A612C9">
      <w:r w:rsidRPr="00A612C9">
        <w:t xml:space="preserve">            </w:t>
      </w:r>
      <w:r w:rsidRPr="00A612C9">
        <w:rPr>
          <w:i/>
          <w:iCs/>
        </w:rPr>
        <w:t>// mark the URL as visited</w:t>
      </w:r>
    </w:p>
    <w:p w14:paraId="4CDDC04E" w14:textId="77777777" w:rsidR="00A612C9" w:rsidRPr="00A612C9" w:rsidRDefault="00A612C9" w:rsidP="00A612C9">
      <w:r w:rsidRPr="00A612C9">
        <w:t xml:space="preserve">            </w:t>
      </w:r>
      <w:proofErr w:type="spellStart"/>
      <w:r w:rsidRPr="00A612C9">
        <w:t>visitedUrls.Store</w:t>
      </w:r>
      <w:proofErr w:type="spellEnd"/>
      <w:r w:rsidRPr="00A612C9">
        <w:t>(</w:t>
      </w:r>
      <w:proofErr w:type="spellStart"/>
      <w:r w:rsidRPr="00A612C9">
        <w:t>nextPage</w:t>
      </w:r>
      <w:proofErr w:type="spellEnd"/>
      <w:r w:rsidRPr="00A612C9">
        <w:t>, struct{}{})</w:t>
      </w:r>
    </w:p>
    <w:p w14:paraId="722740E2" w14:textId="77777777" w:rsidR="00A612C9" w:rsidRPr="00A612C9" w:rsidRDefault="00A612C9" w:rsidP="00A612C9">
      <w:r w:rsidRPr="00A612C9">
        <w:t xml:space="preserve">            </w:t>
      </w:r>
      <w:r w:rsidRPr="00A612C9">
        <w:rPr>
          <w:i/>
          <w:iCs/>
        </w:rPr>
        <w:t>// visit the next page</w:t>
      </w:r>
    </w:p>
    <w:p w14:paraId="66F1020E" w14:textId="77777777" w:rsidR="00A612C9" w:rsidRPr="00A612C9" w:rsidRDefault="00A612C9" w:rsidP="00A612C9">
      <w:r w:rsidRPr="00A612C9">
        <w:t xml:space="preserve">            </w:t>
      </w:r>
      <w:proofErr w:type="spellStart"/>
      <w:r w:rsidRPr="00A612C9">
        <w:t>e.Request.Visit</w:t>
      </w:r>
      <w:proofErr w:type="spellEnd"/>
      <w:r w:rsidRPr="00A612C9">
        <w:t>(</w:t>
      </w:r>
      <w:proofErr w:type="spellStart"/>
      <w:r w:rsidRPr="00A612C9">
        <w:t>nextPage</w:t>
      </w:r>
      <w:proofErr w:type="spellEnd"/>
      <w:r w:rsidRPr="00A612C9">
        <w:t>)</w:t>
      </w:r>
    </w:p>
    <w:p w14:paraId="46E8B8EA" w14:textId="77777777" w:rsidR="00A612C9" w:rsidRPr="00A612C9" w:rsidRDefault="00A612C9" w:rsidP="00A612C9">
      <w:r w:rsidRPr="00A612C9">
        <w:t xml:space="preserve">        }</w:t>
      </w:r>
    </w:p>
    <w:p w14:paraId="690ABD13" w14:textId="77777777" w:rsidR="00A612C9" w:rsidRPr="00A612C9" w:rsidRDefault="00A612C9" w:rsidP="00A612C9">
      <w:r w:rsidRPr="00A612C9">
        <w:t xml:space="preserve">    })</w:t>
      </w:r>
    </w:p>
    <w:p w14:paraId="5C047A76" w14:textId="77777777" w:rsidR="00A612C9" w:rsidRPr="00A612C9" w:rsidRDefault="00A612C9" w:rsidP="00A612C9"/>
    <w:p w14:paraId="32DAE4AC" w14:textId="77777777" w:rsidR="00A612C9" w:rsidRPr="00A612C9" w:rsidRDefault="00A612C9" w:rsidP="00A612C9">
      <w:r w:rsidRPr="00A612C9">
        <w:t xml:space="preserve">    </w:t>
      </w:r>
      <w:r w:rsidRPr="00A612C9">
        <w:rPr>
          <w:i/>
          <w:iCs/>
        </w:rPr>
        <w:t>//... store the data to a CSV after extraction</w:t>
      </w:r>
    </w:p>
    <w:p w14:paraId="1283723A" w14:textId="77777777" w:rsidR="00A612C9" w:rsidRPr="00A612C9" w:rsidRDefault="00A612C9" w:rsidP="00A612C9"/>
    <w:p w14:paraId="57C1E972" w14:textId="77777777" w:rsidR="00A612C9" w:rsidRPr="00A612C9" w:rsidRDefault="00A612C9" w:rsidP="00A612C9">
      <w:r w:rsidRPr="00A612C9">
        <w:t xml:space="preserve">    </w:t>
      </w:r>
      <w:r w:rsidRPr="00A612C9">
        <w:rPr>
          <w:i/>
          <w:iCs/>
        </w:rPr>
        <w:t>//... open the target URL</w:t>
      </w:r>
    </w:p>
    <w:p w14:paraId="4525941A" w14:textId="77777777" w:rsidR="00A612C9" w:rsidRPr="00A612C9" w:rsidRDefault="00A612C9" w:rsidP="00A612C9"/>
    <w:p w14:paraId="4DAF938B" w14:textId="77777777" w:rsidR="00A612C9" w:rsidRPr="00A612C9" w:rsidRDefault="00A612C9" w:rsidP="00A612C9">
      <w:r w:rsidRPr="00A612C9">
        <w:t>}</w:t>
      </w:r>
    </w:p>
    <w:p w14:paraId="63BC1D20" w14:textId="77777777" w:rsidR="00A612C9" w:rsidRPr="00A612C9" w:rsidRDefault="00A612C9" w:rsidP="00A612C9">
      <w:r w:rsidRPr="00A612C9">
        <w:t>Ensure you add Go's standard sync package to your imports:</w:t>
      </w:r>
    </w:p>
    <w:p w14:paraId="42B64877" w14:textId="77777777" w:rsidR="00A612C9" w:rsidRPr="00A612C9" w:rsidRDefault="00A612C9" w:rsidP="00A612C9">
      <w:proofErr w:type="spellStart"/>
      <w:r w:rsidRPr="00A612C9">
        <w:t>scraper.go</w:t>
      </w:r>
      <w:proofErr w:type="spellEnd"/>
    </w:p>
    <w:p w14:paraId="6606D006" w14:textId="77777777" w:rsidR="00A612C9" w:rsidRPr="00A612C9" w:rsidRDefault="00A612C9" w:rsidP="00A612C9">
      <w:r w:rsidRPr="00A612C9">
        <w:lastRenderedPageBreak/>
        <w:t>import (</w:t>
      </w:r>
    </w:p>
    <w:p w14:paraId="2E676B5E" w14:textId="77777777" w:rsidR="00A612C9" w:rsidRPr="00A612C9" w:rsidRDefault="00A612C9" w:rsidP="00A612C9">
      <w:r w:rsidRPr="00A612C9">
        <w:t xml:space="preserve">    </w:t>
      </w:r>
      <w:r w:rsidRPr="00A612C9">
        <w:rPr>
          <w:i/>
          <w:iCs/>
        </w:rPr>
        <w:t>// ...</w:t>
      </w:r>
    </w:p>
    <w:p w14:paraId="508ED249" w14:textId="77777777" w:rsidR="00A612C9" w:rsidRPr="00A612C9" w:rsidRDefault="00A612C9" w:rsidP="00A612C9">
      <w:r w:rsidRPr="00A612C9">
        <w:t xml:space="preserve">    "sync"</w:t>
      </w:r>
    </w:p>
    <w:p w14:paraId="12260BE5" w14:textId="77777777" w:rsidR="00A612C9" w:rsidRPr="00A612C9" w:rsidRDefault="00A612C9" w:rsidP="00A612C9">
      <w:r w:rsidRPr="00A612C9">
        <w:t>)</w:t>
      </w:r>
    </w:p>
    <w:p w14:paraId="58A30DB5" w14:textId="77777777" w:rsidR="00A612C9" w:rsidRPr="00A612C9" w:rsidRDefault="00A612C9" w:rsidP="00A612C9">
      <w:r w:rsidRPr="00A612C9">
        <w:t>Update the previous scraper, and your final code looks like this:</w:t>
      </w:r>
    </w:p>
    <w:p w14:paraId="0251B778" w14:textId="77777777" w:rsidR="00A612C9" w:rsidRPr="00A612C9" w:rsidRDefault="00A612C9" w:rsidP="00A612C9">
      <w:proofErr w:type="spellStart"/>
      <w:r w:rsidRPr="00A612C9">
        <w:t>scraper.go</w:t>
      </w:r>
      <w:proofErr w:type="spellEnd"/>
    </w:p>
    <w:p w14:paraId="13F81A7D" w14:textId="77777777" w:rsidR="00A612C9" w:rsidRPr="00A612C9" w:rsidRDefault="00A612C9" w:rsidP="00A612C9">
      <w:r w:rsidRPr="00A612C9">
        <w:t>package main</w:t>
      </w:r>
    </w:p>
    <w:p w14:paraId="301CE11D" w14:textId="77777777" w:rsidR="00A612C9" w:rsidRPr="00A612C9" w:rsidRDefault="00A612C9" w:rsidP="00A612C9"/>
    <w:p w14:paraId="5EF4ECC0" w14:textId="77777777" w:rsidR="00A612C9" w:rsidRPr="00A612C9" w:rsidRDefault="00A612C9" w:rsidP="00A612C9">
      <w:r w:rsidRPr="00A612C9">
        <w:t>import (</w:t>
      </w:r>
    </w:p>
    <w:p w14:paraId="752B6C12" w14:textId="77777777" w:rsidR="00A612C9" w:rsidRPr="00A612C9" w:rsidRDefault="00A612C9" w:rsidP="00A612C9">
      <w:r w:rsidRPr="00A612C9">
        <w:t xml:space="preserve">    "encoding/csv"</w:t>
      </w:r>
    </w:p>
    <w:p w14:paraId="1DDDE514" w14:textId="77777777" w:rsidR="00A612C9" w:rsidRPr="00A612C9" w:rsidRDefault="00A612C9" w:rsidP="00A612C9">
      <w:r w:rsidRPr="00A612C9">
        <w:t xml:space="preserve">    "</w:t>
      </w:r>
      <w:proofErr w:type="spellStart"/>
      <w:r w:rsidRPr="00A612C9">
        <w:t>fmt</w:t>
      </w:r>
      <w:proofErr w:type="spellEnd"/>
      <w:r w:rsidRPr="00A612C9">
        <w:t>"</w:t>
      </w:r>
    </w:p>
    <w:p w14:paraId="64A9F187" w14:textId="77777777" w:rsidR="00A612C9" w:rsidRPr="00A612C9" w:rsidRDefault="00A612C9" w:rsidP="00A612C9">
      <w:r w:rsidRPr="00A612C9">
        <w:t xml:space="preserve">    "log"</w:t>
      </w:r>
    </w:p>
    <w:p w14:paraId="66A3A9E6" w14:textId="77777777" w:rsidR="00A612C9" w:rsidRPr="00A612C9" w:rsidRDefault="00A612C9" w:rsidP="00A612C9">
      <w:r w:rsidRPr="00A612C9">
        <w:t xml:space="preserve">    "</w:t>
      </w:r>
      <w:proofErr w:type="spellStart"/>
      <w:r w:rsidRPr="00A612C9">
        <w:t>os</w:t>
      </w:r>
      <w:proofErr w:type="spellEnd"/>
      <w:r w:rsidRPr="00A612C9">
        <w:t>"</w:t>
      </w:r>
    </w:p>
    <w:p w14:paraId="2FB9BEF0" w14:textId="77777777" w:rsidR="00A612C9" w:rsidRPr="00A612C9" w:rsidRDefault="00A612C9" w:rsidP="00A612C9">
      <w:r w:rsidRPr="00A612C9">
        <w:t xml:space="preserve">    "sync"</w:t>
      </w:r>
    </w:p>
    <w:p w14:paraId="03DEC3A0" w14:textId="77777777" w:rsidR="00A612C9" w:rsidRPr="00A612C9" w:rsidRDefault="00A612C9" w:rsidP="00A612C9"/>
    <w:p w14:paraId="14037AB7" w14:textId="77777777" w:rsidR="00A612C9" w:rsidRPr="00A612C9" w:rsidRDefault="00A612C9" w:rsidP="00A612C9">
      <w:r w:rsidRPr="00A612C9">
        <w:t xml:space="preserve">    "github.com/</w:t>
      </w:r>
      <w:proofErr w:type="spellStart"/>
      <w:r w:rsidRPr="00A612C9">
        <w:t>gocolly</w:t>
      </w:r>
      <w:proofErr w:type="spellEnd"/>
      <w:r w:rsidRPr="00A612C9">
        <w:t>/colly"</w:t>
      </w:r>
    </w:p>
    <w:p w14:paraId="64876AB0" w14:textId="77777777" w:rsidR="00A612C9" w:rsidRPr="00A612C9" w:rsidRDefault="00A612C9" w:rsidP="00A612C9">
      <w:r w:rsidRPr="00A612C9">
        <w:t>)</w:t>
      </w:r>
    </w:p>
    <w:p w14:paraId="3A14C239" w14:textId="77777777" w:rsidR="00A612C9" w:rsidRPr="00A612C9" w:rsidRDefault="00A612C9" w:rsidP="00A612C9"/>
    <w:p w14:paraId="496BC7D8" w14:textId="77777777" w:rsidR="00A612C9" w:rsidRPr="00A612C9" w:rsidRDefault="00A612C9" w:rsidP="00A612C9">
      <w:r w:rsidRPr="00A612C9">
        <w:rPr>
          <w:i/>
          <w:iCs/>
        </w:rPr>
        <w:t>// product structure to keep the scraped data</w:t>
      </w:r>
    </w:p>
    <w:p w14:paraId="46DE79B8" w14:textId="77777777" w:rsidR="00A612C9" w:rsidRPr="00A612C9" w:rsidRDefault="00A612C9" w:rsidP="00A612C9">
      <w:r w:rsidRPr="00A612C9">
        <w:t>type Product struct {</w:t>
      </w:r>
    </w:p>
    <w:p w14:paraId="5FF04FEC" w14:textId="77777777" w:rsidR="00A612C9" w:rsidRPr="00A612C9" w:rsidRDefault="00A612C9" w:rsidP="00A612C9">
      <w:r w:rsidRPr="00A612C9">
        <w:t xml:space="preserve">    </w:t>
      </w:r>
      <w:proofErr w:type="spellStart"/>
      <w:r w:rsidRPr="00A612C9">
        <w:t>Url</w:t>
      </w:r>
      <w:proofErr w:type="spellEnd"/>
      <w:r w:rsidRPr="00A612C9">
        <w:t>, Image, Name, Price string</w:t>
      </w:r>
    </w:p>
    <w:p w14:paraId="213706E6" w14:textId="77777777" w:rsidR="00A612C9" w:rsidRPr="00A612C9" w:rsidRDefault="00A612C9" w:rsidP="00A612C9">
      <w:r w:rsidRPr="00A612C9">
        <w:t>}</w:t>
      </w:r>
    </w:p>
    <w:p w14:paraId="57106A30" w14:textId="77777777" w:rsidR="00A612C9" w:rsidRPr="00A612C9" w:rsidRDefault="00A612C9" w:rsidP="00A612C9"/>
    <w:p w14:paraId="2BC69BF7" w14:textId="77777777" w:rsidR="00A612C9" w:rsidRPr="00A612C9" w:rsidRDefault="00A612C9" w:rsidP="00A612C9">
      <w:proofErr w:type="spellStart"/>
      <w:r w:rsidRPr="00A612C9">
        <w:t>func</w:t>
      </w:r>
      <w:proofErr w:type="spellEnd"/>
      <w:r w:rsidRPr="00A612C9">
        <w:t xml:space="preserve"> main() {</w:t>
      </w:r>
    </w:p>
    <w:p w14:paraId="7D5A151D" w14:textId="77777777" w:rsidR="00A612C9" w:rsidRPr="00A612C9" w:rsidRDefault="00A612C9" w:rsidP="00A612C9"/>
    <w:p w14:paraId="03E8F732" w14:textId="77777777" w:rsidR="00A612C9" w:rsidRPr="00A612C9" w:rsidRDefault="00A612C9" w:rsidP="00A612C9">
      <w:r w:rsidRPr="00A612C9">
        <w:t xml:space="preserve">    </w:t>
      </w:r>
      <w:r w:rsidRPr="00A612C9">
        <w:rPr>
          <w:i/>
          <w:iCs/>
        </w:rPr>
        <w:t>// instantiate a new collector object</w:t>
      </w:r>
    </w:p>
    <w:p w14:paraId="1B5FDDCE" w14:textId="77777777" w:rsidR="00A612C9" w:rsidRPr="00A612C9" w:rsidRDefault="00A612C9" w:rsidP="00A612C9">
      <w:r w:rsidRPr="00A612C9">
        <w:t xml:space="preserve">    c := </w:t>
      </w:r>
      <w:proofErr w:type="spellStart"/>
      <w:r w:rsidRPr="00A612C9">
        <w:t>colly.NewCollector</w:t>
      </w:r>
      <w:proofErr w:type="spellEnd"/>
      <w:r w:rsidRPr="00A612C9">
        <w:t>(</w:t>
      </w:r>
    </w:p>
    <w:p w14:paraId="47CCFADB" w14:textId="77777777" w:rsidR="00A612C9" w:rsidRPr="00A612C9" w:rsidRDefault="00A612C9" w:rsidP="00A612C9">
      <w:r w:rsidRPr="00A612C9">
        <w:t xml:space="preserve">        </w:t>
      </w:r>
      <w:proofErr w:type="spellStart"/>
      <w:r w:rsidRPr="00A612C9">
        <w:t>colly.AllowedDomains</w:t>
      </w:r>
      <w:proofErr w:type="spellEnd"/>
      <w:r w:rsidRPr="00A612C9">
        <w:t>("www.scrapingcourse.com"),</w:t>
      </w:r>
    </w:p>
    <w:p w14:paraId="1DC0874A" w14:textId="77777777" w:rsidR="00A612C9" w:rsidRPr="00A612C9" w:rsidRDefault="00A612C9" w:rsidP="00A612C9">
      <w:r w:rsidRPr="00A612C9">
        <w:t xml:space="preserve">    )</w:t>
      </w:r>
    </w:p>
    <w:p w14:paraId="7E12F2A7" w14:textId="77777777" w:rsidR="00A612C9" w:rsidRPr="00A612C9" w:rsidRDefault="00A612C9" w:rsidP="00A612C9"/>
    <w:p w14:paraId="37F3E987" w14:textId="77777777" w:rsidR="00A612C9" w:rsidRPr="00A612C9" w:rsidRDefault="00A612C9" w:rsidP="00A612C9">
      <w:r w:rsidRPr="00A612C9">
        <w:t xml:space="preserve">    </w:t>
      </w:r>
      <w:r w:rsidRPr="00A612C9">
        <w:rPr>
          <w:i/>
          <w:iCs/>
        </w:rPr>
        <w:t>// initialize the slice of structs that will contain the scraped data</w:t>
      </w:r>
    </w:p>
    <w:p w14:paraId="2352B96F" w14:textId="77777777" w:rsidR="00A612C9" w:rsidRPr="00A612C9" w:rsidRDefault="00A612C9" w:rsidP="00A612C9">
      <w:r w:rsidRPr="00A612C9">
        <w:lastRenderedPageBreak/>
        <w:t xml:space="preserve">    var products []Product</w:t>
      </w:r>
    </w:p>
    <w:p w14:paraId="37A0A58D" w14:textId="77777777" w:rsidR="00A612C9" w:rsidRPr="00A612C9" w:rsidRDefault="00A612C9" w:rsidP="00A612C9"/>
    <w:p w14:paraId="28FBDDFA" w14:textId="77777777" w:rsidR="00A612C9" w:rsidRPr="00A612C9" w:rsidRDefault="00A612C9" w:rsidP="00A612C9">
      <w:r w:rsidRPr="00A612C9">
        <w:t xml:space="preserve">    </w:t>
      </w:r>
      <w:r w:rsidRPr="00A612C9">
        <w:rPr>
          <w:i/>
          <w:iCs/>
        </w:rPr>
        <w:t>// define a sync to filter visited URLs</w:t>
      </w:r>
    </w:p>
    <w:p w14:paraId="617F8BCC" w14:textId="77777777" w:rsidR="00A612C9" w:rsidRPr="00A612C9" w:rsidRDefault="00A612C9" w:rsidP="00A612C9">
      <w:r w:rsidRPr="00A612C9">
        <w:t xml:space="preserve">    var </w:t>
      </w:r>
      <w:proofErr w:type="spellStart"/>
      <w:r w:rsidRPr="00A612C9">
        <w:t>visitedUrls</w:t>
      </w:r>
      <w:proofErr w:type="spellEnd"/>
      <w:r w:rsidRPr="00A612C9">
        <w:t xml:space="preserve"> </w:t>
      </w:r>
      <w:proofErr w:type="spellStart"/>
      <w:r w:rsidRPr="00A612C9">
        <w:t>sync.Map</w:t>
      </w:r>
      <w:proofErr w:type="spellEnd"/>
    </w:p>
    <w:p w14:paraId="7522F1FD" w14:textId="77777777" w:rsidR="00A612C9" w:rsidRPr="00A612C9" w:rsidRDefault="00A612C9" w:rsidP="00A612C9"/>
    <w:p w14:paraId="58AA71CB" w14:textId="77777777" w:rsidR="00A612C9" w:rsidRPr="00A612C9" w:rsidRDefault="00A612C9" w:rsidP="00A612C9">
      <w:r w:rsidRPr="00A612C9">
        <w:t xml:space="preserve">    </w:t>
      </w:r>
      <w:r w:rsidRPr="00A612C9">
        <w:rPr>
          <w:i/>
          <w:iCs/>
        </w:rPr>
        <w:t xml:space="preserve">// </w:t>
      </w:r>
      <w:proofErr w:type="spellStart"/>
      <w:r w:rsidRPr="00A612C9">
        <w:rPr>
          <w:i/>
          <w:iCs/>
        </w:rPr>
        <w:t>OnHTML</w:t>
      </w:r>
      <w:proofErr w:type="spellEnd"/>
      <w:r w:rsidRPr="00A612C9">
        <w:rPr>
          <w:i/>
          <w:iCs/>
        </w:rPr>
        <w:t xml:space="preserve"> callback for scraping product information</w:t>
      </w:r>
    </w:p>
    <w:p w14:paraId="1DDC4E64" w14:textId="77777777" w:rsidR="00A612C9" w:rsidRPr="00A612C9" w:rsidRDefault="00A612C9" w:rsidP="00A612C9">
      <w:r w:rsidRPr="00A612C9">
        <w:t xml:space="preserve">    </w:t>
      </w:r>
      <w:proofErr w:type="spellStart"/>
      <w:r w:rsidRPr="00A612C9">
        <w:t>c.OnHTML</w:t>
      </w:r>
      <w:proofErr w:type="spellEnd"/>
      <w:r w:rsidRPr="00A612C9">
        <w:t>("</w:t>
      </w:r>
      <w:proofErr w:type="spellStart"/>
      <w:r w:rsidRPr="00A612C9">
        <w:t>li.product</w:t>
      </w:r>
      <w:proofErr w:type="spellEnd"/>
      <w:r w:rsidRPr="00A612C9">
        <w:t xml:space="preserve">", </w:t>
      </w:r>
      <w:proofErr w:type="spellStart"/>
      <w:r w:rsidRPr="00A612C9">
        <w:t>func</w:t>
      </w:r>
      <w:proofErr w:type="spellEnd"/>
      <w:r w:rsidRPr="00A612C9">
        <w:t>(e *</w:t>
      </w:r>
      <w:proofErr w:type="spellStart"/>
      <w:r w:rsidRPr="00A612C9">
        <w:t>colly.HTMLElement</w:t>
      </w:r>
      <w:proofErr w:type="spellEnd"/>
      <w:r w:rsidRPr="00A612C9">
        <w:t>) {</w:t>
      </w:r>
    </w:p>
    <w:p w14:paraId="27B81D68" w14:textId="77777777" w:rsidR="00A612C9" w:rsidRPr="00A612C9" w:rsidRDefault="00A612C9" w:rsidP="00A612C9"/>
    <w:p w14:paraId="5D4CF8C5" w14:textId="77777777" w:rsidR="00A612C9" w:rsidRPr="00A612C9" w:rsidRDefault="00A612C9" w:rsidP="00A612C9">
      <w:r w:rsidRPr="00A612C9">
        <w:t xml:space="preserve">        </w:t>
      </w:r>
      <w:r w:rsidRPr="00A612C9">
        <w:rPr>
          <w:i/>
          <w:iCs/>
        </w:rPr>
        <w:t>// initialize a new Product instance</w:t>
      </w:r>
    </w:p>
    <w:p w14:paraId="6CF07D2C" w14:textId="77777777" w:rsidR="00A612C9" w:rsidRPr="00A612C9" w:rsidRDefault="00A612C9" w:rsidP="00A612C9">
      <w:r w:rsidRPr="00A612C9">
        <w:t xml:space="preserve">        product := Product{}</w:t>
      </w:r>
    </w:p>
    <w:p w14:paraId="60FEF87E" w14:textId="77777777" w:rsidR="00A612C9" w:rsidRPr="00A612C9" w:rsidRDefault="00A612C9" w:rsidP="00A612C9"/>
    <w:p w14:paraId="308FEF30" w14:textId="77777777" w:rsidR="00A612C9" w:rsidRPr="00A612C9" w:rsidRDefault="00A612C9" w:rsidP="00A612C9">
      <w:r w:rsidRPr="00A612C9">
        <w:t xml:space="preserve">        </w:t>
      </w:r>
      <w:r w:rsidRPr="00A612C9">
        <w:rPr>
          <w:i/>
          <w:iCs/>
        </w:rPr>
        <w:t>// scrape the target data</w:t>
      </w:r>
    </w:p>
    <w:p w14:paraId="1CD7D01E" w14:textId="77777777" w:rsidR="00A612C9" w:rsidRPr="00A612C9" w:rsidRDefault="00A612C9" w:rsidP="00A612C9">
      <w:r w:rsidRPr="00A612C9">
        <w:t xml:space="preserve">        </w:t>
      </w:r>
      <w:proofErr w:type="spellStart"/>
      <w:r w:rsidRPr="00A612C9">
        <w:t>product.Url</w:t>
      </w:r>
      <w:proofErr w:type="spellEnd"/>
      <w:r w:rsidRPr="00A612C9">
        <w:t xml:space="preserve"> = </w:t>
      </w:r>
      <w:proofErr w:type="spellStart"/>
      <w:r w:rsidRPr="00A612C9">
        <w:t>e.ChildAttr</w:t>
      </w:r>
      <w:proofErr w:type="spellEnd"/>
      <w:r w:rsidRPr="00A612C9">
        <w:t>("a", "</w:t>
      </w:r>
      <w:proofErr w:type="spellStart"/>
      <w:r w:rsidRPr="00A612C9">
        <w:t>href</w:t>
      </w:r>
      <w:proofErr w:type="spellEnd"/>
      <w:r w:rsidRPr="00A612C9">
        <w:t>")</w:t>
      </w:r>
    </w:p>
    <w:p w14:paraId="1E57D3E9" w14:textId="77777777" w:rsidR="00A612C9" w:rsidRPr="00A612C9" w:rsidRDefault="00A612C9" w:rsidP="00A612C9">
      <w:r w:rsidRPr="00A612C9">
        <w:t xml:space="preserve">        </w:t>
      </w:r>
      <w:proofErr w:type="spellStart"/>
      <w:r w:rsidRPr="00A612C9">
        <w:t>product.Image</w:t>
      </w:r>
      <w:proofErr w:type="spellEnd"/>
      <w:r w:rsidRPr="00A612C9">
        <w:t xml:space="preserve"> = </w:t>
      </w:r>
      <w:proofErr w:type="spellStart"/>
      <w:r w:rsidRPr="00A612C9">
        <w:t>e.ChildAttr</w:t>
      </w:r>
      <w:proofErr w:type="spellEnd"/>
      <w:r w:rsidRPr="00A612C9">
        <w:t>("</w:t>
      </w:r>
      <w:proofErr w:type="spellStart"/>
      <w:r w:rsidRPr="00A612C9">
        <w:t>img</w:t>
      </w:r>
      <w:proofErr w:type="spellEnd"/>
      <w:r w:rsidRPr="00A612C9">
        <w:t>", "</w:t>
      </w:r>
      <w:proofErr w:type="spellStart"/>
      <w:r w:rsidRPr="00A612C9">
        <w:t>src</w:t>
      </w:r>
      <w:proofErr w:type="spellEnd"/>
      <w:r w:rsidRPr="00A612C9">
        <w:t>")</w:t>
      </w:r>
    </w:p>
    <w:p w14:paraId="2A695049" w14:textId="77777777" w:rsidR="00A612C9" w:rsidRPr="00A612C9" w:rsidRDefault="00A612C9" w:rsidP="00A612C9">
      <w:r w:rsidRPr="00A612C9">
        <w:t xml:space="preserve">        </w:t>
      </w:r>
      <w:proofErr w:type="spellStart"/>
      <w:r w:rsidRPr="00A612C9">
        <w:t>product.Name</w:t>
      </w:r>
      <w:proofErr w:type="spellEnd"/>
      <w:r w:rsidRPr="00A612C9">
        <w:t xml:space="preserve"> = </w:t>
      </w:r>
      <w:proofErr w:type="spellStart"/>
      <w:r w:rsidRPr="00A612C9">
        <w:t>e.ChildText</w:t>
      </w:r>
      <w:proofErr w:type="spellEnd"/>
      <w:r w:rsidRPr="00A612C9">
        <w:t>(".product-name")</w:t>
      </w:r>
    </w:p>
    <w:p w14:paraId="2539D4AA" w14:textId="77777777" w:rsidR="00A612C9" w:rsidRPr="00A612C9" w:rsidRDefault="00A612C9" w:rsidP="00A612C9">
      <w:r w:rsidRPr="00A612C9">
        <w:t xml:space="preserve">        </w:t>
      </w:r>
      <w:proofErr w:type="spellStart"/>
      <w:r w:rsidRPr="00A612C9">
        <w:t>product.Price</w:t>
      </w:r>
      <w:proofErr w:type="spellEnd"/>
      <w:r w:rsidRPr="00A612C9">
        <w:t xml:space="preserve"> = </w:t>
      </w:r>
      <w:proofErr w:type="spellStart"/>
      <w:r w:rsidRPr="00A612C9">
        <w:t>e.ChildText</w:t>
      </w:r>
      <w:proofErr w:type="spellEnd"/>
      <w:r w:rsidRPr="00A612C9">
        <w:t>(".price")</w:t>
      </w:r>
    </w:p>
    <w:p w14:paraId="36A056EC" w14:textId="77777777" w:rsidR="00A612C9" w:rsidRPr="00A612C9" w:rsidRDefault="00A612C9" w:rsidP="00A612C9"/>
    <w:p w14:paraId="40337B6B" w14:textId="77777777" w:rsidR="00A612C9" w:rsidRPr="00A612C9" w:rsidRDefault="00A612C9" w:rsidP="00A612C9">
      <w:r w:rsidRPr="00A612C9">
        <w:t xml:space="preserve">        </w:t>
      </w:r>
      <w:r w:rsidRPr="00A612C9">
        <w:rPr>
          <w:i/>
          <w:iCs/>
        </w:rPr>
        <w:t>// add the product instance with scraped data to the list of products</w:t>
      </w:r>
    </w:p>
    <w:p w14:paraId="12128FFD" w14:textId="77777777" w:rsidR="00A612C9" w:rsidRPr="00A612C9" w:rsidRDefault="00A612C9" w:rsidP="00A612C9">
      <w:r w:rsidRPr="00A612C9">
        <w:t xml:space="preserve">        products = append(products, product)</w:t>
      </w:r>
    </w:p>
    <w:p w14:paraId="6D2AA7C3" w14:textId="77777777" w:rsidR="00A612C9" w:rsidRPr="00A612C9" w:rsidRDefault="00A612C9" w:rsidP="00A612C9">
      <w:r w:rsidRPr="00A612C9">
        <w:t xml:space="preserve">    })</w:t>
      </w:r>
    </w:p>
    <w:p w14:paraId="1872CF4A" w14:textId="77777777" w:rsidR="00A612C9" w:rsidRPr="00A612C9" w:rsidRDefault="00A612C9" w:rsidP="00A612C9"/>
    <w:p w14:paraId="07870FA5" w14:textId="77777777" w:rsidR="00A612C9" w:rsidRPr="00A612C9" w:rsidRDefault="00A612C9" w:rsidP="00A612C9">
      <w:r w:rsidRPr="00A612C9">
        <w:t xml:space="preserve">    </w:t>
      </w:r>
      <w:r w:rsidRPr="00A612C9">
        <w:rPr>
          <w:i/>
          <w:iCs/>
        </w:rPr>
        <w:t xml:space="preserve">// </w:t>
      </w:r>
      <w:proofErr w:type="spellStart"/>
      <w:r w:rsidRPr="00A612C9">
        <w:rPr>
          <w:i/>
          <w:iCs/>
        </w:rPr>
        <w:t>OnHTML</w:t>
      </w:r>
      <w:proofErr w:type="spellEnd"/>
      <w:r w:rsidRPr="00A612C9">
        <w:rPr>
          <w:i/>
          <w:iCs/>
        </w:rPr>
        <w:t xml:space="preserve"> callback for handling pagination</w:t>
      </w:r>
    </w:p>
    <w:p w14:paraId="636FE489" w14:textId="77777777" w:rsidR="00A612C9" w:rsidRPr="00A612C9" w:rsidRDefault="00A612C9" w:rsidP="00A612C9">
      <w:r w:rsidRPr="00A612C9">
        <w:t xml:space="preserve">    </w:t>
      </w:r>
      <w:proofErr w:type="spellStart"/>
      <w:r w:rsidRPr="00A612C9">
        <w:t>c.OnHTML</w:t>
      </w:r>
      <w:proofErr w:type="spellEnd"/>
      <w:r w:rsidRPr="00A612C9">
        <w:t>("</w:t>
      </w:r>
      <w:proofErr w:type="spellStart"/>
      <w:r w:rsidRPr="00A612C9">
        <w:t>a.next</w:t>
      </w:r>
      <w:proofErr w:type="spellEnd"/>
      <w:r w:rsidRPr="00A612C9">
        <w:t xml:space="preserve">", </w:t>
      </w:r>
      <w:proofErr w:type="spellStart"/>
      <w:r w:rsidRPr="00A612C9">
        <w:t>func</w:t>
      </w:r>
      <w:proofErr w:type="spellEnd"/>
      <w:r w:rsidRPr="00A612C9">
        <w:t>(e *</w:t>
      </w:r>
      <w:proofErr w:type="spellStart"/>
      <w:r w:rsidRPr="00A612C9">
        <w:t>colly.HTMLElement</w:t>
      </w:r>
      <w:proofErr w:type="spellEnd"/>
      <w:r w:rsidRPr="00A612C9">
        <w:t>) {</w:t>
      </w:r>
    </w:p>
    <w:p w14:paraId="569F536E" w14:textId="77777777" w:rsidR="00A612C9" w:rsidRPr="00A612C9" w:rsidRDefault="00A612C9" w:rsidP="00A612C9"/>
    <w:p w14:paraId="39507FDF" w14:textId="77777777" w:rsidR="00A612C9" w:rsidRPr="00A612C9" w:rsidRDefault="00A612C9" w:rsidP="00A612C9">
      <w:r w:rsidRPr="00A612C9">
        <w:t xml:space="preserve">        </w:t>
      </w:r>
      <w:r w:rsidRPr="00A612C9">
        <w:rPr>
          <w:i/>
          <w:iCs/>
        </w:rPr>
        <w:t>// extract the next page URL from the next button</w:t>
      </w:r>
    </w:p>
    <w:p w14:paraId="604670D7" w14:textId="77777777" w:rsidR="00A612C9" w:rsidRPr="00A612C9" w:rsidRDefault="00A612C9" w:rsidP="00A612C9">
      <w:r w:rsidRPr="00A612C9">
        <w:t xml:space="preserve">        </w:t>
      </w:r>
      <w:proofErr w:type="spellStart"/>
      <w:r w:rsidRPr="00A612C9">
        <w:t>nextPage</w:t>
      </w:r>
      <w:proofErr w:type="spellEnd"/>
      <w:r w:rsidRPr="00A612C9">
        <w:t xml:space="preserve"> := </w:t>
      </w:r>
      <w:proofErr w:type="spellStart"/>
      <w:r w:rsidRPr="00A612C9">
        <w:t>e.Attr</w:t>
      </w:r>
      <w:proofErr w:type="spellEnd"/>
      <w:r w:rsidRPr="00A612C9">
        <w:t>("</w:t>
      </w:r>
      <w:proofErr w:type="spellStart"/>
      <w:r w:rsidRPr="00A612C9">
        <w:t>href</w:t>
      </w:r>
      <w:proofErr w:type="spellEnd"/>
      <w:r w:rsidRPr="00A612C9">
        <w:t>")</w:t>
      </w:r>
    </w:p>
    <w:p w14:paraId="0963D85A" w14:textId="77777777" w:rsidR="00A612C9" w:rsidRPr="00A612C9" w:rsidRDefault="00A612C9" w:rsidP="00A612C9"/>
    <w:p w14:paraId="566FABEB" w14:textId="77777777" w:rsidR="00A612C9" w:rsidRPr="00A612C9" w:rsidRDefault="00A612C9" w:rsidP="00A612C9">
      <w:r w:rsidRPr="00A612C9">
        <w:t xml:space="preserve">        </w:t>
      </w:r>
      <w:r w:rsidRPr="00A612C9">
        <w:rPr>
          <w:i/>
          <w:iCs/>
        </w:rPr>
        <w:t xml:space="preserve">// check if the </w:t>
      </w:r>
      <w:proofErr w:type="spellStart"/>
      <w:r w:rsidRPr="00A612C9">
        <w:rPr>
          <w:i/>
          <w:iCs/>
        </w:rPr>
        <w:t>nextPage</w:t>
      </w:r>
      <w:proofErr w:type="spellEnd"/>
      <w:r w:rsidRPr="00A612C9">
        <w:rPr>
          <w:i/>
          <w:iCs/>
        </w:rPr>
        <w:t xml:space="preserve"> URL has been visited</w:t>
      </w:r>
    </w:p>
    <w:p w14:paraId="15232B31" w14:textId="77777777" w:rsidR="00A612C9" w:rsidRPr="00A612C9" w:rsidRDefault="00A612C9" w:rsidP="00A612C9">
      <w:r w:rsidRPr="00A612C9">
        <w:t xml:space="preserve">        if _, found := </w:t>
      </w:r>
      <w:proofErr w:type="spellStart"/>
      <w:r w:rsidRPr="00A612C9">
        <w:t>visitedUrls.Load</w:t>
      </w:r>
      <w:proofErr w:type="spellEnd"/>
      <w:r w:rsidRPr="00A612C9">
        <w:t>(</w:t>
      </w:r>
      <w:proofErr w:type="spellStart"/>
      <w:r w:rsidRPr="00A612C9">
        <w:t>nextPage</w:t>
      </w:r>
      <w:proofErr w:type="spellEnd"/>
      <w:r w:rsidRPr="00A612C9">
        <w:t>); !found {</w:t>
      </w:r>
    </w:p>
    <w:p w14:paraId="013CC1F5" w14:textId="77777777" w:rsidR="00A612C9" w:rsidRPr="00A612C9" w:rsidRDefault="00A612C9" w:rsidP="00A612C9">
      <w:r w:rsidRPr="00A612C9">
        <w:t xml:space="preserve">            </w:t>
      </w:r>
      <w:proofErr w:type="spellStart"/>
      <w:r w:rsidRPr="00A612C9">
        <w:t>fmt.Println</w:t>
      </w:r>
      <w:proofErr w:type="spellEnd"/>
      <w:r w:rsidRPr="00A612C9">
        <w:t xml:space="preserve">("scraping:", </w:t>
      </w:r>
      <w:proofErr w:type="spellStart"/>
      <w:r w:rsidRPr="00A612C9">
        <w:t>nextPage</w:t>
      </w:r>
      <w:proofErr w:type="spellEnd"/>
      <w:r w:rsidRPr="00A612C9">
        <w:t>)</w:t>
      </w:r>
    </w:p>
    <w:p w14:paraId="12E98E9A" w14:textId="77777777" w:rsidR="00A612C9" w:rsidRPr="00A612C9" w:rsidRDefault="00A612C9" w:rsidP="00A612C9">
      <w:r w:rsidRPr="00A612C9">
        <w:t xml:space="preserve">            </w:t>
      </w:r>
      <w:r w:rsidRPr="00A612C9">
        <w:rPr>
          <w:i/>
          <w:iCs/>
        </w:rPr>
        <w:t>// mark the URL as visited</w:t>
      </w:r>
    </w:p>
    <w:p w14:paraId="25105F13" w14:textId="77777777" w:rsidR="00A612C9" w:rsidRPr="00A612C9" w:rsidRDefault="00A612C9" w:rsidP="00A612C9">
      <w:r w:rsidRPr="00A612C9">
        <w:lastRenderedPageBreak/>
        <w:t xml:space="preserve">            </w:t>
      </w:r>
      <w:proofErr w:type="spellStart"/>
      <w:r w:rsidRPr="00A612C9">
        <w:t>visitedUrls.Store</w:t>
      </w:r>
      <w:proofErr w:type="spellEnd"/>
      <w:r w:rsidRPr="00A612C9">
        <w:t>(</w:t>
      </w:r>
      <w:proofErr w:type="spellStart"/>
      <w:r w:rsidRPr="00A612C9">
        <w:t>nextPage</w:t>
      </w:r>
      <w:proofErr w:type="spellEnd"/>
      <w:r w:rsidRPr="00A612C9">
        <w:t>, struct{}{})</w:t>
      </w:r>
    </w:p>
    <w:p w14:paraId="001C1291" w14:textId="77777777" w:rsidR="00A612C9" w:rsidRPr="00A612C9" w:rsidRDefault="00A612C9" w:rsidP="00A612C9">
      <w:r w:rsidRPr="00A612C9">
        <w:t xml:space="preserve">            </w:t>
      </w:r>
      <w:r w:rsidRPr="00A612C9">
        <w:rPr>
          <w:i/>
          <w:iCs/>
        </w:rPr>
        <w:t>// visit the next page</w:t>
      </w:r>
    </w:p>
    <w:p w14:paraId="5000F86A" w14:textId="77777777" w:rsidR="00A612C9" w:rsidRPr="00A612C9" w:rsidRDefault="00A612C9" w:rsidP="00A612C9">
      <w:r w:rsidRPr="00A612C9">
        <w:t xml:space="preserve">            </w:t>
      </w:r>
      <w:proofErr w:type="spellStart"/>
      <w:r w:rsidRPr="00A612C9">
        <w:t>e.Request.Visit</w:t>
      </w:r>
      <w:proofErr w:type="spellEnd"/>
      <w:r w:rsidRPr="00A612C9">
        <w:t>(</w:t>
      </w:r>
      <w:proofErr w:type="spellStart"/>
      <w:r w:rsidRPr="00A612C9">
        <w:t>nextPage</w:t>
      </w:r>
      <w:proofErr w:type="spellEnd"/>
      <w:r w:rsidRPr="00A612C9">
        <w:t>)</w:t>
      </w:r>
    </w:p>
    <w:p w14:paraId="5046D163" w14:textId="77777777" w:rsidR="00A612C9" w:rsidRPr="00A612C9" w:rsidRDefault="00A612C9" w:rsidP="00A612C9">
      <w:r w:rsidRPr="00A612C9">
        <w:t xml:space="preserve">        }</w:t>
      </w:r>
    </w:p>
    <w:p w14:paraId="47DBAF76" w14:textId="77777777" w:rsidR="00A612C9" w:rsidRPr="00A612C9" w:rsidRDefault="00A612C9" w:rsidP="00A612C9">
      <w:r w:rsidRPr="00A612C9">
        <w:t xml:space="preserve">    })</w:t>
      </w:r>
    </w:p>
    <w:p w14:paraId="51E71C4E" w14:textId="77777777" w:rsidR="00A612C9" w:rsidRPr="00A612C9" w:rsidRDefault="00A612C9" w:rsidP="00A612C9"/>
    <w:p w14:paraId="2A35BF65" w14:textId="77777777" w:rsidR="00A612C9" w:rsidRPr="00A612C9" w:rsidRDefault="00A612C9" w:rsidP="00A612C9">
      <w:r w:rsidRPr="00A612C9">
        <w:t xml:space="preserve">    </w:t>
      </w:r>
      <w:r w:rsidRPr="00A612C9">
        <w:rPr>
          <w:i/>
          <w:iCs/>
        </w:rPr>
        <w:t>// store the data to a CSV after extraction</w:t>
      </w:r>
    </w:p>
    <w:p w14:paraId="6AFC3E1C" w14:textId="77777777" w:rsidR="00A612C9" w:rsidRPr="00A612C9" w:rsidRDefault="00A612C9" w:rsidP="00A612C9">
      <w:r w:rsidRPr="00A612C9">
        <w:t xml:space="preserve">    </w:t>
      </w:r>
      <w:proofErr w:type="spellStart"/>
      <w:r w:rsidRPr="00A612C9">
        <w:t>c.OnScraped</w:t>
      </w:r>
      <w:proofErr w:type="spellEnd"/>
      <w:r w:rsidRPr="00A612C9">
        <w:t>(</w:t>
      </w:r>
      <w:proofErr w:type="spellStart"/>
      <w:r w:rsidRPr="00A612C9">
        <w:t>func</w:t>
      </w:r>
      <w:proofErr w:type="spellEnd"/>
      <w:r w:rsidRPr="00A612C9">
        <w:t>(r *</w:t>
      </w:r>
      <w:proofErr w:type="spellStart"/>
      <w:r w:rsidRPr="00A612C9">
        <w:t>colly.Response</w:t>
      </w:r>
      <w:proofErr w:type="spellEnd"/>
      <w:r w:rsidRPr="00A612C9">
        <w:t>) {</w:t>
      </w:r>
    </w:p>
    <w:p w14:paraId="69E7AFC1" w14:textId="77777777" w:rsidR="00A612C9" w:rsidRPr="00A612C9" w:rsidRDefault="00A612C9" w:rsidP="00A612C9"/>
    <w:p w14:paraId="784E7B6B" w14:textId="77777777" w:rsidR="00A612C9" w:rsidRPr="00A612C9" w:rsidRDefault="00A612C9" w:rsidP="00A612C9">
      <w:r w:rsidRPr="00A612C9">
        <w:t xml:space="preserve">        </w:t>
      </w:r>
      <w:r w:rsidRPr="00A612C9">
        <w:rPr>
          <w:i/>
          <w:iCs/>
        </w:rPr>
        <w:t>// open the CSV file</w:t>
      </w:r>
    </w:p>
    <w:p w14:paraId="75E19ED2" w14:textId="77777777" w:rsidR="00A612C9" w:rsidRPr="00A612C9" w:rsidRDefault="00A612C9" w:rsidP="00A612C9">
      <w:r w:rsidRPr="00A612C9">
        <w:t xml:space="preserve">        file, err := </w:t>
      </w:r>
      <w:proofErr w:type="spellStart"/>
      <w:r w:rsidRPr="00A612C9">
        <w:t>os.Create</w:t>
      </w:r>
      <w:proofErr w:type="spellEnd"/>
      <w:r w:rsidRPr="00A612C9">
        <w:t>("products.csv")</w:t>
      </w:r>
    </w:p>
    <w:p w14:paraId="6B96CE4E" w14:textId="77777777" w:rsidR="00A612C9" w:rsidRPr="00A612C9" w:rsidRDefault="00A612C9" w:rsidP="00A612C9">
      <w:r w:rsidRPr="00A612C9">
        <w:t xml:space="preserve">        if err != nil {</w:t>
      </w:r>
    </w:p>
    <w:p w14:paraId="13757575" w14:textId="77777777" w:rsidR="00A612C9" w:rsidRPr="00A612C9" w:rsidRDefault="00A612C9" w:rsidP="00A612C9">
      <w:r w:rsidRPr="00A612C9">
        <w:t xml:space="preserve">            </w:t>
      </w:r>
      <w:proofErr w:type="spellStart"/>
      <w:r w:rsidRPr="00A612C9">
        <w:t>log.Fatalln</w:t>
      </w:r>
      <w:proofErr w:type="spellEnd"/>
      <w:r w:rsidRPr="00A612C9">
        <w:t>("Failed to create output CSV file", err)</w:t>
      </w:r>
    </w:p>
    <w:p w14:paraId="1C27CB5E" w14:textId="77777777" w:rsidR="00A612C9" w:rsidRPr="00A612C9" w:rsidRDefault="00A612C9" w:rsidP="00A612C9">
      <w:r w:rsidRPr="00A612C9">
        <w:t xml:space="preserve">        }</w:t>
      </w:r>
    </w:p>
    <w:p w14:paraId="3DB1A206" w14:textId="77777777" w:rsidR="00A612C9" w:rsidRPr="00A612C9" w:rsidRDefault="00A612C9" w:rsidP="00A612C9">
      <w:r w:rsidRPr="00A612C9">
        <w:t xml:space="preserve">        defer </w:t>
      </w:r>
      <w:proofErr w:type="spellStart"/>
      <w:r w:rsidRPr="00A612C9">
        <w:t>file.Close</w:t>
      </w:r>
      <w:proofErr w:type="spellEnd"/>
      <w:r w:rsidRPr="00A612C9">
        <w:t>()</w:t>
      </w:r>
    </w:p>
    <w:p w14:paraId="62A1A7F4" w14:textId="77777777" w:rsidR="00A612C9" w:rsidRPr="00A612C9" w:rsidRDefault="00A612C9" w:rsidP="00A612C9"/>
    <w:p w14:paraId="6EB52B6E" w14:textId="77777777" w:rsidR="00A612C9" w:rsidRPr="00A612C9" w:rsidRDefault="00A612C9" w:rsidP="00A612C9">
      <w:r w:rsidRPr="00A612C9">
        <w:t xml:space="preserve">        </w:t>
      </w:r>
      <w:r w:rsidRPr="00A612C9">
        <w:rPr>
          <w:i/>
          <w:iCs/>
        </w:rPr>
        <w:t>// initialize a file writer</w:t>
      </w:r>
    </w:p>
    <w:p w14:paraId="37501B77" w14:textId="77777777" w:rsidR="00A612C9" w:rsidRPr="00A612C9" w:rsidRDefault="00A612C9" w:rsidP="00A612C9">
      <w:r w:rsidRPr="00A612C9">
        <w:t xml:space="preserve">        writer := </w:t>
      </w:r>
      <w:proofErr w:type="spellStart"/>
      <w:r w:rsidRPr="00A612C9">
        <w:t>csv.NewWriter</w:t>
      </w:r>
      <w:proofErr w:type="spellEnd"/>
      <w:r w:rsidRPr="00A612C9">
        <w:t>(file)</w:t>
      </w:r>
    </w:p>
    <w:p w14:paraId="173A6B7D" w14:textId="77777777" w:rsidR="00A612C9" w:rsidRPr="00A612C9" w:rsidRDefault="00A612C9" w:rsidP="00A612C9"/>
    <w:p w14:paraId="373A6A49" w14:textId="77777777" w:rsidR="00A612C9" w:rsidRPr="00A612C9" w:rsidRDefault="00A612C9" w:rsidP="00A612C9">
      <w:r w:rsidRPr="00A612C9">
        <w:t xml:space="preserve">        </w:t>
      </w:r>
      <w:r w:rsidRPr="00A612C9">
        <w:rPr>
          <w:i/>
          <w:iCs/>
        </w:rPr>
        <w:t>// write the CSV headers</w:t>
      </w:r>
    </w:p>
    <w:p w14:paraId="570C3E1F" w14:textId="77777777" w:rsidR="00A612C9" w:rsidRPr="00A612C9" w:rsidRDefault="00A612C9" w:rsidP="00A612C9">
      <w:r w:rsidRPr="00A612C9">
        <w:t xml:space="preserve">        headers := []string{</w:t>
      </w:r>
    </w:p>
    <w:p w14:paraId="0BB80FAB" w14:textId="77777777" w:rsidR="00A612C9" w:rsidRPr="00A612C9" w:rsidRDefault="00A612C9" w:rsidP="00A612C9">
      <w:r w:rsidRPr="00A612C9">
        <w:t xml:space="preserve">            "</w:t>
      </w:r>
      <w:proofErr w:type="spellStart"/>
      <w:r w:rsidRPr="00A612C9">
        <w:t>Url</w:t>
      </w:r>
      <w:proofErr w:type="spellEnd"/>
      <w:r w:rsidRPr="00A612C9">
        <w:t>",</w:t>
      </w:r>
    </w:p>
    <w:p w14:paraId="2F3DD5E2" w14:textId="77777777" w:rsidR="00A612C9" w:rsidRPr="00A612C9" w:rsidRDefault="00A612C9" w:rsidP="00A612C9">
      <w:r w:rsidRPr="00A612C9">
        <w:t xml:space="preserve">            "Image",</w:t>
      </w:r>
    </w:p>
    <w:p w14:paraId="724312DE" w14:textId="77777777" w:rsidR="00A612C9" w:rsidRPr="00A612C9" w:rsidRDefault="00A612C9" w:rsidP="00A612C9">
      <w:r w:rsidRPr="00A612C9">
        <w:t xml:space="preserve">            "Name",</w:t>
      </w:r>
    </w:p>
    <w:p w14:paraId="1237D1B3" w14:textId="77777777" w:rsidR="00A612C9" w:rsidRPr="00A612C9" w:rsidRDefault="00A612C9" w:rsidP="00A612C9">
      <w:r w:rsidRPr="00A612C9">
        <w:t xml:space="preserve">            "Price",</w:t>
      </w:r>
    </w:p>
    <w:p w14:paraId="02748E08" w14:textId="77777777" w:rsidR="00A612C9" w:rsidRPr="00A612C9" w:rsidRDefault="00A612C9" w:rsidP="00A612C9">
      <w:r w:rsidRPr="00A612C9">
        <w:t xml:space="preserve">        }</w:t>
      </w:r>
    </w:p>
    <w:p w14:paraId="4C797FC1" w14:textId="77777777" w:rsidR="00A612C9" w:rsidRPr="00A612C9" w:rsidRDefault="00A612C9" w:rsidP="00A612C9">
      <w:r w:rsidRPr="00A612C9">
        <w:t xml:space="preserve">        </w:t>
      </w:r>
      <w:proofErr w:type="spellStart"/>
      <w:r w:rsidRPr="00A612C9">
        <w:t>writer.Write</w:t>
      </w:r>
      <w:proofErr w:type="spellEnd"/>
      <w:r w:rsidRPr="00A612C9">
        <w:t>(headers)</w:t>
      </w:r>
    </w:p>
    <w:p w14:paraId="6C26E774" w14:textId="77777777" w:rsidR="00A612C9" w:rsidRPr="00A612C9" w:rsidRDefault="00A612C9" w:rsidP="00A612C9"/>
    <w:p w14:paraId="2B8A43E7" w14:textId="77777777" w:rsidR="00A612C9" w:rsidRPr="00A612C9" w:rsidRDefault="00A612C9" w:rsidP="00A612C9">
      <w:r w:rsidRPr="00A612C9">
        <w:t xml:space="preserve">        </w:t>
      </w:r>
      <w:r w:rsidRPr="00A612C9">
        <w:rPr>
          <w:i/>
          <w:iCs/>
        </w:rPr>
        <w:t>// write each product as a CSV row</w:t>
      </w:r>
    </w:p>
    <w:p w14:paraId="725BCB02" w14:textId="77777777" w:rsidR="00A612C9" w:rsidRPr="00A612C9" w:rsidRDefault="00A612C9" w:rsidP="00A612C9">
      <w:r w:rsidRPr="00A612C9">
        <w:t xml:space="preserve">        for _, product := range products {</w:t>
      </w:r>
    </w:p>
    <w:p w14:paraId="4688009D" w14:textId="77777777" w:rsidR="00A612C9" w:rsidRPr="00A612C9" w:rsidRDefault="00A612C9" w:rsidP="00A612C9">
      <w:r w:rsidRPr="00A612C9">
        <w:t xml:space="preserve">            </w:t>
      </w:r>
      <w:r w:rsidRPr="00A612C9">
        <w:rPr>
          <w:i/>
          <w:iCs/>
        </w:rPr>
        <w:t>// convert a Product to an array of strings</w:t>
      </w:r>
    </w:p>
    <w:p w14:paraId="6A8C6EA9" w14:textId="77777777" w:rsidR="00A612C9" w:rsidRPr="00A612C9" w:rsidRDefault="00A612C9" w:rsidP="00A612C9">
      <w:r w:rsidRPr="00A612C9">
        <w:lastRenderedPageBreak/>
        <w:t xml:space="preserve">            record := []string{</w:t>
      </w:r>
    </w:p>
    <w:p w14:paraId="287E2B41" w14:textId="77777777" w:rsidR="00A612C9" w:rsidRPr="00A612C9" w:rsidRDefault="00A612C9" w:rsidP="00A612C9">
      <w:r w:rsidRPr="00A612C9">
        <w:t xml:space="preserve">                </w:t>
      </w:r>
      <w:proofErr w:type="spellStart"/>
      <w:r w:rsidRPr="00A612C9">
        <w:t>product.Url</w:t>
      </w:r>
      <w:proofErr w:type="spellEnd"/>
      <w:r w:rsidRPr="00A612C9">
        <w:t>,</w:t>
      </w:r>
    </w:p>
    <w:p w14:paraId="0B4E18A2" w14:textId="77777777" w:rsidR="00A612C9" w:rsidRPr="00A612C9" w:rsidRDefault="00A612C9" w:rsidP="00A612C9">
      <w:r w:rsidRPr="00A612C9">
        <w:t xml:space="preserve">                </w:t>
      </w:r>
      <w:proofErr w:type="spellStart"/>
      <w:r w:rsidRPr="00A612C9">
        <w:t>product.Image</w:t>
      </w:r>
      <w:proofErr w:type="spellEnd"/>
      <w:r w:rsidRPr="00A612C9">
        <w:t>,</w:t>
      </w:r>
    </w:p>
    <w:p w14:paraId="4E13C549" w14:textId="77777777" w:rsidR="00A612C9" w:rsidRPr="00A612C9" w:rsidRDefault="00A612C9" w:rsidP="00A612C9">
      <w:r w:rsidRPr="00A612C9">
        <w:t xml:space="preserve">                </w:t>
      </w:r>
      <w:proofErr w:type="spellStart"/>
      <w:r w:rsidRPr="00A612C9">
        <w:t>product.Name</w:t>
      </w:r>
      <w:proofErr w:type="spellEnd"/>
      <w:r w:rsidRPr="00A612C9">
        <w:t>,</w:t>
      </w:r>
    </w:p>
    <w:p w14:paraId="67845177" w14:textId="77777777" w:rsidR="00A612C9" w:rsidRPr="00A612C9" w:rsidRDefault="00A612C9" w:rsidP="00A612C9">
      <w:r w:rsidRPr="00A612C9">
        <w:t xml:space="preserve">                </w:t>
      </w:r>
      <w:proofErr w:type="spellStart"/>
      <w:r w:rsidRPr="00A612C9">
        <w:t>product.Price</w:t>
      </w:r>
      <w:proofErr w:type="spellEnd"/>
      <w:r w:rsidRPr="00A612C9">
        <w:t>,</w:t>
      </w:r>
    </w:p>
    <w:p w14:paraId="5A363B2A" w14:textId="77777777" w:rsidR="00A612C9" w:rsidRPr="00A612C9" w:rsidRDefault="00A612C9" w:rsidP="00A612C9">
      <w:r w:rsidRPr="00A612C9">
        <w:t xml:space="preserve">            }</w:t>
      </w:r>
    </w:p>
    <w:p w14:paraId="6D889A8A" w14:textId="77777777" w:rsidR="00A612C9" w:rsidRPr="00A612C9" w:rsidRDefault="00A612C9" w:rsidP="00A612C9"/>
    <w:p w14:paraId="2C9D89A2" w14:textId="77777777" w:rsidR="00A612C9" w:rsidRPr="00A612C9" w:rsidRDefault="00A612C9" w:rsidP="00A612C9">
      <w:r w:rsidRPr="00A612C9">
        <w:t xml:space="preserve">            </w:t>
      </w:r>
      <w:r w:rsidRPr="00A612C9">
        <w:rPr>
          <w:i/>
          <w:iCs/>
        </w:rPr>
        <w:t>// add a CSV record to the output file</w:t>
      </w:r>
    </w:p>
    <w:p w14:paraId="32B5DC1A" w14:textId="77777777" w:rsidR="00A612C9" w:rsidRPr="00A612C9" w:rsidRDefault="00A612C9" w:rsidP="00A612C9">
      <w:r w:rsidRPr="00A612C9">
        <w:t xml:space="preserve">            </w:t>
      </w:r>
      <w:proofErr w:type="spellStart"/>
      <w:r w:rsidRPr="00A612C9">
        <w:t>writer.Write</w:t>
      </w:r>
      <w:proofErr w:type="spellEnd"/>
      <w:r w:rsidRPr="00A612C9">
        <w:t>(record)</w:t>
      </w:r>
    </w:p>
    <w:p w14:paraId="05C99988" w14:textId="77777777" w:rsidR="00A612C9" w:rsidRPr="00A612C9" w:rsidRDefault="00A612C9" w:rsidP="00A612C9">
      <w:r w:rsidRPr="00A612C9">
        <w:t xml:space="preserve">        }</w:t>
      </w:r>
    </w:p>
    <w:p w14:paraId="22139FD8" w14:textId="77777777" w:rsidR="00A612C9" w:rsidRPr="00A612C9" w:rsidRDefault="00A612C9" w:rsidP="00A612C9">
      <w:r w:rsidRPr="00A612C9">
        <w:t xml:space="preserve">        </w:t>
      </w:r>
      <w:proofErr w:type="spellStart"/>
      <w:r w:rsidRPr="00A612C9">
        <w:t>writer.Flush</w:t>
      </w:r>
      <w:proofErr w:type="spellEnd"/>
      <w:r w:rsidRPr="00A612C9">
        <w:t>()</w:t>
      </w:r>
    </w:p>
    <w:p w14:paraId="65E7E61A" w14:textId="77777777" w:rsidR="00A612C9" w:rsidRPr="00A612C9" w:rsidRDefault="00A612C9" w:rsidP="00A612C9">
      <w:r w:rsidRPr="00A612C9">
        <w:t xml:space="preserve">    })</w:t>
      </w:r>
    </w:p>
    <w:p w14:paraId="0C735BF9" w14:textId="77777777" w:rsidR="00A612C9" w:rsidRPr="00A612C9" w:rsidRDefault="00A612C9" w:rsidP="00A612C9"/>
    <w:p w14:paraId="409C21D8" w14:textId="77777777" w:rsidR="00A612C9" w:rsidRPr="00A612C9" w:rsidRDefault="00A612C9" w:rsidP="00A612C9">
      <w:r w:rsidRPr="00A612C9">
        <w:t xml:space="preserve">    </w:t>
      </w:r>
      <w:r w:rsidRPr="00A612C9">
        <w:rPr>
          <w:i/>
          <w:iCs/>
        </w:rPr>
        <w:t>// open the target URL</w:t>
      </w:r>
    </w:p>
    <w:p w14:paraId="40CB32C3" w14:textId="77777777" w:rsidR="00A612C9" w:rsidRPr="00A612C9" w:rsidRDefault="00A612C9" w:rsidP="00A612C9">
      <w:r w:rsidRPr="00A612C9">
        <w:t xml:space="preserve">    </w:t>
      </w:r>
      <w:proofErr w:type="spellStart"/>
      <w:r w:rsidRPr="00A612C9">
        <w:t>c.Visit</w:t>
      </w:r>
      <w:proofErr w:type="spellEnd"/>
      <w:r w:rsidRPr="00A612C9">
        <w:t>("https://www.scrapingcourse.com/ecommerce")</w:t>
      </w:r>
    </w:p>
    <w:p w14:paraId="4E672DC5" w14:textId="77777777" w:rsidR="00A612C9" w:rsidRPr="00A612C9" w:rsidRDefault="00A612C9" w:rsidP="00A612C9">
      <w:r w:rsidRPr="00A612C9">
        <w:t>}</w:t>
      </w:r>
    </w:p>
    <w:p w14:paraId="6753AA9E" w14:textId="77777777" w:rsidR="00A612C9" w:rsidRPr="00A612C9" w:rsidRDefault="00A612C9" w:rsidP="00A612C9">
      <w:r w:rsidRPr="00A612C9">
        <w:t>The new products.csv file now has more products:</w:t>
      </w:r>
    </w:p>
    <w:p w14:paraId="0FC55741" w14:textId="3B2718F3" w:rsidR="00A612C9" w:rsidRPr="00A612C9" w:rsidRDefault="00A612C9" w:rsidP="00A612C9">
      <w:hyperlink r:id="rId27" w:history="1">
        <w:r w:rsidRPr="00A612C9">
          <w:rPr>
            <w:rStyle w:val="Hyperlink"/>
            <w:noProof/>
          </w:rPr>
          <w:drawing>
            <wp:inline distT="0" distB="0" distL="0" distR="0" wp14:anchorId="739C5D78" wp14:editId="6E79365A">
              <wp:extent cx="5731510" cy="3695700"/>
              <wp:effectExtent l="0" t="0" r="2540" b="0"/>
              <wp:docPr id="2131658276" name="Picture 9" descr="ScrapingCourse Full Extracted CSV">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apingCourse Full Extracted CSV">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95700"/>
                      </a:xfrm>
                      <a:prstGeom prst="rect">
                        <a:avLst/>
                      </a:prstGeom>
                      <a:noFill/>
                      <a:ln>
                        <a:noFill/>
                      </a:ln>
                    </pic:spPr>
                  </pic:pic>
                </a:graphicData>
              </a:graphic>
            </wp:inline>
          </w:drawing>
        </w:r>
        <w:r w:rsidRPr="00A612C9">
          <w:rPr>
            <w:rStyle w:val="Hyperlink"/>
          </w:rPr>
          <w:t>Click to open the image in full screen</w:t>
        </w:r>
      </w:hyperlink>
    </w:p>
    <w:p w14:paraId="20B102A6" w14:textId="77777777" w:rsidR="00A612C9" w:rsidRPr="00A612C9" w:rsidRDefault="00A612C9" w:rsidP="00A612C9">
      <w:r w:rsidRPr="00A612C9">
        <w:lastRenderedPageBreak/>
        <w:t>Well done! Now, you can crawl any paginated website with Colly in Golang.</w:t>
      </w:r>
    </w:p>
    <w:p w14:paraId="41BF7053" w14:textId="77777777" w:rsidR="00A612C9" w:rsidRPr="00A612C9" w:rsidRDefault="00A612C9" w:rsidP="00A612C9">
      <w:pPr>
        <w:rPr>
          <w:b/>
          <w:bCs/>
        </w:rPr>
      </w:pPr>
      <w:r w:rsidRPr="00A612C9">
        <w:rPr>
          <w:b/>
          <w:bCs/>
        </w:rPr>
        <w:t>Avoid Getting Blocked</w:t>
      </w:r>
    </w:p>
    <w:p w14:paraId="6844E7B5" w14:textId="77777777" w:rsidR="00A612C9" w:rsidRPr="00A612C9" w:rsidRDefault="00A612C9" w:rsidP="00A612C9">
      <w:r w:rsidRPr="00A612C9">
        <w:t>Many websites you'll want to scrape use anti-</w:t>
      </w:r>
      <w:proofErr w:type="spellStart"/>
      <w:r w:rsidRPr="00A612C9">
        <w:t>bot</w:t>
      </w:r>
      <w:proofErr w:type="spellEnd"/>
      <w:r w:rsidRPr="00A612C9">
        <w:t xml:space="preserve"> measures to prevent you from extracting their content. The most basic anti-bot approach involves banning HTTP requests based on their headers, specifically those with an invalid </w:t>
      </w:r>
      <w:hyperlink r:id="rId29" w:tgtFrame="_blank" w:history="1">
        <w:r w:rsidRPr="00A612C9">
          <w:rPr>
            <w:rStyle w:val="Hyperlink"/>
          </w:rPr>
          <w:t>User Agent</w:t>
        </w:r>
      </w:hyperlink>
      <w:r w:rsidRPr="00A612C9">
        <w:t> header. </w:t>
      </w:r>
    </w:p>
    <w:p w14:paraId="3679F680" w14:textId="77777777" w:rsidR="00A612C9" w:rsidRPr="00A612C9" w:rsidRDefault="00A612C9" w:rsidP="00A612C9">
      <w:r w:rsidRPr="00A612C9">
        <w:t>For example, Colly sends the following User Agent by default:</w:t>
      </w:r>
    </w:p>
    <w:p w14:paraId="7FF26DFA" w14:textId="77777777" w:rsidR="00A612C9" w:rsidRPr="00A612C9" w:rsidRDefault="00A612C9" w:rsidP="00A612C9">
      <w:r w:rsidRPr="00A612C9">
        <w:t>Example</w:t>
      </w:r>
    </w:p>
    <w:p w14:paraId="12721C17" w14:textId="77777777" w:rsidR="00A612C9" w:rsidRPr="00A612C9" w:rsidRDefault="00A612C9" w:rsidP="00A612C9">
      <w:r w:rsidRPr="00A612C9">
        <w:t>"user-agent": "colly - https://github.com/gocolly/colly"</w:t>
      </w:r>
    </w:p>
    <w:p w14:paraId="3EAC5308" w14:textId="77777777" w:rsidR="00A612C9" w:rsidRPr="00A612C9" w:rsidRDefault="00A612C9" w:rsidP="00A612C9">
      <w:r w:rsidRPr="00A612C9">
        <w:t>The above User Agent tells the server you're a bot, resulting in potential blocking. However, there are ways to deal with anti-bot detection.</w:t>
      </w:r>
    </w:p>
    <w:p w14:paraId="73FA27FB" w14:textId="77777777" w:rsidR="00A612C9" w:rsidRPr="00A612C9" w:rsidRDefault="00A612C9" w:rsidP="00A612C9">
      <w:r w:rsidRPr="00A612C9">
        <w:rPr>
          <w:b/>
          <w:bCs/>
        </w:rPr>
        <w:t>One technique is to spoof a real browser's User Agent request header to mimic a human user</w:t>
      </w:r>
      <w:r w:rsidRPr="00A612C9">
        <w:t>.</w:t>
      </w:r>
    </w:p>
    <w:p w14:paraId="5EDCAC5C" w14:textId="77777777" w:rsidR="00A612C9" w:rsidRPr="00A612C9" w:rsidRDefault="00A612C9" w:rsidP="00A612C9">
      <w:r w:rsidRPr="00A612C9">
        <w:t>Set a global User Agent header for all the requests performed by Colly with the </w:t>
      </w:r>
      <w:proofErr w:type="spellStart"/>
      <w:r w:rsidRPr="00A612C9">
        <w:fldChar w:fldCharType="begin"/>
      </w:r>
      <w:r w:rsidRPr="00A612C9">
        <w:instrText>HYPERLINK "https://pkg.go.dev/github.com/gocolly/colly" \l "Collector.UserAgent" \t "_blank"</w:instrText>
      </w:r>
      <w:r w:rsidRPr="00A612C9">
        <w:fldChar w:fldCharType="separate"/>
      </w:r>
      <w:r w:rsidRPr="00A612C9">
        <w:rPr>
          <w:rStyle w:val="Hyperlink"/>
        </w:rPr>
        <w:t>UserAgent</w:t>
      </w:r>
      <w:proofErr w:type="spellEnd"/>
      <w:r w:rsidRPr="00A612C9">
        <w:fldChar w:fldCharType="end"/>
      </w:r>
      <w:r w:rsidRPr="00A612C9">
        <w:t> Collector field, as shown below:</w:t>
      </w:r>
    </w:p>
    <w:p w14:paraId="52CD4014" w14:textId="77777777" w:rsidR="00A612C9" w:rsidRPr="00A612C9" w:rsidRDefault="00A612C9" w:rsidP="00A612C9">
      <w:proofErr w:type="spellStart"/>
      <w:r w:rsidRPr="00A612C9">
        <w:t>scraper.go</w:t>
      </w:r>
      <w:proofErr w:type="spellEnd"/>
    </w:p>
    <w:p w14:paraId="2720265E" w14:textId="77777777" w:rsidR="00A612C9" w:rsidRPr="00A612C9" w:rsidRDefault="00A612C9" w:rsidP="00A612C9">
      <w:proofErr w:type="spellStart"/>
      <w:r w:rsidRPr="00A612C9">
        <w:t>func</w:t>
      </w:r>
      <w:proofErr w:type="spellEnd"/>
      <w:r w:rsidRPr="00A612C9">
        <w:t xml:space="preserve"> main() {</w:t>
      </w:r>
    </w:p>
    <w:p w14:paraId="176CBB98" w14:textId="77777777" w:rsidR="00A612C9" w:rsidRPr="00A612C9" w:rsidRDefault="00A612C9" w:rsidP="00A612C9"/>
    <w:p w14:paraId="416568B8" w14:textId="77777777" w:rsidR="00A612C9" w:rsidRPr="00A612C9" w:rsidRDefault="00A612C9" w:rsidP="00A612C9">
      <w:r w:rsidRPr="00A612C9">
        <w:t xml:space="preserve">    </w:t>
      </w:r>
      <w:r w:rsidRPr="00A612C9">
        <w:rPr>
          <w:i/>
          <w:iCs/>
        </w:rPr>
        <w:t>//...</w:t>
      </w:r>
    </w:p>
    <w:p w14:paraId="6A6F4504" w14:textId="77777777" w:rsidR="00A612C9" w:rsidRPr="00A612C9" w:rsidRDefault="00A612C9" w:rsidP="00A612C9"/>
    <w:p w14:paraId="49B7930E" w14:textId="77777777" w:rsidR="00A612C9" w:rsidRPr="00A612C9" w:rsidRDefault="00A612C9" w:rsidP="00A612C9">
      <w:r w:rsidRPr="00A612C9">
        <w:t xml:space="preserve">    </w:t>
      </w:r>
      <w:r w:rsidRPr="00A612C9">
        <w:rPr>
          <w:i/>
          <w:iCs/>
        </w:rPr>
        <w:t>// set a global User Agent</w:t>
      </w:r>
    </w:p>
    <w:p w14:paraId="22914971" w14:textId="77777777" w:rsidR="00A612C9" w:rsidRPr="00A612C9" w:rsidRDefault="00A612C9" w:rsidP="00A612C9">
      <w:r w:rsidRPr="00A612C9">
        <w:t xml:space="preserve">    </w:t>
      </w:r>
      <w:proofErr w:type="spellStart"/>
      <w:r w:rsidRPr="00A612C9">
        <w:t>c.UserAgent</w:t>
      </w:r>
      <w:proofErr w:type="spellEnd"/>
      <w:r w:rsidRPr="00A612C9">
        <w:t xml:space="preserve"> = "Mozilla/5.0 (Windows NT 10.0; Win64; x64) </w:t>
      </w:r>
      <w:proofErr w:type="spellStart"/>
      <w:r w:rsidRPr="00A612C9">
        <w:t>AppleWebKit</w:t>
      </w:r>
      <w:proofErr w:type="spellEnd"/>
      <w:r w:rsidRPr="00A612C9">
        <w:t>/537.36 (KHTML, like Gecko) Chrome/126.0.0.0 Safari/537.36"</w:t>
      </w:r>
    </w:p>
    <w:p w14:paraId="3ABB4739" w14:textId="77777777" w:rsidR="00A612C9" w:rsidRPr="00A612C9" w:rsidRDefault="00A612C9" w:rsidP="00A612C9"/>
    <w:p w14:paraId="3DA82103" w14:textId="77777777" w:rsidR="00A612C9" w:rsidRPr="00A612C9" w:rsidRDefault="00A612C9" w:rsidP="00A612C9">
      <w:r w:rsidRPr="00A612C9">
        <w:t xml:space="preserve">    </w:t>
      </w:r>
      <w:r w:rsidRPr="00A612C9">
        <w:rPr>
          <w:i/>
          <w:iCs/>
        </w:rPr>
        <w:t>//... your scraping logic</w:t>
      </w:r>
    </w:p>
    <w:p w14:paraId="7607389E" w14:textId="77777777" w:rsidR="00A612C9" w:rsidRPr="00A612C9" w:rsidRDefault="00A612C9" w:rsidP="00A612C9">
      <w:r w:rsidRPr="00A612C9">
        <w:t>}</w:t>
      </w:r>
    </w:p>
    <w:p w14:paraId="0E13FF03" w14:textId="77777777" w:rsidR="00A612C9" w:rsidRPr="00A612C9" w:rsidRDefault="00A612C9" w:rsidP="00A612C9">
      <w:r w:rsidRPr="00A612C9">
        <w:t>Another way to bypass anti-bots while scraping with Colly in Go is to use proxies to avoid IP bans due to rate limiting or geo-restrictions. Proxies route your request through another location, allowing you to appear as a different user.</w:t>
      </w:r>
      <w:hyperlink r:id="rId30" w:tgtFrame="_blank" w:history="1">
        <w:r w:rsidRPr="00A612C9">
          <w:rPr>
            <w:rStyle w:val="Hyperlink"/>
          </w:rPr>
          <w:t> </w:t>
        </w:r>
      </w:hyperlink>
    </w:p>
    <w:p w14:paraId="302AC213" w14:textId="77777777" w:rsidR="00A612C9" w:rsidRPr="00A612C9" w:rsidRDefault="00A612C9" w:rsidP="00A612C9">
      <w:r w:rsidRPr="00A612C9">
        <w:t>There are two proxy types based on cost: free and premium. However, free proxies are short-lived and unreliable, so they're only suitable for testing, not real-life projects.</w:t>
      </w:r>
    </w:p>
    <w:p w14:paraId="73641E47" w14:textId="77777777" w:rsidR="00A612C9" w:rsidRPr="00A612C9" w:rsidRDefault="00A612C9" w:rsidP="00A612C9">
      <w:r w:rsidRPr="00A612C9">
        <w:t>The best option is to use </w:t>
      </w:r>
      <w:hyperlink r:id="rId31" w:tgtFrame="_blank" w:history="1">
        <w:r w:rsidRPr="00A612C9">
          <w:rPr>
            <w:rStyle w:val="Hyperlink"/>
          </w:rPr>
          <w:t>premium web scraping proxies</w:t>
        </w:r>
      </w:hyperlink>
      <w:r w:rsidRPr="00A612C9">
        <w:t>. Most premium proxies also auto-rotate residential IP addresses belonging to regular users, reducing your chances of getting detected as a bot.</w:t>
      </w:r>
    </w:p>
    <w:p w14:paraId="62EA7FA7" w14:textId="77777777" w:rsidR="00A612C9" w:rsidRPr="00A612C9" w:rsidRDefault="00A612C9" w:rsidP="00A612C9">
      <w:r w:rsidRPr="00A612C9">
        <w:t>Here's how to add a free proxy to your Golang Colly scraper from the </w:t>
      </w:r>
      <w:hyperlink r:id="rId32" w:tgtFrame="_blank" w:history="1">
        <w:r w:rsidRPr="00A612C9">
          <w:rPr>
            <w:rStyle w:val="Hyperlink"/>
          </w:rPr>
          <w:t>Free Proxy List</w:t>
        </w:r>
      </w:hyperlink>
      <w:r w:rsidRPr="00A612C9">
        <w:t>:</w:t>
      </w:r>
    </w:p>
    <w:p w14:paraId="59301F3B" w14:textId="77777777" w:rsidR="00A612C9" w:rsidRPr="00A612C9" w:rsidRDefault="00A612C9" w:rsidP="00A612C9">
      <w:proofErr w:type="spellStart"/>
      <w:r w:rsidRPr="00A612C9">
        <w:t>scraper.go</w:t>
      </w:r>
      <w:proofErr w:type="spellEnd"/>
    </w:p>
    <w:p w14:paraId="262AF40D" w14:textId="77777777" w:rsidR="00A612C9" w:rsidRPr="00A612C9" w:rsidRDefault="00A612C9" w:rsidP="00A612C9">
      <w:proofErr w:type="spellStart"/>
      <w:r w:rsidRPr="00A612C9">
        <w:lastRenderedPageBreak/>
        <w:t>func</w:t>
      </w:r>
      <w:proofErr w:type="spellEnd"/>
      <w:r w:rsidRPr="00A612C9">
        <w:t xml:space="preserve"> main() {</w:t>
      </w:r>
    </w:p>
    <w:p w14:paraId="58E1537D" w14:textId="77777777" w:rsidR="00A612C9" w:rsidRPr="00A612C9" w:rsidRDefault="00A612C9" w:rsidP="00A612C9">
      <w:r w:rsidRPr="00A612C9">
        <w:t xml:space="preserve">    </w:t>
      </w:r>
      <w:r w:rsidRPr="00A612C9">
        <w:rPr>
          <w:i/>
          <w:iCs/>
        </w:rPr>
        <w:t>// ...</w:t>
      </w:r>
    </w:p>
    <w:p w14:paraId="574CC829" w14:textId="77777777" w:rsidR="00A612C9" w:rsidRPr="00A612C9" w:rsidRDefault="00A612C9" w:rsidP="00A612C9"/>
    <w:p w14:paraId="37A7C05C" w14:textId="77777777" w:rsidR="00A612C9" w:rsidRPr="00A612C9" w:rsidRDefault="00A612C9" w:rsidP="00A612C9">
      <w:r w:rsidRPr="00A612C9">
        <w:t xml:space="preserve">    </w:t>
      </w:r>
      <w:r w:rsidRPr="00A612C9">
        <w:rPr>
          <w:i/>
          <w:iCs/>
        </w:rPr>
        <w:t>// set up the proxy</w:t>
      </w:r>
    </w:p>
    <w:p w14:paraId="398B5FBD" w14:textId="77777777" w:rsidR="00A612C9" w:rsidRPr="00A612C9" w:rsidRDefault="00A612C9" w:rsidP="00A612C9">
      <w:r w:rsidRPr="00A612C9">
        <w:t xml:space="preserve">    err := </w:t>
      </w:r>
      <w:proofErr w:type="spellStart"/>
      <w:r w:rsidRPr="00A612C9">
        <w:t>c.SetProxy</w:t>
      </w:r>
      <w:proofErr w:type="spellEnd"/>
      <w:r w:rsidRPr="00A612C9">
        <w:t>("http://35.185.196.38:3128")</w:t>
      </w:r>
    </w:p>
    <w:p w14:paraId="32E4B917" w14:textId="77777777" w:rsidR="00A612C9" w:rsidRPr="00A612C9" w:rsidRDefault="00A612C9" w:rsidP="00A612C9">
      <w:r w:rsidRPr="00A612C9">
        <w:t xml:space="preserve">    if err != nil {</w:t>
      </w:r>
    </w:p>
    <w:p w14:paraId="0B9D829F" w14:textId="77777777" w:rsidR="00A612C9" w:rsidRPr="00A612C9" w:rsidRDefault="00A612C9" w:rsidP="00A612C9">
      <w:r w:rsidRPr="00A612C9">
        <w:t xml:space="preserve">        </w:t>
      </w:r>
      <w:proofErr w:type="spellStart"/>
      <w:r w:rsidRPr="00A612C9">
        <w:t>log.Fatal</w:t>
      </w:r>
      <w:proofErr w:type="spellEnd"/>
      <w:r w:rsidRPr="00A612C9">
        <w:t>(err)</w:t>
      </w:r>
    </w:p>
    <w:p w14:paraId="34A8CA61" w14:textId="77777777" w:rsidR="00A612C9" w:rsidRPr="00A612C9" w:rsidRDefault="00A612C9" w:rsidP="00A612C9">
      <w:r w:rsidRPr="00A612C9">
        <w:t xml:space="preserve">    }</w:t>
      </w:r>
    </w:p>
    <w:p w14:paraId="4A68C30E" w14:textId="77777777" w:rsidR="00A612C9" w:rsidRPr="00A612C9" w:rsidRDefault="00A612C9" w:rsidP="00A612C9">
      <w:r w:rsidRPr="00A612C9">
        <w:t xml:space="preserve">   </w:t>
      </w:r>
    </w:p>
    <w:p w14:paraId="300FC56E" w14:textId="77777777" w:rsidR="00A612C9" w:rsidRPr="00A612C9" w:rsidRDefault="00A612C9" w:rsidP="00A612C9">
      <w:r w:rsidRPr="00A612C9">
        <w:t xml:space="preserve">    </w:t>
      </w:r>
      <w:r w:rsidRPr="00A612C9">
        <w:rPr>
          <w:i/>
          <w:iCs/>
        </w:rPr>
        <w:t>//... your scraping logic</w:t>
      </w:r>
    </w:p>
    <w:p w14:paraId="6815E287" w14:textId="77777777" w:rsidR="00A612C9" w:rsidRPr="00A612C9" w:rsidRDefault="00A612C9" w:rsidP="00A612C9">
      <w:r w:rsidRPr="00A612C9">
        <w:t>}</w:t>
      </w:r>
    </w:p>
    <w:p w14:paraId="2AA03F85" w14:textId="77777777" w:rsidR="00A612C9" w:rsidRPr="00A612C9" w:rsidRDefault="00A612C9" w:rsidP="00A612C9">
      <w:r w:rsidRPr="00A612C9">
        <w:rPr>
          <w:b/>
          <w:bCs/>
        </w:rPr>
        <w:t>Note</w:t>
      </w:r>
    </w:p>
    <w:p w14:paraId="60B18910" w14:textId="77777777" w:rsidR="00A612C9" w:rsidRPr="00A612C9" w:rsidRDefault="00A612C9" w:rsidP="00A612C9">
      <w:r w:rsidRPr="00A612C9">
        <w:t>The above proxy is free and may not work at the time of reading. Feel free to grab a new one from the Free Proxy List website.</w:t>
      </w:r>
    </w:p>
    <w:p w14:paraId="15E40A0D" w14:textId="77777777" w:rsidR="00A612C9" w:rsidRPr="00A612C9" w:rsidRDefault="00A612C9" w:rsidP="00A612C9">
      <w:r w:rsidRPr="00A612C9">
        <w:t>If using a premium proxy instead, include your password and username as follows:</w:t>
      </w:r>
    </w:p>
    <w:p w14:paraId="68624307" w14:textId="77777777" w:rsidR="00A612C9" w:rsidRPr="00A612C9" w:rsidRDefault="00A612C9" w:rsidP="00A612C9">
      <w:proofErr w:type="spellStart"/>
      <w:r w:rsidRPr="00A612C9">
        <w:t>scraper.go</w:t>
      </w:r>
      <w:proofErr w:type="spellEnd"/>
    </w:p>
    <w:p w14:paraId="1CB24720" w14:textId="77777777" w:rsidR="00A612C9" w:rsidRPr="00A612C9" w:rsidRDefault="00A612C9" w:rsidP="00A612C9">
      <w:proofErr w:type="spellStart"/>
      <w:r w:rsidRPr="00A612C9">
        <w:t>func</w:t>
      </w:r>
      <w:proofErr w:type="spellEnd"/>
      <w:r w:rsidRPr="00A612C9">
        <w:t xml:space="preserve"> main() {</w:t>
      </w:r>
    </w:p>
    <w:p w14:paraId="7E5F5975" w14:textId="77777777" w:rsidR="00A612C9" w:rsidRPr="00A612C9" w:rsidRDefault="00A612C9" w:rsidP="00A612C9">
      <w:r w:rsidRPr="00A612C9">
        <w:t xml:space="preserve">    </w:t>
      </w:r>
      <w:r w:rsidRPr="00A612C9">
        <w:rPr>
          <w:i/>
          <w:iCs/>
        </w:rPr>
        <w:t>// ...</w:t>
      </w:r>
    </w:p>
    <w:p w14:paraId="2AF7DE9B" w14:textId="77777777" w:rsidR="00A612C9" w:rsidRPr="00A612C9" w:rsidRDefault="00A612C9" w:rsidP="00A612C9"/>
    <w:p w14:paraId="0223B8F4" w14:textId="77777777" w:rsidR="00A612C9" w:rsidRPr="00A612C9" w:rsidRDefault="00A612C9" w:rsidP="00A612C9">
      <w:r w:rsidRPr="00A612C9">
        <w:t xml:space="preserve">    </w:t>
      </w:r>
      <w:r w:rsidRPr="00A612C9">
        <w:rPr>
          <w:i/>
          <w:iCs/>
        </w:rPr>
        <w:t>// set up the proxy</w:t>
      </w:r>
    </w:p>
    <w:p w14:paraId="2F7B178C" w14:textId="77777777" w:rsidR="00A612C9" w:rsidRPr="00A612C9" w:rsidRDefault="00A612C9" w:rsidP="00A612C9">
      <w:r w:rsidRPr="00A612C9">
        <w:t xml:space="preserve">    err := c.SetProxy("http://&lt;YOUR_USERNAME&gt;:&lt;YOUR_PASSWORD&gt;@&lt;PROXY_IP_ADDRESS&gt;:&lt;PROXY_PORT&gt;</w:t>
      </w:r>
    </w:p>
    <w:p w14:paraId="20432477" w14:textId="77777777" w:rsidR="00A612C9" w:rsidRPr="00A612C9" w:rsidRDefault="00A612C9" w:rsidP="00A612C9">
      <w:r w:rsidRPr="00A612C9">
        <w:t>")</w:t>
      </w:r>
    </w:p>
    <w:p w14:paraId="4ADAA21A" w14:textId="77777777" w:rsidR="00A612C9" w:rsidRPr="00A612C9" w:rsidRDefault="00A612C9" w:rsidP="00A612C9">
      <w:r w:rsidRPr="00A612C9">
        <w:t xml:space="preserve">    if err != nil {</w:t>
      </w:r>
    </w:p>
    <w:p w14:paraId="4089941D" w14:textId="77777777" w:rsidR="00A612C9" w:rsidRPr="00A612C9" w:rsidRDefault="00A612C9" w:rsidP="00A612C9">
      <w:r w:rsidRPr="00A612C9">
        <w:t xml:space="preserve">        </w:t>
      </w:r>
      <w:proofErr w:type="spellStart"/>
      <w:r w:rsidRPr="00A612C9">
        <w:t>log.Fatal</w:t>
      </w:r>
      <w:proofErr w:type="spellEnd"/>
      <w:r w:rsidRPr="00A612C9">
        <w:t>(err)</w:t>
      </w:r>
    </w:p>
    <w:p w14:paraId="7904001D" w14:textId="77777777" w:rsidR="00A612C9" w:rsidRPr="00A612C9" w:rsidRDefault="00A612C9" w:rsidP="00A612C9">
      <w:r w:rsidRPr="00A612C9">
        <w:t xml:space="preserve">    }</w:t>
      </w:r>
    </w:p>
    <w:p w14:paraId="298541BC" w14:textId="77777777" w:rsidR="00A612C9" w:rsidRPr="00A612C9" w:rsidRDefault="00A612C9" w:rsidP="00A612C9">
      <w:r w:rsidRPr="00A612C9">
        <w:t xml:space="preserve">   </w:t>
      </w:r>
    </w:p>
    <w:p w14:paraId="7837A408" w14:textId="77777777" w:rsidR="00A612C9" w:rsidRPr="00A612C9" w:rsidRDefault="00A612C9" w:rsidP="00A612C9">
      <w:r w:rsidRPr="00A612C9">
        <w:t xml:space="preserve">    </w:t>
      </w:r>
      <w:r w:rsidRPr="00A612C9">
        <w:rPr>
          <w:i/>
          <w:iCs/>
        </w:rPr>
        <w:t>//... your scraping logic</w:t>
      </w:r>
    </w:p>
    <w:p w14:paraId="099CC5D7" w14:textId="77777777" w:rsidR="00A612C9" w:rsidRPr="00A612C9" w:rsidRDefault="00A612C9" w:rsidP="00A612C9">
      <w:r w:rsidRPr="00A612C9">
        <w:t>}</w:t>
      </w:r>
    </w:p>
    <w:p w14:paraId="5E5E7131" w14:textId="77777777" w:rsidR="00A612C9" w:rsidRPr="00A612C9" w:rsidRDefault="00A612C9" w:rsidP="00A612C9">
      <w:r w:rsidRPr="00A612C9">
        <w:t>After adding the User Agent header and the proxy address, the previous final crawling code with Colly becomes:</w:t>
      </w:r>
    </w:p>
    <w:p w14:paraId="68294575" w14:textId="77777777" w:rsidR="00A612C9" w:rsidRPr="00A612C9" w:rsidRDefault="00A612C9" w:rsidP="00A612C9">
      <w:proofErr w:type="spellStart"/>
      <w:r w:rsidRPr="00A612C9">
        <w:lastRenderedPageBreak/>
        <w:t>scraper.go</w:t>
      </w:r>
      <w:proofErr w:type="spellEnd"/>
    </w:p>
    <w:p w14:paraId="125A7F7C" w14:textId="77777777" w:rsidR="00A612C9" w:rsidRPr="00A612C9" w:rsidRDefault="00A612C9" w:rsidP="00A612C9">
      <w:r w:rsidRPr="00A612C9">
        <w:t>package main</w:t>
      </w:r>
    </w:p>
    <w:p w14:paraId="34D973B1" w14:textId="77777777" w:rsidR="00A612C9" w:rsidRPr="00A612C9" w:rsidRDefault="00A612C9" w:rsidP="00A612C9"/>
    <w:p w14:paraId="15381742" w14:textId="77777777" w:rsidR="00A612C9" w:rsidRPr="00A612C9" w:rsidRDefault="00A612C9" w:rsidP="00A612C9">
      <w:r w:rsidRPr="00A612C9">
        <w:t>import (</w:t>
      </w:r>
    </w:p>
    <w:p w14:paraId="23E0FD2B" w14:textId="77777777" w:rsidR="00A612C9" w:rsidRPr="00A612C9" w:rsidRDefault="00A612C9" w:rsidP="00A612C9">
      <w:r w:rsidRPr="00A612C9">
        <w:t xml:space="preserve">    "encoding/csv"</w:t>
      </w:r>
    </w:p>
    <w:p w14:paraId="095D2B53" w14:textId="77777777" w:rsidR="00A612C9" w:rsidRPr="00A612C9" w:rsidRDefault="00A612C9" w:rsidP="00A612C9">
      <w:r w:rsidRPr="00A612C9">
        <w:t xml:space="preserve">    "</w:t>
      </w:r>
      <w:proofErr w:type="spellStart"/>
      <w:r w:rsidRPr="00A612C9">
        <w:t>fmt</w:t>
      </w:r>
      <w:proofErr w:type="spellEnd"/>
      <w:r w:rsidRPr="00A612C9">
        <w:t>"</w:t>
      </w:r>
    </w:p>
    <w:p w14:paraId="5653B451" w14:textId="77777777" w:rsidR="00A612C9" w:rsidRPr="00A612C9" w:rsidRDefault="00A612C9" w:rsidP="00A612C9">
      <w:r w:rsidRPr="00A612C9">
        <w:t xml:space="preserve">    "log"</w:t>
      </w:r>
    </w:p>
    <w:p w14:paraId="643964DC" w14:textId="77777777" w:rsidR="00A612C9" w:rsidRPr="00A612C9" w:rsidRDefault="00A612C9" w:rsidP="00A612C9">
      <w:r w:rsidRPr="00A612C9">
        <w:t xml:space="preserve">    "</w:t>
      </w:r>
      <w:proofErr w:type="spellStart"/>
      <w:r w:rsidRPr="00A612C9">
        <w:t>os</w:t>
      </w:r>
      <w:proofErr w:type="spellEnd"/>
      <w:r w:rsidRPr="00A612C9">
        <w:t>"</w:t>
      </w:r>
    </w:p>
    <w:p w14:paraId="08DF392C" w14:textId="77777777" w:rsidR="00A612C9" w:rsidRPr="00A612C9" w:rsidRDefault="00A612C9" w:rsidP="00A612C9">
      <w:r w:rsidRPr="00A612C9">
        <w:t xml:space="preserve">    "sync"</w:t>
      </w:r>
    </w:p>
    <w:p w14:paraId="76A0FA03" w14:textId="77777777" w:rsidR="00A612C9" w:rsidRPr="00A612C9" w:rsidRDefault="00A612C9" w:rsidP="00A612C9"/>
    <w:p w14:paraId="18A44BAA" w14:textId="77777777" w:rsidR="00A612C9" w:rsidRPr="00A612C9" w:rsidRDefault="00A612C9" w:rsidP="00A612C9">
      <w:r w:rsidRPr="00A612C9">
        <w:t xml:space="preserve">    "github.com/</w:t>
      </w:r>
      <w:proofErr w:type="spellStart"/>
      <w:r w:rsidRPr="00A612C9">
        <w:t>gocolly</w:t>
      </w:r>
      <w:proofErr w:type="spellEnd"/>
      <w:r w:rsidRPr="00A612C9">
        <w:t>/colly"</w:t>
      </w:r>
    </w:p>
    <w:p w14:paraId="71F774EC" w14:textId="77777777" w:rsidR="00A612C9" w:rsidRPr="00A612C9" w:rsidRDefault="00A612C9" w:rsidP="00A612C9">
      <w:r w:rsidRPr="00A612C9">
        <w:t>)</w:t>
      </w:r>
    </w:p>
    <w:p w14:paraId="3D4D7C78" w14:textId="77777777" w:rsidR="00A612C9" w:rsidRPr="00A612C9" w:rsidRDefault="00A612C9" w:rsidP="00A612C9"/>
    <w:p w14:paraId="60ACCF73" w14:textId="77777777" w:rsidR="00A612C9" w:rsidRPr="00A612C9" w:rsidRDefault="00A612C9" w:rsidP="00A612C9">
      <w:r w:rsidRPr="00A612C9">
        <w:rPr>
          <w:i/>
          <w:iCs/>
        </w:rPr>
        <w:t>// product structure to keep the scraped data</w:t>
      </w:r>
    </w:p>
    <w:p w14:paraId="609F5008" w14:textId="77777777" w:rsidR="00A612C9" w:rsidRPr="00A612C9" w:rsidRDefault="00A612C9" w:rsidP="00A612C9">
      <w:r w:rsidRPr="00A612C9">
        <w:t>type Product struct {</w:t>
      </w:r>
    </w:p>
    <w:p w14:paraId="5ACE3A44" w14:textId="77777777" w:rsidR="00A612C9" w:rsidRPr="00A612C9" w:rsidRDefault="00A612C9" w:rsidP="00A612C9">
      <w:r w:rsidRPr="00A612C9">
        <w:t xml:space="preserve">    </w:t>
      </w:r>
      <w:proofErr w:type="spellStart"/>
      <w:r w:rsidRPr="00A612C9">
        <w:t>Url</w:t>
      </w:r>
      <w:proofErr w:type="spellEnd"/>
      <w:r w:rsidRPr="00A612C9">
        <w:t>, Image, Name, Price string</w:t>
      </w:r>
    </w:p>
    <w:p w14:paraId="349E2A1B" w14:textId="77777777" w:rsidR="00A612C9" w:rsidRPr="00A612C9" w:rsidRDefault="00A612C9" w:rsidP="00A612C9">
      <w:r w:rsidRPr="00A612C9">
        <w:t>}</w:t>
      </w:r>
    </w:p>
    <w:p w14:paraId="32C21AC3" w14:textId="77777777" w:rsidR="00A612C9" w:rsidRPr="00A612C9" w:rsidRDefault="00A612C9" w:rsidP="00A612C9"/>
    <w:p w14:paraId="5B897338" w14:textId="77777777" w:rsidR="00A612C9" w:rsidRPr="00A612C9" w:rsidRDefault="00A612C9" w:rsidP="00A612C9">
      <w:proofErr w:type="spellStart"/>
      <w:r w:rsidRPr="00A612C9">
        <w:t>func</w:t>
      </w:r>
      <w:proofErr w:type="spellEnd"/>
      <w:r w:rsidRPr="00A612C9">
        <w:t xml:space="preserve"> main() {</w:t>
      </w:r>
    </w:p>
    <w:p w14:paraId="43161704" w14:textId="77777777" w:rsidR="00A612C9" w:rsidRPr="00A612C9" w:rsidRDefault="00A612C9" w:rsidP="00A612C9"/>
    <w:p w14:paraId="417DCEF7" w14:textId="77777777" w:rsidR="00A612C9" w:rsidRPr="00A612C9" w:rsidRDefault="00A612C9" w:rsidP="00A612C9">
      <w:r w:rsidRPr="00A612C9">
        <w:t xml:space="preserve">    </w:t>
      </w:r>
      <w:r w:rsidRPr="00A612C9">
        <w:rPr>
          <w:i/>
          <w:iCs/>
        </w:rPr>
        <w:t>// instantiate a new collector object</w:t>
      </w:r>
    </w:p>
    <w:p w14:paraId="1279C3C2" w14:textId="77777777" w:rsidR="00A612C9" w:rsidRPr="00A612C9" w:rsidRDefault="00A612C9" w:rsidP="00A612C9">
      <w:r w:rsidRPr="00A612C9">
        <w:t xml:space="preserve">    c := </w:t>
      </w:r>
      <w:proofErr w:type="spellStart"/>
      <w:r w:rsidRPr="00A612C9">
        <w:t>colly.NewCollector</w:t>
      </w:r>
      <w:proofErr w:type="spellEnd"/>
      <w:r w:rsidRPr="00A612C9">
        <w:t>(</w:t>
      </w:r>
    </w:p>
    <w:p w14:paraId="64579DC6" w14:textId="77777777" w:rsidR="00A612C9" w:rsidRPr="00A612C9" w:rsidRDefault="00A612C9" w:rsidP="00A612C9">
      <w:r w:rsidRPr="00A612C9">
        <w:t xml:space="preserve">        </w:t>
      </w:r>
      <w:proofErr w:type="spellStart"/>
      <w:r w:rsidRPr="00A612C9">
        <w:t>colly.AllowedDomains</w:t>
      </w:r>
      <w:proofErr w:type="spellEnd"/>
      <w:r w:rsidRPr="00A612C9">
        <w:t>("www.scrapingcourse.com"),</w:t>
      </w:r>
    </w:p>
    <w:p w14:paraId="104CACE5" w14:textId="77777777" w:rsidR="00A612C9" w:rsidRPr="00A612C9" w:rsidRDefault="00A612C9" w:rsidP="00A612C9">
      <w:r w:rsidRPr="00A612C9">
        <w:t xml:space="preserve">    )</w:t>
      </w:r>
    </w:p>
    <w:p w14:paraId="6891793F" w14:textId="77777777" w:rsidR="00A612C9" w:rsidRPr="00A612C9" w:rsidRDefault="00A612C9" w:rsidP="00A612C9"/>
    <w:p w14:paraId="2FE55E99" w14:textId="77777777" w:rsidR="00A612C9" w:rsidRPr="00A612C9" w:rsidRDefault="00A612C9" w:rsidP="00A612C9">
      <w:r w:rsidRPr="00A612C9">
        <w:t xml:space="preserve">    </w:t>
      </w:r>
      <w:r w:rsidRPr="00A612C9">
        <w:rPr>
          <w:i/>
          <w:iCs/>
        </w:rPr>
        <w:t>// initialize the slice of structs that will contain the scraped data</w:t>
      </w:r>
    </w:p>
    <w:p w14:paraId="0D6ADEF7" w14:textId="77777777" w:rsidR="00A612C9" w:rsidRPr="00A612C9" w:rsidRDefault="00A612C9" w:rsidP="00A612C9">
      <w:r w:rsidRPr="00A612C9">
        <w:t xml:space="preserve">    var products []Product</w:t>
      </w:r>
    </w:p>
    <w:p w14:paraId="57F852DD" w14:textId="77777777" w:rsidR="00A612C9" w:rsidRPr="00A612C9" w:rsidRDefault="00A612C9" w:rsidP="00A612C9"/>
    <w:p w14:paraId="6C8FDDC5" w14:textId="77777777" w:rsidR="00A612C9" w:rsidRPr="00A612C9" w:rsidRDefault="00A612C9" w:rsidP="00A612C9">
      <w:r w:rsidRPr="00A612C9">
        <w:t xml:space="preserve">    </w:t>
      </w:r>
      <w:r w:rsidRPr="00A612C9">
        <w:rPr>
          <w:i/>
          <w:iCs/>
        </w:rPr>
        <w:t>// define a sync to filter visited URLs</w:t>
      </w:r>
    </w:p>
    <w:p w14:paraId="663BC793" w14:textId="77777777" w:rsidR="00A612C9" w:rsidRPr="00A612C9" w:rsidRDefault="00A612C9" w:rsidP="00A612C9">
      <w:r w:rsidRPr="00A612C9">
        <w:t xml:space="preserve">    var </w:t>
      </w:r>
      <w:proofErr w:type="spellStart"/>
      <w:r w:rsidRPr="00A612C9">
        <w:t>visitedUrls</w:t>
      </w:r>
      <w:proofErr w:type="spellEnd"/>
      <w:r w:rsidRPr="00A612C9">
        <w:t xml:space="preserve"> </w:t>
      </w:r>
      <w:proofErr w:type="spellStart"/>
      <w:r w:rsidRPr="00A612C9">
        <w:t>sync.Map</w:t>
      </w:r>
      <w:proofErr w:type="spellEnd"/>
    </w:p>
    <w:p w14:paraId="1E6439BB" w14:textId="77777777" w:rsidR="00A612C9" w:rsidRPr="00A612C9" w:rsidRDefault="00A612C9" w:rsidP="00A612C9"/>
    <w:p w14:paraId="060780EC" w14:textId="77777777" w:rsidR="00A612C9" w:rsidRPr="00A612C9" w:rsidRDefault="00A612C9" w:rsidP="00A612C9">
      <w:r w:rsidRPr="00A612C9">
        <w:lastRenderedPageBreak/>
        <w:t xml:space="preserve">    </w:t>
      </w:r>
      <w:r w:rsidRPr="00A612C9">
        <w:rPr>
          <w:i/>
          <w:iCs/>
        </w:rPr>
        <w:t>// set a global User Agent</w:t>
      </w:r>
    </w:p>
    <w:p w14:paraId="68E983DF" w14:textId="77777777" w:rsidR="00A612C9" w:rsidRPr="00A612C9" w:rsidRDefault="00A612C9" w:rsidP="00A612C9">
      <w:r w:rsidRPr="00A612C9">
        <w:t xml:space="preserve">    </w:t>
      </w:r>
      <w:proofErr w:type="spellStart"/>
      <w:r w:rsidRPr="00A612C9">
        <w:t>c.UserAgent</w:t>
      </w:r>
      <w:proofErr w:type="spellEnd"/>
      <w:r w:rsidRPr="00A612C9">
        <w:t xml:space="preserve"> = "Mozilla/5.0 (Windows NT 10.0; Win64; x64) </w:t>
      </w:r>
      <w:proofErr w:type="spellStart"/>
      <w:r w:rsidRPr="00A612C9">
        <w:t>AppleWebKit</w:t>
      </w:r>
      <w:proofErr w:type="spellEnd"/>
      <w:r w:rsidRPr="00A612C9">
        <w:t>/537.36 (KHTML, like Gecko) Chrome/126.0.0.0 Safari/537.36"</w:t>
      </w:r>
    </w:p>
    <w:p w14:paraId="6174ED4F" w14:textId="77777777" w:rsidR="00A612C9" w:rsidRPr="00A612C9" w:rsidRDefault="00A612C9" w:rsidP="00A612C9"/>
    <w:p w14:paraId="5DC0CDBC" w14:textId="77777777" w:rsidR="00A612C9" w:rsidRPr="00A612C9" w:rsidRDefault="00A612C9" w:rsidP="00A612C9">
      <w:r w:rsidRPr="00A612C9">
        <w:t xml:space="preserve">    </w:t>
      </w:r>
      <w:r w:rsidRPr="00A612C9">
        <w:rPr>
          <w:i/>
          <w:iCs/>
        </w:rPr>
        <w:t>// set up the proxy</w:t>
      </w:r>
    </w:p>
    <w:p w14:paraId="48A17D90" w14:textId="77777777" w:rsidR="00A612C9" w:rsidRPr="00A612C9" w:rsidRDefault="00A612C9" w:rsidP="00A612C9">
      <w:r w:rsidRPr="00A612C9">
        <w:t xml:space="preserve">    err := </w:t>
      </w:r>
      <w:proofErr w:type="spellStart"/>
      <w:r w:rsidRPr="00A612C9">
        <w:t>c.SetProxy</w:t>
      </w:r>
      <w:proofErr w:type="spellEnd"/>
      <w:r w:rsidRPr="00A612C9">
        <w:t>("http://35.185.196.38:3128")</w:t>
      </w:r>
    </w:p>
    <w:p w14:paraId="765AD619" w14:textId="77777777" w:rsidR="00A612C9" w:rsidRPr="00A612C9" w:rsidRDefault="00A612C9" w:rsidP="00A612C9">
      <w:r w:rsidRPr="00A612C9">
        <w:t xml:space="preserve">    if err != nil {</w:t>
      </w:r>
    </w:p>
    <w:p w14:paraId="15D486A7" w14:textId="77777777" w:rsidR="00A612C9" w:rsidRPr="00A612C9" w:rsidRDefault="00A612C9" w:rsidP="00A612C9">
      <w:r w:rsidRPr="00A612C9">
        <w:t xml:space="preserve">        </w:t>
      </w:r>
      <w:proofErr w:type="spellStart"/>
      <w:r w:rsidRPr="00A612C9">
        <w:t>log.Fatal</w:t>
      </w:r>
      <w:proofErr w:type="spellEnd"/>
      <w:r w:rsidRPr="00A612C9">
        <w:t>(err)</w:t>
      </w:r>
    </w:p>
    <w:p w14:paraId="153E7B07" w14:textId="77777777" w:rsidR="00A612C9" w:rsidRPr="00A612C9" w:rsidRDefault="00A612C9" w:rsidP="00A612C9">
      <w:r w:rsidRPr="00A612C9">
        <w:t xml:space="preserve">    }</w:t>
      </w:r>
    </w:p>
    <w:p w14:paraId="19028487" w14:textId="77777777" w:rsidR="00A612C9" w:rsidRPr="00A612C9" w:rsidRDefault="00A612C9" w:rsidP="00A612C9"/>
    <w:p w14:paraId="10A2DF60" w14:textId="77777777" w:rsidR="00A612C9" w:rsidRPr="00A612C9" w:rsidRDefault="00A612C9" w:rsidP="00A612C9">
      <w:r w:rsidRPr="00A612C9">
        <w:t xml:space="preserve">    </w:t>
      </w:r>
      <w:r w:rsidRPr="00A612C9">
        <w:rPr>
          <w:i/>
          <w:iCs/>
        </w:rPr>
        <w:t xml:space="preserve">// </w:t>
      </w:r>
      <w:proofErr w:type="spellStart"/>
      <w:r w:rsidRPr="00A612C9">
        <w:rPr>
          <w:i/>
          <w:iCs/>
        </w:rPr>
        <w:t>OnHTML</w:t>
      </w:r>
      <w:proofErr w:type="spellEnd"/>
      <w:r w:rsidRPr="00A612C9">
        <w:rPr>
          <w:i/>
          <w:iCs/>
        </w:rPr>
        <w:t xml:space="preserve"> callback for scraping product information</w:t>
      </w:r>
    </w:p>
    <w:p w14:paraId="53601F6B" w14:textId="77777777" w:rsidR="00A612C9" w:rsidRPr="00A612C9" w:rsidRDefault="00A612C9" w:rsidP="00A612C9">
      <w:r w:rsidRPr="00A612C9">
        <w:t xml:space="preserve">    </w:t>
      </w:r>
      <w:proofErr w:type="spellStart"/>
      <w:r w:rsidRPr="00A612C9">
        <w:t>c.OnHTML</w:t>
      </w:r>
      <w:proofErr w:type="spellEnd"/>
      <w:r w:rsidRPr="00A612C9">
        <w:t>("</w:t>
      </w:r>
      <w:proofErr w:type="spellStart"/>
      <w:r w:rsidRPr="00A612C9">
        <w:t>li.product</w:t>
      </w:r>
      <w:proofErr w:type="spellEnd"/>
      <w:r w:rsidRPr="00A612C9">
        <w:t xml:space="preserve">", </w:t>
      </w:r>
      <w:proofErr w:type="spellStart"/>
      <w:r w:rsidRPr="00A612C9">
        <w:t>func</w:t>
      </w:r>
      <w:proofErr w:type="spellEnd"/>
      <w:r w:rsidRPr="00A612C9">
        <w:t>(e *</w:t>
      </w:r>
      <w:proofErr w:type="spellStart"/>
      <w:r w:rsidRPr="00A612C9">
        <w:t>colly.HTMLElement</w:t>
      </w:r>
      <w:proofErr w:type="spellEnd"/>
      <w:r w:rsidRPr="00A612C9">
        <w:t>) {</w:t>
      </w:r>
    </w:p>
    <w:p w14:paraId="29A238E5" w14:textId="77777777" w:rsidR="00A612C9" w:rsidRPr="00A612C9" w:rsidRDefault="00A612C9" w:rsidP="00A612C9"/>
    <w:p w14:paraId="4F6D67AE" w14:textId="77777777" w:rsidR="00A612C9" w:rsidRPr="00A612C9" w:rsidRDefault="00A612C9" w:rsidP="00A612C9">
      <w:r w:rsidRPr="00A612C9">
        <w:t xml:space="preserve">        </w:t>
      </w:r>
      <w:r w:rsidRPr="00A612C9">
        <w:rPr>
          <w:i/>
          <w:iCs/>
        </w:rPr>
        <w:t>// initialize a new Product instance</w:t>
      </w:r>
    </w:p>
    <w:p w14:paraId="332F6AC8" w14:textId="77777777" w:rsidR="00A612C9" w:rsidRPr="00A612C9" w:rsidRDefault="00A612C9" w:rsidP="00A612C9">
      <w:r w:rsidRPr="00A612C9">
        <w:t xml:space="preserve">        product := Product{}</w:t>
      </w:r>
    </w:p>
    <w:p w14:paraId="3D205C10" w14:textId="77777777" w:rsidR="00A612C9" w:rsidRPr="00A612C9" w:rsidRDefault="00A612C9" w:rsidP="00A612C9"/>
    <w:p w14:paraId="1D78B0C0" w14:textId="77777777" w:rsidR="00A612C9" w:rsidRPr="00A612C9" w:rsidRDefault="00A612C9" w:rsidP="00A612C9">
      <w:r w:rsidRPr="00A612C9">
        <w:t xml:space="preserve">        </w:t>
      </w:r>
      <w:r w:rsidRPr="00A612C9">
        <w:rPr>
          <w:i/>
          <w:iCs/>
        </w:rPr>
        <w:t>// scrape the target data</w:t>
      </w:r>
    </w:p>
    <w:p w14:paraId="3A216E8C" w14:textId="77777777" w:rsidR="00A612C9" w:rsidRPr="00A612C9" w:rsidRDefault="00A612C9" w:rsidP="00A612C9">
      <w:r w:rsidRPr="00A612C9">
        <w:t xml:space="preserve">        </w:t>
      </w:r>
      <w:proofErr w:type="spellStart"/>
      <w:r w:rsidRPr="00A612C9">
        <w:t>product.Url</w:t>
      </w:r>
      <w:proofErr w:type="spellEnd"/>
      <w:r w:rsidRPr="00A612C9">
        <w:t xml:space="preserve"> = </w:t>
      </w:r>
      <w:proofErr w:type="spellStart"/>
      <w:r w:rsidRPr="00A612C9">
        <w:t>e.ChildAttr</w:t>
      </w:r>
      <w:proofErr w:type="spellEnd"/>
      <w:r w:rsidRPr="00A612C9">
        <w:t>("a", "</w:t>
      </w:r>
      <w:proofErr w:type="spellStart"/>
      <w:r w:rsidRPr="00A612C9">
        <w:t>href</w:t>
      </w:r>
      <w:proofErr w:type="spellEnd"/>
      <w:r w:rsidRPr="00A612C9">
        <w:t>")</w:t>
      </w:r>
    </w:p>
    <w:p w14:paraId="2F9ABE90" w14:textId="77777777" w:rsidR="00A612C9" w:rsidRPr="00A612C9" w:rsidRDefault="00A612C9" w:rsidP="00A612C9">
      <w:r w:rsidRPr="00A612C9">
        <w:t xml:space="preserve">        </w:t>
      </w:r>
      <w:proofErr w:type="spellStart"/>
      <w:r w:rsidRPr="00A612C9">
        <w:t>product.Image</w:t>
      </w:r>
      <w:proofErr w:type="spellEnd"/>
      <w:r w:rsidRPr="00A612C9">
        <w:t xml:space="preserve"> = </w:t>
      </w:r>
      <w:proofErr w:type="spellStart"/>
      <w:r w:rsidRPr="00A612C9">
        <w:t>e.ChildAttr</w:t>
      </w:r>
      <w:proofErr w:type="spellEnd"/>
      <w:r w:rsidRPr="00A612C9">
        <w:t>("</w:t>
      </w:r>
      <w:proofErr w:type="spellStart"/>
      <w:r w:rsidRPr="00A612C9">
        <w:t>img</w:t>
      </w:r>
      <w:proofErr w:type="spellEnd"/>
      <w:r w:rsidRPr="00A612C9">
        <w:t>", "</w:t>
      </w:r>
      <w:proofErr w:type="spellStart"/>
      <w:r w:rsidRPr="00A612C9">
        <w:t>src</w:t>
      </w:r>
      <w:proofErr w:type="spellEnd"/>
      <w:r w:rsidRPr="00A612C9">
        <w:t>")</w:t>
      </w:r>
    </w:p>
    <w:p w14:paraId="5E8D5BA6" w14:textId="77777777" w:rsidR="00A612C9" w:rsidRPr="00A612C9" w:rsidRDefault="00A612C9" w:rsidP="00A612C9">
      <w:r w:rsidRPr="00A612C9">
        <w:t xml:space="preserve">        </w:t>
      </w:r>
      <w:proofErr w:type="spellStart"/>
      <w:r w:rsidRPr="00A612C9">
        <w:t>product.Name</w:t>
      </w:r>
      <w:proofErr w:type="spellEnd"/>
      <w:r w:rsidRPr="00A612C9">
        <w:t xml:space="preserve"> = </w:t>
      </w:r>
      <w:proofErr w:type="spellStart"/>
      <w:r w:rsidRPr="00A612C9">
        <w:t>e.ChildText</w:t>
      </w:r>
      <w:proofErr w:type="spellEnd"/>
      <w:r w:rsidRPr="00A612C9">
        <w:t>(".product-name")</w:t>
      </w:r>
    </w:p>
    <w:p w14:paraId="7001D820" w14:textId="77777777" w:rsidR="00A612C9" w:rsidRPr="00A612C9" w:rsidRDefault="00A612C9" w:rsidP="00A612C9">
      <w:r w:rsidRPr="00A612C9">
        <w:t xml:space="preserve">        </w:t>
      </w:r>
      <w:proofErr w:type="spellStart"/>
      <w:r w:rsidRPr="00A612C9">
        <w:t>product.Price</w:t>
      </w:r>
      <w:proofErr w:type="spellEnd"/>
      <w:r w:rsidRPr="00A612C9">
        <w:t xml:space="preserve"> = </w:t>
      </w:r>
      <w:proofErr w:type="spellStart"/>
      <w:r w:rsidRPr="00A612C9">
        <w:t>e.ChildText</w:t>
      </w:r>
      <w:proofErr w:type="spellEnd"/>
      <w:r w:rsidRPr="00A612C9">
        <w:t>(".price")</w:t>
      </w:r>
    </w:p>
    <w:p w14:paraId="11CD4840" w14:textId="77777777" w:rsidR="00A612C9" w:rsidRPr="00A612C9" w:rsidRDefault="00A612C9" w:rsidP="00A612C9"/>
    <w:p w14:paraId="0B598636" w14:textId="77777777" w:rsidR="00A612C9" w:rsidRPr="00A612C9" w:rsidRDefault="00A612C9" w:rsidP="00A612C9">
      <w:r w:rsidRPr="00A612C9">
        <w:t xml:space="preserve">        </w:t>
      </w:r>
      <w:r w:rsidRPr="00A612C9">
        <w:rPr>
          <w:i/>
          <w:iCs/>
        </w:rPr>
        <w:t>// add the product instance with scraped data to the list of products</w:t>
      </w:r>
    </w:p>
    <w:p w14:paraId="047E799F" w14:textId="77777777" w:rsidR="00A612C9" w:rsidRPr="00A612C9" w:rsidRDefault="00A612C9" w:rsidP="00A612C9">
      <w:r w:rsidRPr="00A612C9">
        <w:t xml:space="preserve">        products = append(products, product)</w:t>
      </w:r>
    </w:p>
    <w:p w14:paraId="030C7E7D" w14:textId="77777777" w:rsidR="00A612C9" w:rsidRPr="00A612C9" w:rsidRDefault="00A612C9" w:rsidP="00A612C9">
      <w:r w:rsidRPr="00A612C9">
        <w:t xml:space="preserve">    })</w:t>
      </w:r>
    </w:p>
    <w:p w14:paraId="115D3DF5" w14:textId="77777777" w:rsidR="00A612C9" w:rsidRPr="00A612C9" w:rsidRDefault="00A612C9" w:rsidP="00A612C9"/>
    <w:p w14:paraId="411E8A7E" w14:textId="77777777" w:rsidR="00A612C9" w:rsidRPr="00A612C9" w:rsidRDefault="00A612C9" w:rsidP="00A612C9">
      <w:r w:rsidRPr="00A612C9">
        <w:t xml:space="preserve">    </w:t>
      </w:r>
      <w:r w:rsidRPr="00A612C9">
        <w:rPr>
          <w:i/>
          <w:iCs/>
        </w:rPr>
        <w:t xml:space="preserve">// </w:t>
      </w:r>
      <w:proofErr w:type="spellStart"/>
      <w:r w:rsidRPr="00A612C9">
        <w:rPr>
          <w:i/>
          <w:iCs/>
        </w:rPr>
        <w:t>OnHTML</w:t>
      </w:r>
      <w:proofErr w:type="spellEnd"/>
      <w:r w:rsidRPr="00A612C9">
        <w:rPr>
          <w:i/>
          <w:iCs/>
        </w:rPr>
        <w:t xml:space="preserve"> callback for handling pagination</w:t>
      </w:r>
    </w:p>
    <w:p w14:paraId="4BB3CDE1" w14:textId="77777777" w:rsidR="00A612C9" w:rsidRPr="00A612C9" w:rsidRDefault="00A612C9" w:rsidP="00A612C9">
      <w:r w:rsidRPr="00A612C9">
        <w:t xml:space="preserve">    </w:t>
      </w:r>
      <w:proofErr w:type="spellStart"/>
      <w:r w:rsidRPr="00A612C9">
        <w:t>c.OnHTML</w:t>
      </w:r>
      <w:proofErr w:type="spellEnd"/>
      <w:r w:rsidRPr="00A612C9">
        <w:t>("</w:t>
      </w:r>
      <w:proofErr w:type="spellStart"/>
      <w:r w:rsidRPr="00A612C9">
        <w:t>a.next</w:t>
      </w:r>
      <w:proofErr w:type="spellEnd"/>
      <w:r w:rsidRPr="00A612C9">
        <w:t xml:space="preserve">", </w:t>
      </w:r>
      <w:proofErr w:type="spellStart"/>
      <w:r w:rsidRPr="00A612C9">
        <w:t>func</w:t>
      </w:r>
      <w:proofErr w:type="spellEnd"/>
      <w:r w:rsidRPr="00A612C9">
        <w:t>(e *</w:t>
      </w:r>
      <w:proofErr w:type="spellStart"/>
      <w:r w:rsidRPr="00A612C9">
        <w:t>colly.HTMLElement</w:t>
      </w:r>
      <w:proofErr w:type="spellEnd"/>
      <w:r w:rsidRPr="00A612C9">
        <w:t>) {</w:t>
      </w:r>
    </w:p>
    <w:p w14:paraId="4BEDFCDD" w14:textId="77777777" w:rsidR="00A612C9" w:rsidRPr="00A612C9" w:rsidRDefault="00A612C9" w:rsidP="00A612C9"/>
    <w:p w14:paraId="040A991C" w14:textId="77777777" w:rsidR="00A612C9" w:rsidRPr="00A612C9" w:rsidRDefault="00A612C9" w:rsidP="00A612C9">
      <w:r w:rsidRPr="00A612C9">
        <w:t xml:space="preserve">        </w:t>
      </w:r>
      <w:r w:rsidRPr="00A612C9">
        <w:rPr>
          <w:i/>
          <w:iCs/>
        </w:rPr>
        <w:t>// extract the next page URL from the next button</w:t>
      </w:r>
    </w:p>
    <w:p w14:paraId="25A06D16" w14:textId="77777777" w:rsidR="00A612C9" w:rsidRPr="00A612C9" w:rsidRDefault="00A612C9" w:rsidP="00A612C9">
      <w:r w:rsidRPr="00A612C9">
        <w:t xml:space="preserve">        </w:t>
      </w:r>
      <w:proofErr w:type="spellStart"/>
      <w:r w:rsidRPr="00A612C9">
        <w:t>nextPage</w:t>
      </w:r>
      <w:proofErr w:type="spellEnd"/>
      <w:r w:rsidRPr="00A612C9">
        <w:t xml:space="preserve"> := </w:t>
      </w:r>
      <w:proofErr w:type="spellStart"/>
      <w:r w:rsidRPr="00A612C9">
        <w:t>e.Attr</w:t>
      </w:r>
      <w:proofErr w:type="spellEnd"/>
      <w:r w:rsidRPr="00A612C9">
        <w:t>("</w:t>
      </w:r>
      <w:proofErr w:type="spellStart"/>
      <w:r w:rsidRPr="00A612C9">
        <w:t>href</w:t>
      </w:r>
      <w:proofErr w:type="spellEnd"/>
      <w:r w:rsidRPr="00A612C9">
        <w:t>")</w:t>
      </w:r>
    </w:p>
    <w:p w14:paraId="1685BB63" w14:textId="77777777" w:rsidR="00A612C9" w:rsidRPr="00A612C9" w:rsidRDefault="00A612C9" w:rsidP="00A612C9"/>
    <w:p w14:paraId="23728900" w14:textId="77777777" w:rsidR="00A612C9" w:rsidRPr="00A612C9" w:rsidRDefault="00A612C9" w:rsidP="00A612C9">
      <w:r w:rsidRPr="00A612C9">
        <w:t xml:space="preserve">        </w:t>
      </w:r>
      <w:r w:rsidRPr="00A612C9">
        <w:rPr>
          <w:i/>
          <w:iCs/>
        </w:rPr>
        <w:t xml:space="preserve">// check if the </w:t>
      </w:r>
      <w:proofErr w:type="spellStart"/>
      <w:r w:rsidRPr="00A612C9">
        <w:rPr>
          <w:i/>
          <w:iCs/>
        </w:rPr>
        <w:t>nextPage</w:t>
      </w:r>
      <w:proofErr w:type="spellEnd"/>
      <w:r w:rsidRPr="00A612C9">
        <w:rPr>
          <w:i/>
          <w:iCs/>
        </w:rPr>
        <w:t xml:space="preserve"> URL has been visited</w:t>
      </w:r>
    </w:p>
    <w:p w14:paraId="7BFE9C23" w14:textId="77777777" w:rsidR="00A612C9" w:rsidRPr="00A612C9" w:rsidRDefault="00A612C9" w:rsidP="00A612C9">
      <w:r w:rsidRPr="00A612C9">
        <w:t xml:space="preserve">        if _, found := </w:t>
      </w:r>
      <w:proofErr w:type="spellStart"/>
      <w:r w:rsidRPr="00A612C9">
        <w:t>visitedUrls.Load</w:t>
      </w:r>
      <w:proofErr w:type="spellEnd"/>
      <w:r w:rsidRPr="00A612C9">
        <w:t>(</w:t>
      </w:r>
      <w:proofErr w:type="spellStart"/>
      <w:r w:rsidRPr="00A612C9">
        <w:t>nextPage</w:t>
      </w:r>
      <w:proofErr w:type="spellEnd"/>
      <w:r w:rsidRPr="00A612C9">
        <w:t>); !found {</w:t>
      </w:r>
    </w:p>
    <w:p w14:paraId="71B8F46E" w14:textId="77777777" w:rsidR="00A612C9" w:rsidRPr="00A612C9" w:rsidRDefault="00A612C9" w:rsidP="00A612C9">
      <w:r w:rsidRPr="00A612C9">
        <w:t xml:space="preserve">            </w:t>
      </w:r>
      <w:proofErr w:type="spellStart"/>
      <w:r w:rsidRPr="00A612C9">
        <w:t>fmt.Println</w:t>
      </w:r>
      <w:proofErr w:type="spellEnd"/>
      <w:r w:rsidRPr="00A612C9">
        <w:t xml:space="preserve">("scraping:", </w:t>
      </w:r>
      <w:proofErr w:type="spellStart"/>
      <w:r w:rsidRPr="00A612C9">
        <w:t>nextPage</w:t>
      </w:r>
      <w:proofErr w:type="spellEnd"/>
      <w:r w:rsidRPr="00A612C9">
        <w:t>)</w:t>
      </w:r>
    </w:p>
    <w:p w14:paraId="5F861AC4" w14:textId="77777777" w:rsidR="00A612C9" w:rsidRPr="00A612C9" w:rsidRDefault="00A612C9" w:rsidP="00A612C9">
      <w:r w:rsidRPr="00A612C9">
        <w:t xml:space="preserve">            </w:t>
      </w:r>
      <w:r w:rsidRPr="00A612C9">
        <w:rPr>
          <w:i/>
          <w:iCs/>
        </w:rPr>
        <w:t>// mark the URL as visited</w:t>
      </w:r>
    </w:p>
    <w:p w14:paraId="36BDC651" w14:textId="77777777" w:rsidR="00A612C9" w:rsidRPr="00A612C9" w:rsidRDefault="00A612C9" w:rsidP="00A612C9">
      <w:r w:rsidRPr="00A612C9">
        <w:t xml:space="preserve">            </w:t>
      </w:r>
      <w:proofErr w:type="spellStart"/>
      <w:r w:rsidRPr="00A612C9">
        <w:t>visitedUrls.Store</w:t>
      </w:r>
      <w:proofErr w:type="spellEnd"/>
      <w:r w:rsidRPr="00A612C9">
        <w:t>(</w:t>
      </w:r>
      <w:proofErr w:type="spellStart"/>
      <w:r w:rsidRPr="00A612C9">
        <w:t>nextPage</w:t>
      </w:r>
      <w:proofErr w:type="spellEnd"/>
      <w:r w:rsidRPr="00A612C9">
        <w:t>, struct{}{})</w:t>
      </w:r>
    </w:p>
    <w:p w14:paraId="296DE798" w14:textId="77777777" w:rsidR="00A612C9" w:rsidRPr="00A612C9" w:rsidRDefault="00A612C9" w:rsidP="00A612C9">
      <w:r w:rsidRPr="00A612C9">
        <w:t xml:space="preserve">            </w:t>
      </w:r>
      <w:r w:rsidRPr="00A612C9">
        <w:rPr>
          <w:i/>
          <w:iCs/>
        </w:rPr>
        <w:t>// visit the next page</w:t>
      </w:r>
    </w:p>
    <w:p w14:paraId="785A87B5" w14:textId="77777777" w:rsidR="00A612C9" w:rsidRPr="00A612C9" w:rsidRDefault="00A612C9" w:rsidP="00A612C9">
      <w:r w:rsidRPr="00A612C9">
        <w:t xml:space="preserve">            </w:t>
      </w:r>
      <w:proofErr w:type="spellStart"/>
      <w:r w:rsidRPr="00A612C9">
        <w:t>e.Request.Visit</w:t>
      </w:r>
      <w:proofErr w:type="spellEnd"/>
      <w:r w:rsidRPr="00A612C9">
        <w:t>(</w:t>
      </w:r>
      <w:proofErr w:type="spellStart"/>
      <w:r w:rsidRPr="00A612C9">
        <w:t>nextPage</w:t>
      </w:r>
      <w:proofErr w:type="spellEnd"/>
      <w:r w:rsidRPr="00A612C9">
        <w:t>)</w:t>
      </w:r>
    </w:p>
    <w:p w14:paraId="4415349F" w14:textId="77777777" w:rsidR="00A612C9" w:rsidRPr="00A612C9" w:rsidRDefault="00A612C9" w:rsidP="00A612C9">
      <w:r w:rsidRPr="00A612C9">
        <w:t xml:space="preserve">        }</w:t>
      </w:r>
    </w:p>
    <w:p w14:paraId="7C9099FD" w14:textId="77777777" w:rsidR="00A612C9" w:rsidRPr="00A612C9" w:rsidRDefault="00A612C9" w:rsidP="00A612C9">
      <w:r w:rsidRPr="00A612C9">
        <w:t xml:space="preserve">    })</w:t>
      </w:r>
    </w:p>
    <w:p w14:paraId="52708422" w14:textId="77777777" w:rsidR="00A612C9" w:rsidRPr="00A612C9" w:rsidRDefault="00A612C9" w:rsidP="00A612C9"/>
    <w:p w14:paraId="4189E4B1" w14:textId="77777777" w:rsidR="00A612C9" w:rsidRPr="00A612C9" w:rsidRDefault="00A612C9" w:rsidP="00A612C9">
      <w:r w:rsidRPr="00A612C9">
        <w:t xml:space="preserve">    </w:t>
      </w:r>
      <w:r w:rsidRPr="00A612C9">
        <w:rPr>
          <w:i/>
          <w:iCs/>
        </w:rPr>
        <w:t>// store the data to a CSV after extraction</w:t>
      </w:r>
    </w:p>
    <w:p w14:paraId="62173A0F" w14:textId="77777777" w:rsidR="00A612C9" w:rsidRPr="00A612C9" w:rsidRDefault="00A612C9" w:rsidP="00A612C9">
      <w:r w:rsidRPr="00A612C9">
        <w:t xml:space="preserve">    </w:t>
      </w:r>
      <w:proofErr w:type="spellStart"/>
      <w:r w:rsidRPr="00A612C9">
        <w:t>c.OnScraped</w:t>
      </w:r>
      <w:proofErr w:type="spellEnd"/>
      <w:r w:rsidRPr="00A612C9">
        <w:t>(</w:t>
      </w:r>
      <w:proofErr w:type="spellStart"/>
      <w:r w:rsidRPr="00A612C9">
        <w:t>func</w:t>
      </w:r>
      <w:proofErr w:type="spellEnd"/>
      <w:r w:rsidRPr="00A612C9">
        <w:t>(r *</w:t>
      </w:r>
      <w:proofErr w:type="spellStart"/>
      <w:r w:rsidRPr="00A612C9">
        <w:t>colly.Response</w:t>
      </w:r>
      <w:proofErr w:type="spellEnd"/>
      <w:r w:rsidRPr="00A612C9">
        <w:t>) {</w:t>
      </w:r>
    </w:p>
    <w:p w14:paraId="301B3089" w14:textId="77777777" w:rsidR="00A612C9" w:rsidRPr="00A612C9" w:rsidRDefault="00A612C9" w:rsidP="00A612C9"/>
    <w:p w14:paraId="1E21BE81" w14:textId="77777777" w:rsidR="00A612C9" w:rsidRPr="00A612C9" w:rsidRDefault="00A612C9" w:rsidP="00A612C9">
      <w:r w:rsidRPr="00A612C9">
        <w:t xml:space="preserve">        </w:t>
      </w:r>
      <w:r w:rsidRPr="00A612C9">
        <w:rPr>
          <w:i/>
          <w:iCs/>
        </w:rPr>
        <w:t>// open the CSV file</w:t>
      </w:r>
    </w:p>
    <w:p w14:paraId="0F962053" w14:textId="77777777" w:rsidR="00A612C9" w:rsidRPr="00A612C9" w:rsidRDefault="00A612C9" w:rsidP="00A612C9">
      <w:r w:rsidRPr="00A612C9">
        <w:t xml:space="preserve">        file, err := </w:t>
      </w:r>
      <w:proofErr w:type="spellStart"/>
      <w:r w:rsidRPr="00A612C9">
        <w:t>os.Create</w:t>
      </w:r>
      <w:proofErr w:type="spellEnd"/>
      <w:r w:rsidRPr="00A612C9">
        <w:t>("products.csv")</w:t>
      </w:r>
    </w:p>
    <w:p w14:paraId="0D62D23E" w14:textId="77777777" w:rsidR="00A612C9" w:rsidRPr="00A612C9" w:rsidRDefault="00A612C9" w:rsidP="00A612C9">
      <w:r w:rsidRPr="00A612C9">
        <w:t xml:space="preserve">        if err != nil {</w:t>
      </w:r>
    </w:p>
    <w:p w14:paraId="23284FF2" w14:textId="77777777" w:rsidR="00A612C9" w:rsidRPr="00A612C9" w:rsidRDefault="00A612C9" w:rsidP="00A612C9">
      <w:r w:rsidRPr="00A612C9">
        <w:t xml:space="preserve">            </w:t>
      </w:r>
      <w:proofErr w:type="spellStart"/>
      <w:r w:rsidRPr="00A612C9">
        <w:t>log.Fatalln</w:t>
      </w:r>
      <w:proofErr w:type="spellEnd"/>
      <w:r w:rsidRPr="00A612C9">
        <w:t>("Failed to create output CSV file", err)</w:t>
      </w:r>
    </w:p>
    <w:p w14:paraId="5C8FABF6" w14:textId="77777777" w:rsidR="00A612C9" w:rsidRPr="00A612C9" w:rsidRDefault="00A612C9" w:rsidP="00A612C9">
      <w:r w:rsidRPr="00A612C9">
        <w:t xml:space="preserve">        }</w:t>
      </w:r>
    </w:p>
    <w:p w14:paraId="0EC4ED4A" w14:textId="77777777" w:rsidR="00A612C9" w:rsidRPr="00A612C9" w:rsidRDefault="00A612C9" w:rsidP="00A612C9">
      <w:r w:rsidRPr="00A612C9">
        <w:t xml:space="preserve">        defer </w:t>
      </w:r>
      <w:proofErr w:type="spellStart"/>
      <w:r w:rsidRPr="00A612C9">
        <w:t>file.Close</w:t>
      </w:r>
      <w:proofErr w:type="spellEnd"/>
      <w:r w:rsidRPr="00A612C9">
        <w:t>()</w:t>
      </w:r>
    </w:p>
    <w:p w14:paraId="33CFD918" w14:textId="77777777" w:rsidR="00A612C9" w:rsidRPr="00A612C9" w:rsidRDefault="00A612C9" w:rsidP="00A612C9"/>
    <w:p w14:paraId="47C843D0" w14:textId="77777777" w:rsidR="00A612C9" w:rsidRPr="00A612C9" w:rsidRDefault="00A612C9" w:rsidP="00A612C9">
      <w:r w:rsidRPr="00A612C9">
        <w:t xml:space="preserve">        </w:t>
      </w:r>
      <w:r w:rsidRPr="00A612C9">
        <w:rPr>
          <w:i/>
          <w:iCs/>
        </w:rPr>
        <w:t>// initialize a file writer</w:t>
      </w:r>
    </w:p>
    <w:p w14:paraId="68DE5116" w14:textId="77777777" w:rsidR="00A612C9" w:rsidRPr="00A612C9" w:rsidRDefault="00A612C9" w:rsidP="00A612C9">
      <w:r w:rsidRPr="00A612C9">
        <w:t xml:space="preserve">        writer := </w:t>
      </w:r>
      <w:proofErr w:type="spellStart"/>
      <w:r w:rsidRPr="00A612C9">
        <w:t>csv.NewWriter</w:t>
      </w:r>
      <w:proofErr w:type="spellEnd"/>
      <w:r w:rsidRPr="00A612C9">
        <w:t>(file)</w:t>
      </w:r>
    </w:p>
    <w:p w14:paraId="33D9A09E" w14:textId="77777777" w:rsidR="00A612C9" w:rsidRPr="00A612C9" w:rsidRDefault="00A612C9" w:rsidP="00A612C9"/>
    <w:p w14:paraId="3EF3AF41" w14:textId="77777777" w:rsidR="00A612C9" w:rsidRPr="00A612C9" w:rsidRDefault="00A612C9" w:rsidP="00A612C9">
      <w:r w:rsidRPr="00A612C9">
        <w:t xml:space="preserve">        </w:t>
      </w:r>
      <w:r w:rsidRPr="00A612C9">
        <w:rPr>
          <w:i/>
          <w:iCs/>
        </w:rPr>
        <w:t>// write the CSV headers</w:t>
      </w:r>
    </w:p>
    <w:p w14:paraId="259732FF" w14:textId="77777777" w:rsidR="00A612C9" w:rsidRPr="00A612C9" w:rsidRDefault="00A612C9" w:rsidP="00A612C9">
      <w:r w:rsidRPr="00A612C9">
        <w:t xml:space="preserve">        headers := []string{</w:t>
      </w:r>
    </w:p>
    <w:p w14:paraId="348C2712" w14:textId="77777777" w:rsidR="00A612C9" w:rsidRPr="00A612C9" w:rsidRDefault="00A612C9" w:rsidP="00A612C9">
      <w:r w:rsidRPr="00A612C9">
        <w:t xml:space="preserve">            "</w:t>
      </w:r>
      <w:proofErr w:type="spellStart"/>
      <w:r w:rsidRPr="00A612C9">
        <w:t>Url</w:t>
      </w:r>
      <w:proofErr w:type="spellEnd"/>
      <w:r w:rsidRPr="00A612C9">
        <w:t>",</w:t>
      </w:r>
    </w:p>
    <w:p w14:paraId="7FC3AD7C" w14:textId="77777777" w:rsidR="00A612C9" w:rsidRPr="00A612C9" w:rsidRDefault="00A612C9" w:rsidP="00A612C9">
      <w:r w:rsidRPr="00A612C9">
        <w:t xml:space="preserve">            "Image",</w:t>
      </w:r>
    </w:p>
    <w:p w14:paraId="10E366FC" w14:textId="77777777" w:rsidR="00A612C9" w:rsidRPr="00A612C9" w:rsidRDefault="00A612C9" w:rsidP="00A612C9">
      <w:r w:rsidRPr="00A612C9">
        <w:t xml:space="preserve">            "Name",</w:t>
      </w:r>
    </w:p>
    <w:p w14:paraId="7EF28B9D" w14:textId="77777777" w:rsidR="00A612C9" w:rsidRPr="00A612C9" w:rsidRDefault="00A612C9" w:rsidP="00A612C9">
      <w:r w:rsidRPr="00A612C9">
        <w:t xml:space="preserve">            "Price",</w:t>
      </w:r>
    </w:p>
    <w:p w14:paraId="39E2FD79" w14:textId="77777777" w:rsidR="00A612C9" w:rsidRPr="00A612C9" w:rsidRDefault="00A612C9" w:rsidP="00A612C9">
      <w:r w:rsidRPr="00A612C9">
        <w:t xml:space="preserve">        }</w:t>
      </w:r>
    </w:p>
    <w:p w14:paraId="5422D31D" w14:textId="77777777" w:rsidR="00A612C9" w:rsidRPr="00A612C9" w:rsidRDefault="00A612C9" w:rsidP="00A612C9">
      <w:r w:rsidRPr="00A612C9">
        <w:lastRenderedPageBreak/>
        <w:t xml:space="preserve">        </w:t>
      </w:r>
      <w:proofErr w:type="spellStart"/>
      <w:r w:rsidRPr="00A612C9">
        <w:t>writer.Write</w:t>
      </w:r>
      <w:proofErr w:type="spellEnd"/>
      <w:r w:rsidRPr="00A612C9">
        <w:t>(headers)</w:t>
      </w:r>
    </w:p>
    <w:p w14:paraId="5709D64D" w14:textId="77777777" w:rsidR="00A612C9" w:rsidRPr="00A612C9" w:rsidRDefault="00A612C9" w:rsidP="00A612C9"/>
    <w:p w14:paraId="2F6F2EDA" w14:textId="77777777" w:rsidR="00A612C9" w:rsidRPr="00A612C9" w:rsidRDefault="00A612C9" w:rsidP="00A612C9">
      <w:r w:rsidRPr="00A612C9">
        <w:t xml:space="preserve">        </w:t>
      </w:r>
      <w:r w:rsidRPr="00A612C9">
        <w:rPr>
          <w:i/>
          <w:iCs/>
        </w:rPr>
        <w:t>// write each product as a CSV row</w:t>
      </w:r>
    </w:p>
    <w:p w14:paraId="576523BB" w14:textId="77777777" w:rsidR="00A612C9" w:rsidRPr="00A612C9" w:rsidRDefault="00A612C9" w:rsidP="00A612C9">
      <w:r w:rsidRPr="00A612C9">
        <w:t xml:space="preserve">        for _, product := range products {</w:t>
      </w:r>
    </w:p>
    <w:p w14:paraId="5E18A229" w14:textId="77777777" w:rsidR="00A612C9" w:rsidRPr="00A612C9" w:rsidRDefault="00A612C9" w:rsidP="00A612C9">
      <w:r w:rsidRPr="00A612C9">
        <w:t xml:space="preserve">            </w:t>
      </w:r>
      <w:r w:rsidRPr="00A612C9">
        <w:rPr>
          <w:i/>
          <w:iCs/>
        </w:rPr>
        <w:t>// convert a Product to an array of strings</w:t>
      </w:r>
    </w:p>
    <w:p w14:paraId="7211E7F1" w14:textId="77777777" w:rsidR="00A612C9" w:rsidRPr="00A612C9" w:rsidRDefault="00A612C9" w:rsidP="00A612C9">
      <w:r w:rsidRPr="00A612C9">
        <w:t xml:space="preserve">            record := []string{</w:t>
      </w:r>
    </w:p>
    <w:p w14:paraId="33FBFBB7" w14:textId="77777777" w:rsidR="00A612C9" w:rsidRPr="00A612C9" w:rsidRDefault="00A612C9" w:rsidP="00A612C9">
      <w:r w:rsidRPr="00A612C9">
        <w:t xml:space="preserve">                </w:t>
      </w:r>
      <w:proofErr w:type="spellStart"/>
      <w:r w:rsidRPr="00A612C9">
        <w:t>product.Url</w:t>
      </w:r>
      <w:proofErr w:type="spellEnd"/>
      <w:r w:rsidRPr="00A612C9">
        <w:t>,</w:t>
      </w:r>
    </w:p>
    <w:p w14:paraId="64F47C5C" w14:textId="77777777" w:rsidR="00A612C9" w:rsidRPr="00A612C9" w:rsidRDefault="00A612C9" w:rsidP="00A612C9">
      <w:r w:rsidRPr="00A612C9">
        <w:t xml:space="preserve">                </w:t>
      </w:r>
      <w:proofErr w:type="spellStart"/>
      <w:r w:rsidRPr="00A612C9">
        <w:t>product.Image</w:t>
      </w:r>
      <w:proofErr w:type="spellEnd"/>
      <w:r w:rsidRPr="00A612C9">
        <w:t>,</w:t>
      </w:r>
    </w:p>
    <w:p w14:paraId="1253D04F" w14:textId="77777777" w:rsidR="00A612C9" w:rsidRPr="00A612C9" w:rsidRDefault="00A612C9" w:rsidP="00A612C9">
      <w:r w:rsidRPr="00A612C9">
        <w:t xml:space="preserve">                </w:t>
      </w:r>
      <w:proofErr w:type="spellStart"/>
      <w:r w:rsidRPr="00A612C9">
        <w:t>product.Name</w:t>
      </w:r>
      <w:proofErr w:type="spellEnd"/>
      <w:r w:rsidRPr="00A612C9">
        <w:t>,</w:t>
      </w:r>
    </w:p>
    <w:p w14:paraId="346B15FB" w14:textId="77777777" w:rsidR="00A612C9" w:rsidRPr="00A612C9" w:rsidRDefault="00A612C9" w:rsidP="00A612C9">
      <w:r w:rsidRPr="00A612C9">
        <w:t xml:space="preserve">                </w:t>
      </w:r>
      <w:proofErr w:type="spellStart"/>
      <w:r w:rsidRPr="00A612C9">
        <w:t>product.Price</w:t>
      </w:r>
      <w:proofErr w:type="spellEnd"/>
      <w:r w:rsidRPr="00A612C9">
        <w:t>,</w:t>
      </w:r>
    </w:p>
    <w:p w14:paraId="0B370944" w14:textId="77777777" w:rsidR="00A612C9" w:rsidRPr="00A612C9" w:rsidRDefault="00A612C9" w:rsidP="00A612C9">
      <w:r w:rsidRPr="00A612C9">
        <w:t xml:space="preserve">            }</w:t>
      </w:r>
    </w:p>
    <w:p w14:paraId="596B2954" w14:textId="77777777" w:rsidR="00A612C9" w:rsidRPr="00A612C9" w:rsidRDefault="00A612C9" w:rsidP="00A612C9"/>
    <w:p w14:paraId="7F1D5B1F" w14:textId="77777777" w:rsidR="00A612C9" w:rsidRPr="00A612C9" w:rsidRDefault="00A612C9" w:rsidP="00A612C9">
      <w:r w:rsidRPr="00A612C9">
        <w:t xml:space="preserve">            </w:t>
      </w:r>
      <w:r w:rsidRPr="00A612C9">
        <w:rPr>
          <w:i/>
          <w:iCs/>
        </w:rPr>
        <w:t>// add a CSV record to the output file</w:t>
      </w:r>
    </w:p>
    <w:p w14:paraId="243DABC6" w14:textId="77777777" w:rsidR="00A612C9" w:rsidRPr="00A612C9" w:rsidRDefault="00A612C9" w:rsidP="00A612C9">
      <w:r w:rsidRPr="00A612C9">
        <w:t xml:space="preserve">            </w:t>
      </w:r>
      <w:proofErr w:type="spellStart"/>
      <w:r w:rsidRPr="00A612C9">
        <w:t>writer.Write</w:t>
      </w:r>
      <w:proofErr w:type="spellEnd"/>
      <w:r w:rsidRPr="00A612C9">
        <w:t>(record)</w:t>
      </w:r>
    </w:p>
    <w:p w14:paraId="6CF399FA" w14:textId="77777777" w:rsidR="00A612C9" w:rsidRPr="00A612C9" w:rsidRDefault="00A612C9" w:rsidP="00A612C9">
      <w:r w:rsidRPr="00A612C9">
        <w:t xml:space="preserve">        }</w:t>
      </w:r>
    </w:p>
    <w:p w14:paraId="5866FDDC" w14:textId="77777777" w:rsidR="00A612C9" w:rsidRPr="00A612C9" w:rsidRDefault="00A612C9" w:rsidP="00A612C9">
      <w:r w:rsidRPr="00A612C9">
        <w:t xml:space="preserve">        </w:t>
      </w:r>
      <w:proofErr w:type="spellStart"/>
      <w:r w:rsidRPr="00A612C9">
        <w:t>writer.Flush</w:t>
      </w:r>
      <w:proofErr w:type="spellEnd"/>
      <w:r w:rsidRPr="00A612C9">
        <w:t>()</w:t>
      </w:r>
    </w:p>
    <w:p w14:paraId="0225CC73" w14:textId="77777777" w:rsidR="00A612C9" w:rsidRPr="00A612C9" w:rsidRDefault="00A612C9" w:rsidP="00A612C9">
      <w:r w:rsidRPr="00A612C9">
        <w:t xml:space="preserve">    })</w:t>
      </w:r>
    </w:p>
    <w:p w14:paraId="7F20FDFD" w14:textId="77777777" w:rsidR="00A612C9" w:rsidRPr="00A612C9" w:rsidRDefault="00A612C9" w:rsidP="00A612C9"/>
    <w:p w14:paraId="2FBCC52E" w14:textId="77777777" w:rsidR="00A612C9" w:rsidRPr="00A612C9" w:rsidRDefault="00A612C9" w:rsidP="00A612C9">
      <w:r w:rsidRPr="00A612C9">
        <w:t xml:space="preserve">    </w:t>
      </w:r>
      <w:r w:rsidRPr="00A612C9">
        <w:rPr>
          <w:i/>
          <w:iCs/>
        </w:rPr>
        <w:t>// open the target URL</w:t>
      </w:r>
    </w:p>
    <w:p w14:paraId="77E54043" w14:textId="77777777" w:rsidR="00A612C9" w:rsidRPr="00A612C9" w:rsidRDefault="00A612C9" w:rsidP="00A612C9">
      <w:r w:rsidRPr="00A612C9">
        <w:t xml:space="preserve">    </w:t>
      </w:r>
      <w:proofErr w:type="spellStart"/>
      <w:r w:rsidRPr="00A612C9">
        <w:t>c.Visit</w:t>
      </w:r>
      <w:proofErr w:type="spellEnd"/>
      <w:r w:rsidRPr="00A612C9">
        <w:t>("https://www.scrapingcourse.com/ecommerce")</w:t>
      </w:r>
    </w:p>
    <w:p w14:paraId="30DF4047" w14:textId="77777777" w:rsidR="00A612C9" w:rsidRPr="00A612C9" w:rsidRDefault="00A612C9" w:rsidP="00A612C9">
      <w:r w:rsidRPr="00A612C9">
        <w:t>}</w:t>
      </w:r>
    </w:p>
    <w:p w14:paraId="7FB1BA08" w14:textId="77777777" w:rsidR="00A612C9" w:rsidRPr="00A612C9" w:rsidRDefault="00A612C9" w:rsidP="00A612C9">
      <w:r w:rsidRPr="00A612C9">
        <w:t>However, these approaches are often insufficient against sophisticated anti-</w:t>
      </w:r>
      <w:proofErr w:type="spellStart"/>
      <w:r w:rsidRPr="00A612C9">
        <w:t>bot</w:t>
      </w:r>
      <w:proofErr w:type="spellEnd"/>
      <w:r w:rsidRPr="00A612C9">
        <w:t xml:space="preserve"> measures like Cloudflare, Akamai, </w:t>
      </w:r>
      <w:proofErr w:type="spellStart"/>
      <w:r w:rsidRPr="00A612C9">
        <w:t>DataDome</w:t>
      </w:r>
      <w:proofErr w:type="spellEnd"/>
      <w:r w:rsidRPr="00A612C9">
        <w:t>, etc. </w:t>
      </w:r>
    </w:p>
    <w:p w14:paraId="603AC7BB" w14:textId="77777777" w:rsidR="00A612C9" w:rsidRPr="00A612C9" w:rsidRDefault="00A612C9" w:rsidP="00A612C9">
      <w:r w:rsidRPr="00A612C9">
        <w:t>Let's try to use Colly to access a heavily protected website like the </w:t>
      </w:r>
      <w:hyperlink r:id="rId33" w:tgtFrame="_blank" w:history="1">
        <w:r w:rsidRPr="00A612C9">
          <w:rPr>
            <w:rStyle w:val="Hyperlink"/>
          </w:rPr>
          <w:t>G2 Reviews</w:t>
        </w:r>
      </w:hyperlink>
      <w:r w:rsidRPr="00A612C9">
        <w:t> with the User Agent and proxy address still intact:</w:t>
      </w:r>
    </w:p>
    <w:p w14:paraId="4A0D3078" w14:textId="77777777" w:rsidR="00A612C9" w:rsidRPr="00A612C9" w:rsidRDefault="00A612C9" w:rsidP="00A612C9">
      <w:r w:rsidRPr="00A612C9">
        <w:t>Example</w:t>
      </w:r>
    </w:p>
    <w:p w14:paraId="770935C5" w14:textId="77777777" w:rsidR="00A612C9" w:rsidRPr="00A612C9" w:rsidRDefault="00A612C9" w:rsidP="00A612C9">
      <w:r w:rsidRPr="00A612C9">
        <w:t>package main</w:t>
      </w:r>
    </w:p>
    <w:p w14:paraId="3760C007" w14:textId="77777777" w:rsidR="00A612C9" w:rsidRPr="00A612C9" w:rsidRDefault="00A612C9" w:rsidP="00A612C9"/>
    <w:p w14:paraId="15B390F5" w14:textId="77777777" w:rsidR="00A612C9" w:rsidRPr="00A612C9" w:rsidRDefault="00A612C9" w:rsidP="00A612C9">
      <w:r w:rsidRPr="00A612C9">
        <w:t>import (</w:t>
      </w:r>
    </w:p>
    <w:p w14:paraId="24CCB443" w14:textId="77777777" w:rsidR="00A612C9" w:rsidRPr="00A612C9" w:rsidRDefault="00A612C9" w:rsidP="00A612C9">
      <w:r w:rsidRPr="00A612C9">
        <w:t xml:space="preserve">    "</w:t>
      </w:r>
      <w:proofErr w:type="spellStart"/>
      <w:r w:rsidRPr="00A612C9">
        <w:t>fmt</w:t>
      </w:r>
      <w:proofErr w:type="spellEnd"/>
      <w:r w:rsidRPr="00A612C9">
        <w:t>"</w:t>
      </w:r>
    </w:p>
    <w:p w14:paraId="5C2C3D17" w14:textId="77777777" w:rsidR="00A612C9" w:rsidRPr="00A612C9" w:rsidRDefault="00A612C9" w:rsidP="00A612C9">
      <w:r w:rsidRPr="00A612C9">
        <w:t xml:space="preserve">    "log"</w:t>
      </w:r>
    </w:p>
    <w:p w14:paraId="28307186" w14:textId="77777777" w:rsidR="00A612C9" w:rsidRPr="00A612C9" w:rsidRDefault="00A612C9" w:rsidP="00A612C9"/>
    <w:p w14:paraId="657FF72C" w14:textId="77777777" w:rsidR="00A612C9" w:rsidRPr="00A612C9" w:rsidRDefault="00A612C9" w:rsidP="00A612C9">
      <w:r w:rsidRPr="00A612C9">
        <w:lastRenderedPageBreak/>
        <w:t xml:space="preserve">    "github.com/</w:t>
      </w:r>
      <w:proofErr w:type="spellStart"/>
      <w:r w:rsidRPr="00A612C9">
        <w:t>gocolly</w:t>
      </w:r>
      <w:proofErr w:type="spellEnd"/>
      <w:r w:rsidRPr="00A612C9">
        <w:t>/colly"</w:t>
      </w:r>
    </w:p>
    <w:p w14:paraId="793A367C" w14:textId="77777777" w:rsidR="00A612C9" w:rsidRPr="00A612C9" w:rsidRDefault="00A612C9" w:rsidP="00A612C9">
      <w:r w:rsidRPr="00A612C9">
        <w:t>)</w:t>
      </w:r>
    </w:p>
    <w:p w14:paraId="49493BA4" w14:textId="77777777" w:rsidR="00A612C9" w:rsidRPr="00A612C9" w:rsidRDefault="00A612C9" w:rsidP="00A612C9"/>
    <w:p w14:paraId="1981E184" w14:textId="77777777" w:rsidR="00A612C9" w:rsidRPr="00A612C9" w:rsidRDefault="00A612C9" w:rsidP="00A612C9">
      <w:proofErr w:type="spellStart"/>
      <w:r w:rsidRPr="00A612C9">
        <w:t>func</w:t>
      </w:r>
      <w:proofErr w:type="spellEnd"/>
      <w:r w:rsidRPr="00A612C9">
        <w:t xml:space="preserve"> main() {</w:t>
      </w:r>
    </w:p>
    <w:p w14:paraId="26B53DC0" w14:textId="77777777" w:rsidR="00A612C9" w:rsidRPr="00A612C9" w:rsidRDefault="00A612C9" w:rsidP="00A612C9">
      <w:r w:rsidRPr="00A612C9">
        <w:t xml:space="preserve">    </w:t>
      </w:r>
      <w:r w:rsidRPr="00A612C9">
        <w:rPr>
          <w:i/>
          <w:iCs/>
        </w:rPr>
        <w:t>// instantiate a new collector object</w:t>
      </w:r>
    </w:p>
    <w:p w14:paraId="120EBC74" w14:textId="77777777" w:rsidR="00A612C9" w:rsidRPr="00A612C9" w:rsidRDefault="00A612C9" w:rsidP="00A612C9">
      <w:r w:rsidRPr="00A612C9">
        <w:t xml:space="preserve">    c := </w:t>
      </w:r>
      <w:proofErr w:type="spellStart"/>
      <w:r w:rsidRPr="00A612C9">
        <w:t>colly.NewCollector</w:t>
      </w:r>
      <w:proofErr w:type="spellEnd"/>
      <w:r w:rsidRPr="00A612C9">
        <w:t>(</w:t>
      </w:r>
    </w:p>
    <w:p w14:paraId="5A606F7A" w14:textId="77777777" w:rsidR="00A612C9" w:rsidRPr="00A612C9" w:rsidRDefault="00A612C9" w:rsidP="00A612C9">
      <w:r w:rsidRPr="00A612C9">
        <w:t xml:space="preserve">        </w:t>
      </w:r>
      <w:proofErr w:type="spellStart"/>
      <w:r w:rsidRPr="00A612C9">
        <w:t>colly.AllowedDomains</w:t>
      </w:r>
      <w:proofErr w:type="spellEnd"/>
      <w:r w:rsidRPr="00A612C9">
        <w:t>("www.g2.com"),</w:t>
      </w:r>
    </w:p>
    <w:p w14:paraId="40A18425" w14:textId="77777777" w:rsidR="00A612C9" w:rsidRPr="00A612C9" w:rsidRDefault="00A612C9" w:rsidP="00A612C9">
      <w:r w:rsidRPr="00A612C9">
        <w:t xml:space="preserve">    )</w:t>
      </w:r>
    </w:p>
    <w:p w14:paraId="0F575DB4" w14:textId="77777777" w:rsidR="00A612C9" w:rsidRPr="00A612C9" w:rsidRDefault="00A612C9" w:rsidP="00A612C9"/>
    <w:p w14:paraId="25B28933" w14:textId="77777777" w:rsidR="00A612C9" w:rsidRPr="00A612C9" w:rsidRDefault="00A612C9" w:rsidP="00A612C9">
      <w:r w:rsidRPr="00A612C9">
        <w:t xml:space="preserve">    </w:t>
      </w:r>
      <w:r w:rsidRPr="00A612C9">
        <w:rPr>
          <w:i/>
          <w:iCs/>
        </w:rPr>
        <w:t>// set a global User Agent</w:t>
      </w:r>
    </w:p>
    <w:p w14:paraId="4D4635F4" w14:textId="77777777" w:rsidR="00A612C9" w:rsidRPr="00A612C9" w:rsidRDefault="00A612C9" w:rsidP="00A612C9">
      <w:r w:rsidRPr="00A612C9">
        <w:t xml:space="preserve">    </w:t>
      </w:r>
      <w:proofErr w:type="spellStart"/>
      <w:r w:rsidRPr="00A612C9">
        <w:t>c.UserAgent</w:t>
      </w:r>
      <w:proofErr w:type="spellEnd"/>
      <w:r w:rsidRPr="00A612C9">
        <w:t xml:space="preserve"> = "Mozilla/5.0 (Windows NT 10.0; Win64; x64) </w:t>
      </w:r>
      <w:proofErr w:type="spellStart"/>
      <w:r w:rsidRPr="00A612C9">
        <w:t>AppleWebKit</w:t>
      </w:r>
      <w:proofErr w:type="spellEnd"/>
      <w:r w:rsidRPr="00A612C9">
        <w:t>/537.36 (KHTML, like Gecko) Chrome/126.0.0.0 Safari/537.36"</w:t>
      </w:r>
    </w:p>
    <w:p w14:paraId="1990B5F9" w14:textId="77777777" w:rsidR="00A612C9" w:rsidRPr="00A612C9" w:rsidRDefault="00A612C9" w:rsidP="00A612C9"/>
    <w:p w14:paraId="5FA1CD40" w14:textId="77777777" w:rsidR="00A612C9" w:rsidRPr="00A612C9" w:rsidRDefault="00A612C9" w:rsidP="00A612C9">
      <w:r w:rsidRPr="00A612C9">
        <w:t xml:space="preserve">    </w:t>
      </w:r>
      <w:r w:rsidRPr="00A612C9">
        <w:rPr>
          <w:i/>
          <w:iCs/>
        </w:rPr>
        <w:t>// set up the proxy</w:t>
      </w:r>
    </w:p>
    <w:p w14:paraId="5D4BE824" w14:textId="77777777" w:rsidR="00A612C9" w:rsidRPr="00A612C9" w:rsidRDefault="00A612C9" w:rsidP="00A612C9">
      <w:r w:rsidRPr="00A612C9">
        <w:t xml:space="preserve">    err := </w:t>
      </w:r>
      <w:proofErr w:type="spellStart"/>
      <w:r w:rsidRPr="00A612C9">
        <w:t>c.SetProxy</w:t>
      </w:r>
      <w:proofErr w:type="spellEnd"/>
      <w:r w:rsidRPr="00A612C9">
        <w:t>("http://35.185.196.38:3128")</w:t>
      </w:r>
    </w:p>
    <w:p w14:paraId="44158964" w14:textId="77777777" w:rsidR="00A612C9" w:rsidRPr="00A612C9" w:rsidRDefault="00A612C9" w:rsidP="00A612C9">
      <w:r w:rsidRPr="00A612C9">
        <w:t xml:space="preserve">    if err != nil {</w:t>
      </w:r>
    </w:p>
    <w:p w14:paraId="094492C7" w14:textId="77777777" w:rsidR="00A612C9" w:rsidRPr="00A612C9" w:rsidRDefault="00A612C9" w:rsidP="00A612C9">
      <w:r w:rsidRPr="00A612C9">
        <w:t xml:space="preserve">        </w:t>
      </w:r>
      <w:proofErr w:type="spellStart"/>
      <w:r w:rsidRPr="00A612C9">
        <w:t>log.Fatal</w:t>
      </w:r>
      <w:proofErr w:type="spellEnd"/>
      <w:r w:rsidRPr="00A612C9">
        <w:t>(err)</w:t>
      </w:r>
    </w:p>
    <w:p w14:paraId="26BFA0C8" w14:textId="77777777" w:rsidR="00A612C9" w:rsidRPr="00A612C9" w:rsidRDefault="00A612C9" w:rsidP="00A612C9">
      <w:r w:rsidRPr="00A612C9">
        <w:t xml:space="preserve">    }</w:t>
      </w:r>
    </w:p>
    <w:p w14:paraId="2087CCE2" w14:textId="77777777" w:rsidR="00A612C9" w:rsidRPr="00A612C9" w:rsidRDefault="00A612C9" w:rsidP="00A612C9"/>
    <w:p w14:paraId="14CBC4BC" w14:textId="77777777" w:rsidR="00A612C9" w:rsidRPr="00A612C9" w:rsidRDefault="00A612C9" w:rsidP="00A612C9">
      <w:r w:rsidRPr="00A612C9">
        <w:t xml:space="preserve">    </w:t>
      </w:r>
      <w:r w:rsidRPr="00A612C9">
        <w:rPr>
          <w:i/>
          <w:iCs/>
        </w:rPr>
        <w:t xml:space="preserve">// </w:t>
      </w:r>
      <w:proofErr w:type="spellStart"/>
      <w:r w:rsidRPr="00A612C9">
        <w:rPr>
          <w:i/>
          <w:iCs/>
        </w:rPr>
        <w:t>OnError</w:t>
      </w:r>
      <w:proofErr w:type="spellEnd"/>
      <w:r w:rsidRPr="00A612C9">
        <w:rPr>
          <w:i/>
          <w:iCs/>
        </w:rPr>
        <w:t xml:space="preserve"> callback</w:t>
      </w:r>
    </w:p>
    <w:p w14:paraId="68471079" w14:textId="77777777" w:rsidR="00A612C9" w:rsidRPr="00A612C9" w:rsidRDefault="00A612C9" w:rsidP="00A612C9">
      <w:r w:rsidRPr="00A612C9">
        <w:t xml:space="preserve">    </w:t>
      </w:r>
      <w:proofErr w:type="spellStart"/>
      <w:r w:rsidRPr="00A612C9">
        <w:t>c.OnError</w:t>
      </w:r>
      <w:proofErr w:type="spellEnd"/>
      <w:r w:rsidRPr="00A612C9">
        <w:t>(</w:t>
      </w:r>
      <w:proofErr w:type="spellStart"/>
      <w:r w:rsidRPr="00A612C9">
        <w:t>func</w:t>
      </w:r>
      <w:proofErr w:type="spellEnd"/>
      <w:r w:rsidRPr="00A612C9">
        <w:t>(_ *</w:t>
      </w:r>
      <w:proofErr w:type="spellStart"/>
      <w:r w:rsidRPr="00A612C9">
        <w:t>colly.Response</w:t>
      </w:r>
      <w:proofErr w:type="spellEnd"/>
      <w:r w:rsidRPr="00A612C9">
        <w:t>, err error) {</w:t>
      </w:r>
    </w:p>
    <w:p w14:paraId="094FEA4C" w14:textId="77777777" w:rsidR="00A612C9" w:rsidRPr="00A612C9" w:rsidRDefault="00A612C9" w:rsidP="00A612C9">
      <w:r w:rsidRPr="00A612C9">
        <w:t xml:space="preserve">        </w:t>
      </w:r>
      <w:proofErr w:type="spellStart"/>
      <w:r w:rsidRPr="00A612C9">
        <w:t>log.Println</w:t>
      </w:r>
      <w:proofErr w:type="spellEnd"/>
      <w:r w:rsidRPr="00A612C9">
        <w:t>("Something went wrong:", err)</w:t>
      </w:r>
    </w:p>
    <w:p w14:paraId="59DC0E25" w14:textId="77777777" w:rsidR="00A612C9" w:rsidRPr="00A612C9" w:rsidRDefault="00A612C9" w:rsidP="00A612C9">
      <w:r w:rsidRPr="00A612C9">
        <w:t xml:space="preserve">    })</w:t>
      </w:r>
    </w:p>
    <w:p w14:paraId="6A17858B" w14:textId="77777777" w:rsidR="00A612C9" w:rsidRPr="00A612C9" w:rsidRDefault="00A612C9" w:rsidP="00A612C9"/>
    <w:p w14:paraId="236B191D" w14:textId="77777777" w:rsidR="00A612C9" w:rsidRPr="00A612C9" w:rsidRDefault="00A612C9" w:rsidP="00A612C9">
      <w:r w:rsidRPr="00A612C9">
        <w:t xml:space="preserve">    </w:t>
      </w:r>
      <w:r w:rsidRPr="00A612C9">
        <w:rPr>
          <w:i/>
          <w:iCs/>
        </w:rPr>
        <w:t xml:space="preserve">// </w:t>
      </w:r>
      <w:proofErr w:type="spellStart"/>
      <w:r w:rsidRPr="00A612C9">
        <w:rPr>
          <w:i/>
          <w:iCs/>
        </w:rPr>
        <w:t>OnResponse</w:t>
      </w:r>
      <w:proofErr w:type="spellEnd"/>
      <w:r w:rsidRPr="00A612C9">
        <w:rPr>
          <w:i/>
          <w:iCs/>
        </w:rPr>
        <w:t xml:space="preserve"> callback to print the full HTML</w:t>
      </w:r>
    </w:p>
    <w:p w14:paraId="5EAF2B6D" w14:textId="77777777" w:rsidR="00A612C9" w:rsidRPr="00A612C9" w:rsidRDefault="00A612C9" w:rsidP="00A612C9">
      <w:r w:rsidRPr="00A612C9">
        <w:t xml:space="preserve">    </w:t>
      </w:r>
      <w:proofErr w:type="spellStart"/>
      <w:r w:rsidRPr="00A612C9">
        <w:t>c.OnResponse</w:t>
      </w:r>
      <w:proofErr w:type="spellEnd"/>
      <w:r w:rsidRPr="00A612C9">
        <w:t>(</w:t>
      </w:r>
      <w:proofErr w:type="spellStart"/>
      <w:r w:rsidRPr="00A612C9">
        <w:t>func</w:t>
      </w:r>
      <w:proofErr w:type="spellEnd"/>
      <w:r w:rsidRPr="00A612C9">
        <w:t>(r *</w:t>
      </w:r>
      <w:proofErr w:type="spellStart"/>
      <w:r w:rsidRPr="00A612C9">
        <w:t>colly.Response</w:t>
      </w:r>
      <w:proofErr w:type="spellEnd"/>
      <w:r w:rsidRPr="00A612C9">
        <w:t>) {</w:t>
      </w:r>
    </w:p>
    <w:p w14:paraId="0121CFCA" w14:textId="77777777" w:rsidR="00A612C9" w:rsidRPr="00A612C9" w:rsidRDefault="00A612C9" w:rsidP="00A612C9">
      <w:r w:rsidRPr="00A612C9">
        <w:t xml:space="preserve">        </w:t>
      </w:r>
      <w:proofErr w:type="spellStart"/>
      <w:r w:rsidRPr="00A612C9">
        <w:t>fmt.Println</w:t>
      </w:r>
      <w:proofErr w:type="spellEnd"/>
      <w:r w:rsidRPr="00A612C9">
        <w:t xml:space="preserve">("Page visited:", </w:t>
      </w:r>
      <w:proofErr w:type="spellStart"/>
      <w:r w:rsidRPr="00A612C9">
        <w:t>r.Request.URL.String</w:t>
      </w:r>
      <w:proofErr w:type="spellEnd"/>
      <w:r w:rsidRPr="00A612C9">
        <w:t>())</w:t>
      </w:r>
    </w:p>
    <w:p w14:paraId="092D2E09" w14:textId="77777777" w:rsidR="00A612C9" w:rsidRPr="00A612C9" w:rsidRDefault="00A612C9" w:rsidP="00A612C9">
      <w:r w:rsidRPr="00A612C9">
        <w:t xml:space="preserve">        </w:t>
      </w:r>
      <w:proofErr w:type="spellStart"/>
      <w:r w:rsidRPr="00A612C9">
        <w:t>fmt.Println</w:t>
      </w:r>
      <w:proofErr w:type="spellEnd"/>
      <w:r w:rsidRPr="00A612C9">
        <w:t>("Full HTML:\n", string(</w:t>
      </w:r>
      <w:proofErr w:type="spellStart"/>
      <w:r w:rsidRPr="00A612C9">
        <w:t>r.Body</w:t>
      </w:r>
      <w:proofErr w:type="spellEnd"/>
      <w:r w:rsidRPr="00A612C9">
        <w:t>))</w:t>
      </w:r>
    </w:p>
    <w:p w14:paraId="254BC4D9" w14:textId="77777777" w:rsidR="00A612C9" w:rsidRPr="00A612C9" w:rsidRDefault="00A612C9" w:rsidP="00A612C9">
      <w:r w:rsidRPr="00A612C9">
        <w:t xml:space="preserve">    })</w:t>
      </w:r>
    </w:p>
    <w:p w14:paraId="66CB72F0" w14:textId="77777777" w:rsidR="00A612C9" w:rsidRPr="00A612C9" w:rsidRDefault="00A612C9" w:rsidP="00A612C9"/>
    <w:p w14:paraId="260548ED" w14:textId="77777777" w:rsidR="00A612C9" w:rsidRPr="00A612C9" w:rsidRDefault="00A612C9" w:rsidP="00A612C9">
      <w:r w:rsidRPr="00A612C9">
        <w:t xml:space="preserve">    </w:t>
      </w:r>
      <w:r w:rsidRPr="00A612C9">
        <w:rPr>
          <w:i/>
          <w:iCs/>
        </w:rPr>
        <w:t xml:space="preserve">// </w:t>
      </w:r>
      <w:proofErr w:type="spellStart"/>
      <w:r w:rsidRPr="00A612C9">
        <w:rPr>
          <w:i/>
          <w:iCs/>
        </w:rPr>
        <w:t>OnScraped</w:t>
      </w:r>
      <w:proofErr w:type="spellEnd"/>
      <w:r w:rsidRPr="00A612C9">
        <w:rPr>
          <w:i/>
          <w:iCs/>
        </w:rPr>
        <w:t xml:space="preserve"> callback</w:t>
      </w:r>
    </w:p>
    <w:p w14:paraId="33CB8543" w14:textId="77777777" w:rsidR="00A612C9" w:rsidRPr="00A612C9" w:rsidRDefault="00A612C9" w:rsidP="00A612C9">
      <w:r w:rsidRPr="00A612C9">
        <w:lastRenderedPageBreak/>
        <w:t xml:space="preserve">    </w:t>
      </w:r>
      <w:proofErr w:type="spellStart"/>
      <w:r w:rsidRPr="00A612C9">
        <w:t>c.OnScraped</w:t>
      </w:r>
      <w:proofErr w:type="spellEnd"/>
      <w:r w:rsidRPr="00A612C9">
        <w:t>(</w:t>
      </w:r>
      <w:proofErr w:type="spellStart"/>
      <w:r w:rsidRPr="00A612C9">
        <w:t>func</w:t>
      </w:r>
      <w:proofErr w:type="spellEnd"/>
      <w:r w:rsidRPr="00A612C9">
        <w:t>(r *</w:t>
      </w:r>
      <w:proofErr w:type="spellStart"/>
      <w:r w:rsidRPr="00A612C9">
        <w:t>colly.Response</w:t>
      </w:r>
      <w:proofErr w:type="spellEnd"/>
      <w:r w:rsidRPr="00A612C9">
        <w:t>) {</w:t>
      </w:r>
    </w:p>
    <w:p w14:paraId="21C43B07" w14:textId="77777777" w:rsidR="00A612C9" w:rsidRPr="00A612C9" w:rsidRDefault="00A612C9" w:rsidP="00A612C9">
      <w:r w:rsidRPr="00A612C9">
        <w:t xml:space="preserve">        </w:t>
      </w:r>
      <w:proofErr w:type="spellStart"/>
      <w:r w:rsidRPr="00A612C9">
        <w:t>fmt.Println</w:t>
      </w:r>
      <w:proofErr w:type="spellEnd"/>
      <w:r w:rsidRPr="00A612C9">
        <w:t xml:space="preserve">("Finished scraping:", </w:t>
      </w:r>
      <w:proofErr w:type="spellStart"/>
      <w:r w:rsidRPr="00A612C9">
        <w:t>r.Request.URL.String</w:t>
      </w:r>
      <w:proofErr w:type="spellEnd"/>
      <w:r w:rsidRPr="00A612C9">
        <w:t>())</w:t>
      </w:r>
    </w:p>
    <w:p w14:paraId="00192D4D" w14:textId="77777777" w:rsidR="00A612C9" w:rsidRPr="00A612C9" w:rsidRDefault="00A612C9" w:rsidP="00A612C9">
      <w:r w:rsidRPr="00A612C9">
        <w:t xml:space="preserve">    })</w:t>
      </w:r>
    </w:p>
    <w:p w14:paraId="60EB8776" w14:textId="77777777" w:rsidR="00A612C9" w:rsidRPr="00A612C9" w:rsidRDefault="00A612C9" w:rsidP="00A612C9"/>
    <w:p w14:paraId="46B8A551" w14:textId="77777777" w:rsidR="00A612C9" w:rsidRPr="00A612C9" w:rsidRDefault="00A612C9" w:rsidP="00A612C9">
      <w:r w:rsidRPr="00A612C9">
        <w:t xml:space="preserve">    </w:t>
      </w:r>
      <w:r w:rsidRPr="00A612C9">
        <w:rPr>
          <w:i/>
          <w:iCs/>
        </w:rPr>
        <w:t>// open the target URL</w:t>
      </w:r>
    </w:p>
    <w:p w14:paraId="34AAE7AC" w14:textId="77777777" w:rsidR="00A612C9" w:rsidRPr="00A612C9" w:rsidRDefault="00A612C9" w:rsidP="00A612C9">
      <w:r w:rsidRPr="00A612C9">
        <w:t xml:space="preserve">    </w:t>
      </w:r>
      <w:proofErr w:type="spellStart"/>
      <w:r w:rsidRPr="00A612C9">
        <w:t>c.Visit</w:t>
      </w:r>
      <w:proofErr w:type="spellEnd"/>
      <w:r w:rsidRPr="00A612C9">
        <w:t>("https://www.g2.com/products/asana/reviews")</w:t>
      </w:r>
    </w:p>
    <w:p w14:paraId="1B8683C2" w14:textId="77777777" w:rsidR="00A612C9" w:rsidRPr="00A612C9" w:rsidRDefault="00A612C9" w:rsidP="00A612C9">
      <w:r w:rsidRPr="00A612C9">
        <w:t>}</w:t>
      </w:r>
    </w:p>
    <w:p w14:paraId="12796DE4" w14:textId="77777777" w:rsidR="00A612C9" w:rsidRPr="00A612C9" w:rsidRDefault="00A612C9" w:rsidP="00A612C9">
      <w:r w:rsidRPr="00A612C9">
        <w:t>Despite setting a User Agent header and a proxy, Colly triggers the </w:t>
      </w:r>
      <w:proofErr w:type="spellStart"/>
      <w:r w:rsidRPr="00A612C9">
        <w:t>OnError</w:t>
      </w:r>
      <w:proofErr w:type="spellEnd"/>
      <w:r w:rsidRPr="00A612C9">
        <w:t> callback, showing that it got blocked by a </w:t>
      </w:r>
      <w:hyperlink r:id="rId34" w:tgtFrame="_blank" w:history="1">
        <w:r w:rsidRPr="00A612C9">
          <w:rPr>
            <w:rStyle w:val="Hyperlink"/>
          </w:rPr>
          <w:t>403 forbidden error</w:t>
        </w:r>
      </w:hyperlink>
      <w:r w:rsidRPr="00A612C9">
        <w:t>:</w:t>
      </w:r>
    </w:p>
    <w:p w14:paraId="57797115" w14:textId="77777777" w:rsidR="00A612C9" w:rsidRPr="00A612C9" w:rsidRDefault="00A612C9" w:rsidP="00A612C9">
      <w:r w:rsidRPr="00A612C9">
        <w:t>Output</w:t>
      </w:r>
    </w:p>
    <w:p w14:paraId="68F427BD" w14:textId="77777777" w:rsidR="00A612C9" w:rsidRPr="00A612C9" w:rsidRDefault="00A612C9" w:rsidP="00A612C9">
      <w:r w:rsidRPr="00A612C9">
        <w:t>Something went wrong: Forbidden</w:t>
      </w:r>
    </w:p>
    <w:p w14:paraId="79A57A30" w14:textId="77777777" w:rsidR="00A612C9" w:rsidRPr="00A612C9" w:rsidRDefault="00A612C9" w:rsidP="00A612C9">
      <w:r w:rsidRPr="00A612C9">
        <w:t>The best way to bypass any anti-bot system and scrape without limitations is to use a web scraping API like </w:t>
      </w:r>
      <w:proofErr w:type="spellStart"/>
      <w:r w:rsidRPr="00A612C9">
        <w:fldChar w:fldCharType="begin"/>
      </w:r>
      <w:r w:rsidRPr="00A612C9">
        <w:instrText>HYPERLINK "https://www.zenrows.com/" \t "_blank"</w:instrText>
      </w:r>
      <w:r w:rsidRPr="00A612C9">
        <w:fldChar w:fldCharType="separate"/>
      </w:r>
      <w:r w:rsidRPr="00A612C9">
        <w:rPr>
          <w:rStyle w:val="Hyperlink"/>
        </w:rPr>
        <w:t>ZenRows</w:t>
      </w:r>
      <w:proofErr w:type="spellEnd"/>
      <w:r w:rsidRPr="00A612C9">
        <w:fldChar w:fldCharType="end"/>
      </w:r>
      <w:r w:rsidRPr="00A612C9">
        <w:t>. </w:t>
      </w:r>
    </w:p>
    <w:p w14:paraId="5C4D7F4B" w14:textId="77777777" w:rsidR="00A612C9" w:rsidRPr="00A612C9" w:rsidRDefault="00A612C9" w:rsidP="00A612C9">
      <w:proofErr w:type="spellStart"/>
      <w:r w:rsidRPr="00A612C9">
        <w:t>ZenRows</w:t>
      </w:r>
      <w:proofErr w:type="spellEnd"/>
      <w:r w:rsidRPr="00A612C9">
        <w:t xml:space="preserve"> automatically auto-rotates premium proxies, manages your request headers, and auto-bypasses CAPTCHAs and other anti-</w:t>
      </w:r>
      <w:proofErr w:type="spellStart"/>
      <w:r w:rsidRPr="00A612C9">
        <w:t>bot</w:t>
      </w:r>
      <w:proofErr w:type="spellEnd"/>
      <w:r w:rsidRPr="00A612C9">
        <w:t xml:space="preserve"> measures, removing the stress of manual configurations. It also acts as a headless browser for mimicking human </w:t>
      </w:r>
      <w:proofErr w:type="spellStart"/>
      <w:r w:rsidRPr="00A612C9">
        <w:t>behavior</w:t>
      </w:r>
      <w:proofErr w:type="spellEnd"/>
      <w:r w:rsidRPr="00A612C9">
        <w:t xml:space="preserve"> and scraping content from dynamic websites.</w:t>
      </w:r>
    </w:p>
    <w:p w14:paraId="241943D4" w14:textId="77777777" w:rsidR="00A612C9" w:rsidRPr="00A612C9" w:rsidRDefault="00A612C9" w:rsidP="00A612C9">
      <w:r w:rsidRPr="00A612C9">
        <w:t xml:space="preserve">Let's show you how </w:t>
      </w:r>
      <w:proofErr w:type="spellStart"/>
      <w:r w:rsidRPr="00A612C9">
        <w:t>ZenRows</w:t>
      </w:r>
      <w:proofErr w:type="spellEnd"/>
      <w:r w:rsidRPr="00A612C9">
        <w:t xml:space="preserve"> works by scraping the previous G2 page that got you blocked.</w:t>
      </w:r>
    </w:p>
    <w:p w14:paraId="784BDED9" w14:textId="77777777" w:rsidR="00A612C9" w:rsidRPr="00A612C9" w:rsidRDefault="00A612C9" w:rsidP="00A612C9">
      <w:hyperlink r:id="rId35" w:tgtFrame="_blank" w:history="1">
        <w:r w:rsidRPr="00A612C9">
          <w:rPr>
            <w:rStyle w:val="Hyperlink"/>
          </w:rPr>
          <w:t>Sign up</w:t>
        </w:r>
      </w:hyperlink>
      <w:r w:rsidRPr="00A612C9">
        <w:t xml:space="preserve"> to open the </w:t>
      </w:r>
      <w:proofErr w:type="spellStart"/>
      <w:r w:rsidRPr="00A612C9">
        <w:t>ZenRows</w:t>
      </w:r>
      <w:proofErr w:type="spellEnd"/>
      <w:r w:rsidRPr="00A612C9">
        <w:t xml:space="preserve"> Request Builder. Paste the target URL in the link box, activate Premium Proxies, and select JS Rendering. Select the API connection mode and choose Go as your preferred language. Then, copy and paste the generated code into your Go file:</w:t>
      </w:r>
    </w:p>
    <w:p w14:paraId="11B12BF0" w14:textId="252F1FE3" w:rsidR="00A612C9" w:rsidRPr="00A612C9" w:rsidRDefault="00A612C9" w:rsidP="00A612C9">
      <w:hyperlink r:id="rId36" w:history="1">
        <w:r w:rsidRPr="00A612C9">
          <w:rPr>
            <w:rStyle w:val="Hyperlink"/>
            <w:noProof/>
          </w:rPr>
          <w:drawing>
            <wp:inline distT="0" distB="0" distL="0" distR="0" wp14:anchorId="50BACAB7" wp14:editId="4C1A39FB">
              <wp:extent cx="5731510" cy="3725545"/>
              <wp:effectExtent l="0" t="0" r="2540" b="8255"/>
              <wp:docPr id="91733556" name="Picture 8" descr="ZenRows Request Builde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ZenRows Request Builder">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25545"/>
                      </a:xfrm>
                      <a:prstGeom prst="rect">
                        <a:avLst/>
                      </a:prstGeom>
                      <a:noFill/>
                      <a:ln>
                        <a:noFill/>
                      </a:ln>
                    </pic:spPr>
                  </pic:pic>
                </a:graphicData>
              </a:graphic>
            </wp:inline>
          </w:drawing>
        </w:r>
        <w:r w:rsidRPr="00A612C9">
          <w:rPr>
            <w:rStyle w:val="Hyperlink"/>
          </w:rPr>
          <w:t>Click to open the image in full screen</w:t>
        </w:r>
      </w:hyperlink>
    </w:p>
    <w:p w14:paraId="54EF4877" w14:textId="77777777" w:rsidR="00A612C9" w:rsidRPr="00A612C9" w:rsidRDefault="00A612C9" w:rsidP="00A612C9">
      <w:r w:rsidRPr="00A612C9">
        <w:t>The generated code should look like this:</w:t>
      </w:r>
    </w:p>
    <w:p w14:paraId="7ABBD27F" w14:textId="77777777" w:rsidR="00A612C9" w:rsidRPr="00A612C9" w:rsidRDefault="00A612C9" w:rsidP="00A612C9">
      <w:r w:rsidRPr="00A612C9">
        <w:t>Example</w:t>
      </w:r>
    </w:p>
    <w:p w14:paraId="1287471A" w14:textId="77777777" w:rsidR="00A612C9" w:rsidRPr="00A612C9" w:rsidRDefault="00A612C9" w:rsidP="00A612C9">
      <w:r w:rsidRPr="00A612C9">
        <w:t>package main</w:t>
      </w:r>
    </w:p>
    <w:p w14:paraId="6ABF78C0" w14:textId="77777777" w:rsidR="00A612C9" w:rsidRPr="00A612C9" w:rsidRDefault="00A612C9" w:rsidP="00A612C9"/>
    <w:p w14:paraId="4E884274" w14:textId="77777777" w:rsidR="00A612C9" w:rsidRPr="00A612C9" w:rsidRDefault="00A612C9" w:rsidP="00A612C9">
      <w:r w:rsidRPr="00A612C9">
        <w:t>import (</w:t>
      </w:r>
    </w:p>
    <w:p w14:paraId="5C6A3AC6" w14:textId="77777777" w:rsidR="00A612C9" w:rsidRPr="00A612C9" w:rsidRDefault="00A612C9" w:rsidP="00A612C9">
      <w:r w:rsidRPr="00A612C9">
        <w:t xml:space="preserve">    "io"</w:t>
      </w:r>
    </w:p>
    <w:p w14:paraId="725DA793" w14:textId="77777777" w:rsidR="00A612C9" w:rsidRPr="00A612C9" w:rsidRDefault="00A612C9" w:rsidP="00A612C9">
      <w:r w:rsidRPr="00A612C9">
        <w:t xml:space="preserve">    "log"</w:t>
      </w:r>
    </w:p>
    <w:p w14:paraId="0DF2B6F4" w14:textId="77777777" w:rsidR="00A612C9" w:rsidRPr="00A612C9" w:rsidRDefault="00A612C9" w:rsidP="00A612C9">
      <w:r w:rsidRPr="00A612C9">
        <w:t xml:space="preserve">    "net/http"</w:t>
      </w:r>
    </w:p>
    <w:p w14:paraId="33616E8E" w14:textId="77777777" w:rsidR="00A612C9" w:rsidRPr="00A612C9" w:rsidRDefault="00A612C9" w:rsidP="00A612C9">
      <w:r w:rsidRPr="00A612C9">
        <w:t>)</w:t>
      </w:r>
    </w:p>
    <w:p w14:paraId="3BDB151A" w14:textId="77777777" w:rsidR="00A612C9" w:rsidRPr="00A612C9" w:rsidRDefault="00A612C9" w:rsidP="00A612C9"/>
    <w:p w14:paraId="5EC56647" w14:textId="77777777" w:rsidR="00A612C9" w:rsidRPr="00A612C9" w:rsidRDefault="00A612C9" w:rsidP="00A612C9">
      <w:proofErr w:type="spellStart"/>
      <w:r w:rsidRPr="00A612C9">
        <w:t>func</w:t>
      </w:r>
      <w:proofErr w:type="spellEnd"/>
      <w:r w:rsidRPr="00A612C9">
        <w:t xml:space="preserve"> main() {</w:t>
      </w:r>
    </w:p>
    <w:p w14:paraId="55F197D8" w14:textId="77777777" w:rsidR="00A612C9" w:rsidRPr="00A612C9" w:rsidRDefault="00A612C9" w:rsidP="00A612C9">
      <w:r w:rsidRPr="00A612C9">
        <w:t xml:space="preserve">    client := &amp;</w:t>
      </w:r>
      <w:proofErr w:type="spellStart"/>
      <w:r w:rsidRPr="00A612C9">
        <w:t>http.Client</w:t>
      </w:r>
      <w:proofErr w:type="spellEnd"/>
      <w:r w:rsidRPr="00A612C9">
        <w:t>{}</w:t>
      </w:r>
    </w:p>
    <w:p w14:paraId="305B2272" w14:textId="77777777" w:rsidR="00A612C9" w:rsidRPr="00A612C9" w:rsidRDefault="00A612C9" w:rsidP="00A612C9">
      <w:r w:rsidRPr="00A612C9">
        <w:t xml:space="preserve">    </w:t>
      </w:r>
      <w:proofErr w:type="spellStart"/>
      <w:r w:rsidRPr="00A612C9">
        <w:t>req</w:t>
      </w:r>
      <w:proofErr w:type="spellEnd"/>
      <w:r w:rsidRPr="00A612C9">
        <w:t xml:space="preserve">, err := </w:t>
      </w:r>
      <w:proofErr w:type="spellStart"/>
      <w:r w:rsidRPr="00A612C9">
        <w:t>http.NewRequest</w:t>
      </w:r>
      <w:proofErr w:type="spellEnd"/>
      <w:r w:rsidRPr="00A612C9">
        <w:t>("GET", "https://api.zenrows.com/v1/?apikey=&lt;YOUR_ZENROWS_API_KEY&gt;&amp;url=https%3A%2F%2Fwww.g2.com%2Fproducts%2Fasana%2Freviews&amp;js_render=true&amp;premium_proxy=true", nil)</w:t>
      </w:r>
    </w:p>
    <w:p w14:paraId="33453540" w14:textId="77777777" w:rsidR="00A612C9" w:rsidRPr="00A612C9" w:rsidRDefault="00A612C9" w:rsidP="00A612C9">
      <w:r w:rsidRPr="00A612C9">
        <w:t xml:space="preserve">    </w:t>
      </w:r>
      <w:proofErr w:type="spellStart"/>
      <w:r w:rsidRPr="00A612C9">
        <w:t>resp</w:t>
      </w:r>
      <w:proofErr w:type="spellEnd"/>
      <w:r w:rsidRPr="00A612C9">
        <w:t xml:space="preserve">, err := </w:t>
      </w:r>
      <w:proofErr w:type="spellStart"/>
      <w:r w:rsidRPr="00A612C9">
        <w:t>client.Do</w:t>
      </w:r>
      <w:proofErr w:type="spellEnd"/>
      <w:r w:rsidRPr="00A612C9">
        <w:t>(</w:t>
      </w:r>
      <w:proofErr w:type="spellStart"/>
      <w:r w:rsidRPr="00A612C9">
        <w:t>req</w:t>
      </w:r>
      <w:proofErr w:type="spellEnd"/>
      <w:r w:rsidRPr="00A612C9">
        <w:t>)</w:t>
      </w:r>
    </w:p>
    <w:p w14:paraId="011896D2" w14:textId="77777777" w:rsidR="00A612C9" w:rsidRPr="00A612C9" w:rsidRDefault="00A612C9" w:rsidP="00A612C9">
      <w:r w:rsidRPr="00A612C9">
        <w:t xml:space="preserve">    if err != nil {</w:t>
      </w:r>
    </w:p>
    <w:p w14:paraId="275E9D1B" w14:textId="77777777" w:rsidR="00A612C9" w:rsidRPr="00A612C9" w:rsidRDefault="00A612C9" w:rsidP="00A612C9">
      <w:r w:rsidRPr="00A612C9">
        <w:lastRenderedPageBreak/>
        <w:t xml:space="preserve">        </w:t>
      </w:r>
      <w:proofErr w:type="spellStart"/>
      <w:r w:rsidRPr="00A612C9">
        <w:t>log.Fatalln</w:t>
      </w:r>
      <w:proofErr w:type="spellEnd"/>
      <w:r w:rsidRPr="00A612C9">
        <w:t>(err)</w:t>
      </w:r>
    </w:p>
    <w:p w14:paraId="73BDCBBB" w14:textId="77777777" w:rsidR="00A612C9" w:rsidRPr="00A612C9" w:rsidRDefault="00A612C9" w:rsidP="00A612C9">
      <w:r w:rsidRPr="00A612C9">
        <w:t xml:space="preserve">    }</w:t>
      </w:r>
    </w:p>
    <w:p w14:paraId="533DAFBE" w14:textId="77777777" w:rsidR="00A612C9" w:rsidRPr="00A612C9" w:rsidRDefault="00A612C9" w:rsidP="00A612C9">
      <w:r w:rsidRPr="00A612C9">
        <w:t xml:space="preserve">    defer </w:t>
      </w:r>
      <w:proofErr w:type="spellStart"/>
      <w:r w:rsidRPr="00A612C9">
        <w:t>resp.Body.Close</w:t>
      </w:r>
      <w:proofErr w:type="spellEnd"/>
      <w:r w:rsidRPr="00A612C9">
        <w:t>()</w:t>
      </w:r>
    </w:p>
    <w:p w14:paraId="008BF65A" w14:textId="77777777" w:rsidR="00A612C9" w:rsidRPr="00A612C9" w:rsidRDefault="00A612C9" w:rsidP="00A612C9"/>
    <w:p w14:paraId="14768482" w14:textId="77777777" w:rsidR="00A612C9" w:rsidRPr="00A612C9" w:rsidRDefault="00A612C9" w:rsidP="00A612C9">
      <w:r w:rsidRPr="00A612C9">
        <w:t xml:space="preserve">    body, err := </w:t>
      </w:r>
      <w:proofErr w:type="spellStart"/>
      <w:r w:rsidRPr="00A612C9">
        <w:t>io.ReadAll</w:t>
      </w:r>
      <w:proofErr w:type="spellEnd"/>
      <w:r w:rsidRPr="00A612C9">
        <w:t>(</w:t>
      </w:r>
      <w:proofErr w:type="spellStart"/>
      <w:r w:rsidRPr="00A612C9">
        <w:t>resp.Body</w:t>
      </w:r>
      <w:proofErr w:type="spellEnd"/>
      <w:r w:rsidRPr="00A612C9">
        <w:t>)</w:t>
      </w:r>
    </w:p>
    <w:p w14:paraId="21C63058" w14:textId="77777777" w:rsidR="00A612C9" w:rsidRPr="00A612C9" w:rsidRDefault="00A612C9" w:rsidP="00A612C9">
      <w:r w:rsidRPr="00A612C9">
        <w:t xml:space="preserve">    if err != nil {</w:t>
      </w:r>
    </w:p>
    <w:p w14:paraId="4B395907" w14:textId="77777777" w:rsidR="00A612C9" w:rsidRPr="00A612C9" w:rsidRDefault="00A612C9" w:rsidP="00A612C9">
      <w:r w:rsidRPr="00A612C9">
        <w:t xml:space="preserve">        </w:t>
      </w:r>
      <w:proofErr w:type="spellStart"/>
      <w:r w:rsidRPr="00A612C9">
        <w:t>log.Fatalln</w:t>
      </w:r>
      <w:proofErr w:type="spellEnd"/>
      <w:r w:rsidRPr="00A612C9">
        <w:t>(err)</w:t>
      </w:r>
    </w:p>
    <w:p w14:paraId="72193473" w14:textId="77777777" w:rsidR="00A612C9" w:rsidRPr="00A612C9" w:rsidRDefault="00A612C9" w:rsidP="00A612C9">
      <w:r w:rsidRPr="00A612C9">
        <w:t xml:space="preserve">    }</w:t>
      </w:r>
    </w:p>
    <w:p w14:paraId="4BFE0C46" w14:textId="77777777" w:rsidR="00A612C9" w:rsidRPr="00A612C9" w:rsidRDefault="00A612C9" w:rsidP="00A612C9"/>
    <w:p w14:paraId="6C29B3DE" w14:textId="77777777" w:rsidR="00A612C9" w:rsidRPr="00A612C9" w:rsidRDefault="00A612C9" w:rsidP="00A612C9">
      <w:r w:rsidRPr="00A612C9">
        <w:t xml:space="preserve">    </w:t>
      </w:r>
      <w:proofErr w:type="spellStart"/>
      <w:r w:rsidRPr="00A612C9">
        <w:t>log.Println</w:t>
      </w:r>
      <w:proofErr w:type="spellEnd"/>
      <w:r w:rsidRPr="00A612C9">
        <w:t>(string(body))</w:t>
      </w:r>
    </w:p>
    <w:p w14:paraId="16E62EB5" w14:textId="77777777" w:rsidR="00A612C9" w:rsidRPr="00A612C9" w:rsidRDefault="00A612C9" w:rsidP="00A612C9">
      <w:r w:rsidRPr="00A612C9">
        <w:t>}</w:t>
      </w:r>
    </w:p>
    <w:p w14:paraId="179A8E54" w14:textId="77777777" w:rsidR="00A612C9" w:rsidRPr="00A612C9" w:rsidRDefault="00A612C9" w:rsidP="00A612C9">
      <w:r w:rsidRPr="00A612C9">
        <w:t>The code prints the protected website's full-page HTML:</w:t>
      </w:r>
    </w:p>
    <w:p w14:paraId="1F52E550" w14:textId="77777777" w:rsidR="00A612C9" w:rsidRPr="00A612C9" w:rsidRDefault="00A612C9" w:rsidP="00A612C9">
      <w:r w:rsidRPr="00A612C9">
        <w:t>Output</w:t>
      </w:r>
    </w:p>
    <w:p w14:paraId="4A33FBC3" w14:textId="77777777" w:rsidR="00A612C9" w:rsidRPr="00A612C9" w:rsidRDefault="00A612C9" w:rsidP="00A612C9">
      <w:r w:rsidRPr="00A612C9">
        <w:t>&lt;!DOCTYPE html&gt;</w:t>
      </w:r>
    </w:p>
    <w:p w14:paraId="474E4F8A" w14:textId="77777777" w:rsidR="00A612C9" w:rsidRPr="00A612C9" w:rsidRDefault="00A612C9" w:rsidP="00A612C9">
      <w:r w:rsidRPr="00A612C9">
        <w:t>&lt;html&gt;</w:t>
      </w:r>
    </w:p>
    <w:p w14:paraId="224E49F6" w14:textId="77777777" w:rsidR="00A612C9" w:rsidRPr="00A612C9" w:rsidRDefault="00A612C9" w:rsidP="00A612C9">
      <w:r w:rsidRPr="00A612C9">
        <w:t>&lt;head&gt;</w:t>
      </w:r>
    </w:p>
    <w:p w14:paraId="30781A44" w14:textId="77777777" w:rsidR="00A612C9" w:rsidRPr="00A612C9" w:rsidRDefault="00A612C9" w:rsidP="00A612C9">
      <w:r w:rsidRPr="00A612C9">
        <w:t xml:space="preserve">    &lt;meta charset="utf-8" /&gt;</w:t>
      </w:r>
    </w:p>
    <w:p w14:paraId="0A946984" w14:textId="77777777" w:rsidR="00A612C9" w:rsidRPr="00A612C9" w:rsidRDefault="00A612C9" w:rsidP="00A612C9">
      <w:r w:rsidRPr="00A612C9">
        <w:t xml:space="preserve">    &lt;link </w:t>
      </w:r>
      <w:proofErr w:type="spellStart"/>
      <w:r w:rsidRPr="00A612C9">
        <w:t>href</w:t>
      </w:r>
      <w:proofErr w:type="spellEnd"/>
      <w:r w:rsidRPr="00A612C9">
        <w:t xml:space="preserve">="https://www.g2.com/images/favicon.ico" </w:t>
      </w:r>
      <w:proofErr w:type="spellStart"/>
      <w:r w:rsidRPr="00A612C9">
        <w:t>rel</w:t>
      </w:r>
      <w:proofErr w:type="spellEnd"/>
      <w:r w:rsidRPr="00A612C9">
        <w:t>="shortcut icon" type="image/x-icon" /&gt;</w:t>
      </w:r>
    </w:p>
    <w:p w14:paraId="7AA09303" w14:textId="77777777" w:rsidR="00A612C9" w:rsidRPr="00A612C9" w:rsidRDefault="00A612C9" w:rsidP="00A612C9">
      <w:r w:rsidRPr="00A612C9">
        <w:t xml:space="preserve">    &lt;title&gt;Asana Reviews, Pros + Cons, and Top Rated Features&lt;/title&gt;</w:t>
      </w:r>
    </w:p>
    <w:p w14:paraId="7D34E4C7" w14:textId="77777777" w:rsidR="00A612C9" w:rsidRPr="00A612C9" w:rsidRDefault="00A612C9" w:rsidP="00A612C9">
      <w:r w:rsidRPr="00A612C9">
        <w:t>&lt;/head&gt;</w:t>
      </w:r>
    </w:p>
    <w:p w14:paraId="7139AEE2" w14:textId="77777777" w:rsidR="00A612C9" w:rsidRPr="00A612C9" w:rsidRDefault="00A612C9" w:rsidP="00A612C9">
      <w:r w:rsidRPr="00A612C9">
        <w:t>&lt;body&gt;</w:t>
      </w:r>
    </w:p>
    <w:p w14:paraId="4CF71966" w14:textId="77777777" w:rsidR="00A612C9" w:rsidRPr="00A612C9" w:rsidRDefault="00A612C9" w:rsidP="00A612C9">
      <w:r w:rsidRPr="00A612C9">
        <w:t xml:space="preserve">    </w:t>
      </w:r>
      <w:r w:rsidRPr="00A612C9">
        <w:rPr>
          <w:i/>
          <w:iCs/>
        </w:rPr>
        <w:t>&lt;!-- other content omitted for brevity --&gt;</w:t>
      </w:r>
    </w:p>
    <w:p w14:paraId="3E963D4A" w14:textId="77777777" w:rsidR="00A612C9" w:rsidRPr="00A612C9" w:rsidRDefault="00A612C9" w:rsidP="00A612C9">
      <w:r w:rsidRPr="00A612C9">
        <w:t>&lt;/body&gt;</w:t>
      </w:r>
    </w:p>
    <w:p w14:paraId="24BA148E" w14:textId="77777777" w:rsidR="00A612C9" w:rsidRPr="00A612C9" w:rsidRDefault="00A612C9" w:rsidP="00A612C9">
      <w:r w:rsidRPr="00A612C9">
        <w:t>&lt;/html&gt;</w:t>
      </w:r>
    </w:p>
    <w:p w14:paraId="11B348CE" w14:textId="77777777" w:rsidR="00A612C9" w:rsidRPr="00A612C9" w:rsidRDefault="00A612C9" w:rsidP="00A612C9">
      <w:r w:rsidRPr="00A612C9">
        <w:t xml:space="preserve">Fantastic! You've just used </w:t>
      </w:r>
      <w:proofErr w:type="spellStart"/>
      <w:r w:rsidRPr="00A612C9">
        <w:t>ZenRows</w:t>
      </w:r>
      <w:proofErr w:type="spellEnd"/>
      <w:r w:rsidRPr="00A612C9">
        <w:t xml:space="preserve"> to bypass an advanced anti-bot measure with less than 25 code lines.</w:t>
      </w:r>
    </w:p>
    <w:p w14:paraId="25FCC9AD" w14:textId="77777777" w:rsidR="00A612C9" w:rsidRPr="00A612C9" w:rsidRDefault="00A612C9" w:rsidP="00A612C9">
      <w:r w:rsidRPr="00A612C9">
        <w:t>Let's explore more advanced features, including parallel scraping and dynamic content extraction.</w:t>
      </w:r>
    </w:p>
    <w:p w14:paraId="6DD1A638" w14:textId="77777777" w:rsidR="00A612C9" w:rsidRPr="00A612C9" w:rsidRDefault="00A612C9" w:rsidP="00A612C9">
      <w:pPr>
        <w:rPr>
          <w:b/>
          <w:bCs/>
        </w:rPr>
      </w:pPr>
      <w:r w:rsidRPr="00A612C9">
        <w:rPr>
          <w:b/>
          <w:bCs/>
        </w:rPr>
        <w:t>Parallel Web Scraping in Golang</w:t>
      </w:r>
    </w:p>
    <w:p w14:paraId="1EE2B146" w14:textId="77777777" w:rsidR="00A612C9" w:rsidRPr="00A612C9" w:rsidRDefault="00A612C9" w:rsidP="00A612C9">
      <w:r w:rsidRPr="00A612C9">
        <w:t>Data scraping in Go can take a lot of time. The reason could be a slow internet connection, an overloaded web server or simply a large number of pages to scrape.</w:t>
      </w:r>
    </w:p>
    <w:p w14:paraId="79B798E0" w14:textId="77777777" w:rsidR="00A612C9" w:rsidRPr="00A612C9" w:rsidRDefault="00A612C9" w:rsidP="00A612C9">
      <w:r w:rsidRPr="00A612C9">
        <w:t>That's why </w:t>
      </w:r>
      <w:hyperlink r:id="rId38" w:tgtFrame="_blank" w:history="1">
        <w:r w:rsidRPr="00A612C9">
          <w:rPr>
            <w:rStyle w:val="Hyperlink"/>
          </w:rPr>
          <w:t>Colly supports parallel scraping</w:t>
        </w:r>
      </w:hyperlink>
      <w:r w:rsidRPr="00A612C9">
        <w:t>. </w:t>
      </w:r>
      <w:r w:rsidRPr="00A612C9">
        <w:rPr>
          <w:b/>
          <w:bCs/>
        </w:rPr>
        <w:t>Parallel web scraping in Go involves extracting data from multiple pages simultaneously</w:t>
      </w:r>
      <w:r w:rsidRPr="00A612C9">
        <w:t>.</w:t>
      </w:r>
    </w:p>
    <w:p w14:paraId="1370D066" w14:textId="77777777" w:rsidR="00A612C9" w:rsidRPr="00A612C9" w:rsidRDefault="00A612C9" w:rsidP="00A612C9">
      <w:r w:rsidRPr="00A612C9">
        <w:lastRenderedPageBreak/>
        <w:t>The target </w:t>
      </w:r>
      <w:hyperlink r:id="rId39" w:tgtFrame="_blank" w:history="1">
        <w:r w:rsidRPr="00A612C9">
          <w:rPr>
            <w:rStyle w:val="Hyperlink"/>
          </w:rPr>
          <w:t>demo e-commerce website</w:t>
        </w:r>
      </w:hyperlink>
      <w:r w:rsidRPr="00A612C9">
        <w:t> has 12 pages and formats its navigation URL like so:</w:t>
      </w:r>
    </w:p>
    <w:p w14:paraId="69F798D1" w14:textId="77777777" w:rsidR="00A612C9" w:rsidRPr="00A612C9" w:rsidRDefault="00A612C9" w:rsidP="00A612C9">
      <w:r w:rsidRPr="00A612C9">
        <w:t>Example</w:t>
      </w:r>
    </w:p>
    <w:p w14:paraId="5AAE79DE" w14:textId="77777777" w:rsidR="00A612C9" w:rsidRPr="00A612C9" w:rsidRDefault="00A612C9" w:rsidP="00A612C9">
      <w:r w:rsidRPr="00A612C9">
        <w:t>https://www.scrapingcourse.com/ecommerce/page/&lt;PAGE_NUMBER&gt;/</w:t>
      </w:r>
    </w:p>
    <w:p w14:paraId="728621B9" w14:textId="77777777" w:rsidR="00A612C9" w:rsidRPr="00A612C9" w:rsidRDefault="00A612C9" w:rsidP="00A612C9">
      <w:r w:rsidRPr="00A612C9">
        <w:t>For example, the page 3 URL looks like this in a browser's link box:</w:t>
      </w:r>
    </w:p>
    <w:p w14:paraId="1EC89B83" w14:textId="77777777" w:rsidR="00A612C9" w:rsidRPr="00A612C9" w:rsidRDefault="00A612C9" w:rsidP="00A612C9">
      <w:r w:rsidRPr="00A612C9">
        <w:t>Example</w:t>
      </w:r>
    </w:p>
    <w:p w14:paraId="1102BA3F" w14:textId="77777777" w:rsidR="00A612C9" w:rsidRPr="00A612C9" w:rsidRDefault="00A612C9" w:rsidP="00A612C9">
      <w:r w:rsidRPr="00A612C9">
        <w:t>https://www.scrapingcourse.com/ecommerce/page/3/</w:t>
      </w:r>
    </w:p>
    <w:p w14:paraId="30AFCB92" w14:textId="77777777" w:rsidR="00A612C9" w:rsidRPr="00A612C9" w:rsidRDefault="00A612C9" w:rsidP="00A612C9">
      <w:r w:rsidRPr="00A612C9">
        <w:t>This is the list of all pagination pages you want your crawler to visit:</w:t>
      </w:r>
    </w:p>
    <w:p w14:paraId="63215ADB" w14:textId="77777777" w:rsidR="00A612C9" w:rsidRPr="00A612C9" w:rsidRDefault="00A612C9" w:rsidP="00A612C9">
      <w:proofErr w:type="spellStart"/>
      <w:r w:rsidRPr="00A612C9">
        <w:t>scraper.go</w:t>
      </w:r>
      <w:proofErr w:type="spellEnd"/>
    </w:p>
    <w:p w14:paraId="11A773F4" w14:textId="77777777" w:rsidR="00A612C9" w:rsidRPr="00A612C9" w:rsidRDefault="00A612C9" w:rsidP="00A612C9">
      <w:proofErr w:type="spellStart"/>
      <w:r w:rsidRPr="00A612C9">
        <w:t>func</w:t>
      </w:r>
      <w:proofErr w:type="spellEnd"/>
      <w:r w:rsidRPr="00A612C9">
        <w:t xml:space="preserve"> main{</w:t>
      </w:r>
    </w:p>
    <w:p w14:paraId="60181CCC" w14:textId="77777777" w:rsidR="00A612C9" w:rsidRPr="00A612C9" w:rsidRDefault="00A612C9" w:rsidP="00A612C9"/>
    <w:p w14:paraId="1815B10D" w14:textId="77777777" w:rsidR="00A612C9" w:rsidRPr="00A612C9" w:rsidRDefault="00A612C9" w:rsidP="00A612C9">
      <w:r w:rsidRPr="00A612C9">
        <w:t xml:space="preserve">    </w:t>
      </w:r>
      <w:proofErr w:type="spellStart"/>
      <w:r w:rsidRPr="00A612C9">
        <w:t>pagesToScrape</w:t>
      </w:r>
      <w:proofErr w:type="spellEnd"/>
      <w:r w:rsidRPr="00A612C9">
        <w:t xml:space="preserve"> := []string{</w:t>
      </w:r>
    </w:p>
    <w:p w14:paraId="13360BA1" w14:textId="77777777" w:rsidR="00A612C9" w:rsidRPr="00A612C9" w:rsidRDefault="00A612C9" w:rsidP="00A612C9">
      <w:r w:rsidRPr="00A612C9">
        <w:t xml:space="preserve">        "https://www.scrapingcourse.com/ecommerce/page/1/",</w:t>
      </w:r>
    </w:p>
    <w:p w14:paraId="1B68D30B" w14:textId="77777777" w:rsidR="00A612C9" w:rsidRPr="00A612C9" w:rsidRDefault="00A612C9" w:rsidP="00A612C9">
      <w:r w:rsidRPr="00A612C9">
        <w:t xml:space="preserve">        "https://www.scrapingcourse.com/ecommerce/page/2/",</w:t>
      </w:r>
    </w:p>
    <w:p w14:paraId="1F74FF46" w14:textId="77777777" w:rsidR="00A612C9" w:rsidRPr="00A612C9" w:rsidRDefault="00A612C9" w:rsidP="00A612C9"/>
    <w:p w14:paraId="6671F5B2" w14:textId="77777777" w:rsidR="00A612C9" w:rsidRPr="00A612C9" w:rsidRDefault="00A612C9" w:rsidP="00A612C9">
      <w:r w:rsidRPr="00A612C9">
        <w:t xml:space="preserve">        </w:t>
      </w:r>
      <w:r w:rsidRPr="00A612C9">
        <w:rPr>
          <w:i/>
          <w:iCs/>
        </w:rPr>
        <w:t>// ... omitted for brevity</w:t>
      </w:r>
    </w:p>
    <w:p w14:paraId="3CEBA2A1" w14:textId="77777777" w:rsidR="00A612C9" w:rsidRPr="00A612C9" w:rsidRDefault="00A612C9" w:rsidP="00A612C9"/>
    <w:p w14:paraId="36CAC2B8" w14:textId="77777777" w:rsidR="00A612C9" w:rsidRPr="00A612C9" w:rsidRDefault="00A612C9" w:rsidP="00A612C9">
      <w:r w:rsidRPr="00A612C9">
        <w:t xml:space="preserve">        "https://www.scrapingcourse.com/ecommerce/page/11/",</w:t>
      </w:r>
    </w:p>
    <w:p w14:paraId="1B9CEA95" w14:textId="77777777" w:rsidR="00A612C9" w:rsidRPr="00A612C9" w:rsidRDefault="00A612C9" w:rsidP="00A612C9">
      <w:r w:rsidRPr="00A612C9">
        <w:t xml:space="preserve">        "https://www.scrapingcourse.com/ecommerce/page/12/",</w:t>
      </w:r>
    </w:p>
    <w:p w14:paraId="6DE01285" w14:textId="77777777" w:rsidR="00A612C9" w:rsidRPr="00A612C9" w:rsidRDefault="00A612C9" w:rsidP="00A612C9">
      <w:r w:rsidRPr="00A612C9">
        <w:t xml:space="preserve">    }</w:t>
      </w:r>
    </w:p>
    <w:p w14:paraId="48336197" w14:textId="77777777" w:rsidR="00A612C9" w:rsidRPr="00A612C9" w:rsidRDefault="00A612C9" w:rsidP="00A612C9">
      <w:r w:rsidRPr="00A612C9">
        <w:t xml:space="preserve">    </w:t>
      </w:r>
    </w:p>
    <w:p w14:paraId="7633BFA2" w14:textId="77777777" w:rsidR="00A612C9" w:rsidRPr="00A612C9" w:rsidRDefault="00A612C9" w:rsidP="00A612C9">
      <w:r w:rsidRPr="00A612C9">
        <w:t>}</w:t>
      </w:r>
    </w:p>
    <w:p w14:paraId="3A4BABA1" w14:textId="77777777" w:rsidR="00A612C9" w:rsidRPr="00A612C9" w:rsidRDefault="00A612C9" w:rsidP="00A612C9">
      <w:r w:rsidRPr="00A612C9">
        <w:t>With parallel scraping, your Go spider will be able to visit and extract data from several web pages at the same time. That will make your scraping process way faster!</w:t>
      </w:r>
    </w:p>
    <w:p w14:paraId="04040A0C" w14:textId="77777777" w:rsidR="00A612C9" w:rsidRPr="00A612C9" w:rsidRDefault="00A612C9" w:rsidP="00A612C9">
      <w:r w:rsidRPr="00A612C9">
        <w:t>Colly has an </w:t>
      </w:r>
      <w:hyperlink r:id="rId40" w:anchor="Collector.Async" w:tgtFrame="_blank" w:history="1">
        <w:r w:rsidRPr="00A612C9">
          <w:rPr>
            <w:rStyle w:val="Hyperlink"/>
          </w:rPr>
          <w:t>async mode</w:t>
        </w:r>
      </w:hyperlink>
      <w:r w:rsidRPr="00A612C9">
        <w:t>, which allows it to visit several pages simultaneously when enabled. Specifically, Colly will visit as many pages concurrently as the value of the </w:t>
      </w:r>
      <w:hyperlink r:id="rId41" w:anchor="LimitRule.Parallelism" w:tgtFrame="_blank" w:history="1">
        <w:r w:rsidRPr="00A612C9">
          <w:rPr>
            <w:rStyle w:val="Hyperlink"/>
          </w:rPr>
          <w:t>Parallelism</w:t>
        </w:r>
      </w:hyperlink>
      <w:r w:rsidRPr="00A612C9">
        <w:t> parameter allows.</w:t>
      </w:r>
    </w:p>
    <w:p w14:paraId="2A021792" w14:textId="77777777" w:rsidR="00A612C9" w:rsidRPr="00A612C9" w:rsidRDefault="00A612C9" w:rsidP="00A612C9">
      <w:r w:rsidRPr="00A612C9">
        <w:t>Use Colly to implement a parallel web spider:</w:t>
      </w:r>
    </w:p>
    <w:p w14:paraId="2D4F1222" w14:textId="77777777" w:rsidR="00A612C9" w:rsidRPr="00A612C9" w:rsidRDefault="00A612C9" w:rsidP="00A612C9">
      <w:proofErr w:type="spellStart"/>
      <w:r w:rsidRPr="00A612C9">
        <w:t>scraper.go</w:t>
      </w:r>
      <w:proofErr w:type="spellEnd"/>
    </w:p>
    <w:p w14:paraId="4D7770E0" w14:textId="77777777" w:rsidR="00A612C9" w:rsidRPr="00A612C9" w:rsidRDefault="00A612C9" w:rsidP="00A612C9">
      <w:proofErr w:type="spellStart"/>
      <w:r w:rsidRPr="00A612C9">
        <w:t>func</w:t>
      </w:r>
      <w:proofErr w:type="spellEnd"/>
      <w:r w:rsidRPr="00A612C9">
        <w:t xml:space="preserve"> main{</w:t>
      </w:r>
    </w:p>
    <w:p w14:paraId="7A3228FF" w14:textId="77777777" w:rsidR="00A612C9" w:rsidRPr="00A612C9" w:rsidRDefault="00A612C9" w:rsidP="00A612C9"/>
    <w:p w14:paraId="715BC6DB" w14:textId="77777777" w:rsidR="00A612C9" w:rsidRPr="00A612C9" w:rsidRDefault="00A612C9" w:rsidP="00A612C9">
      <w:r w:rsidRPr="00A612C9">
        <w:t xml:space="preserve">    </w:t>
      </w:r>
      <w:r w:rsidRPr="00A612C9">
        <w:rPr>
          <w:i/>
          <w:iCs/>
        </w:rPr>
        <w:t>// ...</w:t>
      </w:r>
    </w:p>
    <w:p w14:paraId="68E8A216" w14:textId="77777777" w:rsidR="00A612C9" w:rsidRPr="00A612C9" w:rsidRDefault="00A612C9" w:rsidP="00A612C9"/>
    <w:p w14:paraId="3F9F20CD" w14:textId="77777777" w:rsidR="00A612C9" w:rsidRPr="00A612C9" w:rsidRDefault="00A612C9" w:rsidP="00A612C9">
      <w:r w:rsidRPr="00A612C9">
        <w:lastRenderedPageBreak/>
        <w:t xml:space="preserve">    c := </w:t>
      </w:r>
      <w:proofErr w:type="spellStart"/>
      <w:r w:rsidRPr="00A612C9">
        <w:t>colly.NewCollector</w:t>
      </w:r>
      <w:proofErr w:type="spellEnd"/>
      <w:r w:rsidRPr="00A612C9">
        <w:t>(</w:t>
      </w:r>
    </w:p>
    <w:p w14:paraId="56BA2725" w14:textId="77777777" w:rsidR="00A612C9" w:rsidRPr="00A612C9" w:rsidRDefault="00A612C9" w:rsidP="00A612C9">
      <w:r w:rsidRPr="00A612C9">
        <w:t xml:space="preserve">        </w:t>
      </w:r>
      <w:r w:rsidRPr="00A612C9">
        <w:rPr>
          <w:i/>
          <w:iCs/>
        </w:rPr>
        <w:t>// ...</w:t>
      </w:r>
    </w:p>
    <w:p w14:paraId="3E7CAC01" w14:textId="77777777" w:rsidR="00A612C9" w:rsidRPr="00A612C9" w:rsidRDefault="00A612C9" w:rsidP="00A612C9"/>
    <w:p w14:paraId="4FDF7BFA" w14:textId="77777777" w:rsidR="00A612C9" w:rsidRPr="00A612C9" w:rsidRDefault="00A612C9" w:rsidP="00A612C9">
      <w:r w:rsidRPr="00A612C9">
        <w:t xml:space="preserve">        </w:t>
      </w:r>
      <w:r w:rsidRPr="00A612C9">
        <w:rPr>
          <w:i/>
          <w:iCs/>
        </w:rPr>
        <w:t>// turn on the asynchronous request mode in Colly</w:t>
      </w:r>
    </w:p>
    <w:p w14:paraId="4BA408F3" w14:textId="77777777" w:rsidR="00A612C9" w:rsidRPr="00A612C9" w:rsidRDefault="00A612C9" w:rsidP="00A612C9">
      <w:r w:rsidRPr="00A612C9">
        <w:t xml:space="preserve">        </w:t>
      </w:r>
      <w:proofErr w:type="spellStart"/>
      <w:r w:rsidRPr="00A612C9">
        <w:t>colly.Async</w:t>
      </w:r>
      <w:proofErr w:type="spellEnd"/>
      <w:r w:rsidRPr="00A612C9">
        <w:t>(true),</w:t>
      </w:r>
    </w:p>
    <w:p w14:paraId="6EF83807" w14:textId="77777777" w:rsidR="00A612C9" w:rsidRPr="00A612C9" w:rsidRDefault="00A612C9" w:rsidP="00A612C9">
      <w:r w:rsidRPr="00A612C9">
        <w:t xml:space="preserve">    )</w:t>
      </w:r>
    </w:p>
    <w:p w14:paraId="438A5802" w14:textId="77777777" w:rsidR="00A612C9" w:rsidRPr="00A612C9" w:rsidRDefault="00A612C9" w:rsidP="00A612C9">
      <w:r w:rsidRPr="00A612C9">
        <w:t xml:space="preserve">     </w:t>
      </w:r>
    </w:p>
    <w:p w14:paraId="2D5F1B1F" w14:textId="77777777" w:rsidR="00A612C9" w:rsidRPr="00A612C9" w:rsidRDefault="00A612C9" w:rsidP="00A612C9">
      <w:r w:rsidRPr="00A612C9">
        <w:t xml:space="preserve">    </w:t>
      </w:r>
      <w:proofErr w:type="spellStart"/>
      <w:r w:rsidRPr="00A612C9">
        <w:t>c.Limit</w:t>
      </w:r>
      <w:proofErr w:type="spellEnd"/>
      <w:r w:rsidRPr="00A612C9">
        <w:t>(&amp;</w:t>
      </w:r>
      <w:proofErr w:type="spellStart"/>
      <w:r w:rsidRPr="00A612C9">
        <w:t>colly.LimitRule</w:t>
      </w:r>
      <w:proofErr w:type="spellEnd"/>
      <w:r w:rsidRPr="00A612C9">
        <w:t>{</w:t>
      </w:r>
    </w:p>
    <w:p w14:paraId="34A0384C" w14:textId="77777777" w:rsidR="00A612C9" w:rsidRPr="00A612C9" w:rsidRDefault="00A612C9" w:rsidP="00A612C9">
      <w:r w:rsidRPr="00A612C9">
        <w:t xml:space="preserve">        </w:t>
      </w:r>
      <w:r w:rsidRPr="00A612C9">
        <w:rPr>
          <w:i/>
          <w:iCs/>
        </w:rPr>
        <w:t>// limit the parallel requests to 4 request at a time</w:t>
      </w:r>
    </w:p>
    <w:p w14:paraId="019C92C1" w14:textId="77777777" w:rsidR="00A612C9" w:rsidRPr="00A612C9" w:rsidRDefault="00A612C9" w:rsidP="00A612C9">
      <w:r w:rsidRPr="00A612C9">
        <w:t xml:space="preserve">        Parallelism: 4,</w:t>
      </w:r>
    </w:p>
    <w:p w14:paraId="6EB6B31A" w14:textId="77777777" w:rsidR="00A612C9" w:rsidRPr="00A612C9" w:rsidRDefault="00A612C9" w:rsidP="00A612C9">
      <w:r w:rsidRPr="00A612C9">
        <w:t xml:space="preserve">    })</w:t>
      </w:r>
    </w:p>
    <w:p w14:paraId="7201E71A" w14:textId="77777777" w:rsidR="00A612C9" w:rsidRPr="00A612C9" w:rsidRDefault="00A612C9" w:rsidP="00A612C9">
      <w:r w:rsidRPr="00A612C9">
        <w:t xml:space="preserve">     </w:t>
      </w:r>
    </w:p>
    <w:p w14:paraId="4E0BC329" w14:textId="77777777" w:rsidR="00A612C9" w:rsidRPr="00A612C9" w:rsidRDefault="00A612C9" w:rsidP="00A612C9">
      <w:r w:rsidRPr="00A612C9">
        <w:t xml:space="preserve">    </w:t>
      </w:r>
      <w:proofErr w:type="spellStart"/>
      <w:r w:rsidRPr="00A612C9">
        <w:t>c.OnHTML</w:t>
      </w:r>
      <w:proofErr w:type="spellEnd"/>
      <w:r w:rsidRPr="00A612C9">
        <w:t>("</w:t>
      </w:r>
      <w:proofErr w:type="spellStart"/>
      <w:r w:rsidRPr="00A612C9">
        <w:t>li.product</w:t>
      </w:r>
      <w:proofErr w:type="spellEnd"/>
      <w:r w:rsidRPr="00A612C9">
        <w:t xml:space="preserve">", </w:t>
      </w:r>
      <w:proofErr w:type="spellStart"/>
      <w:r w:rsidRPr="00A612C9">
        <w:t>func</w:t>
      </w:r>
      <w:proofErr w:type="spellEnd"/>
      <w:r w:rsidRPr="00A612C9">
        <w:t>(e *</w:t>
      </w:r>
      <w:proofErr w:type="spellStart"/>
      <w:r w:rsidRPr="00A612C9">
        <w:t>colly.HTMLElement</w:t>
      </w:r>
      <w:proofErr w:type="spellEnd"/>
      <w:r w:rsidRPr="00A612C9">
        <w:t>) {</w:t>
      </w:r>
    </w:p>
    <w:p w14:paraId="344AD955" w14:textId="77777777" w:rsidR="00A612C9" w:rsidRPr="00A612C9" w:rsidRDefault="00A612C9" w:rsidP="00A612C9">
      <w:r w:rsidRPr="00A612C9">
        <w:t xml:space="preserve">        </w:t>
      </w:r>
      <w:r w:rsidRPr="00A612C9">
        <w:rPr>
          <w:i/>
          <w:iCs/>
        </w:rPr>
        <w:t>// scraping logic...</w:t>
      </w:r>
    </w:p>
    <w:p w14:paraId="368058C3" w14:textId="77777777" w:rsidR="00A612C9" w:rsidRPr="00A612C9" w:rsidRDefault="00A612C9" w:rsidP="00A612C9">
      <w:r w:rsidRPr="00A612C9">
        <w:t xml:space="preserve">    })</w:t>
      </w:r>
    </w:p>
    <w:p w14:paraId="74DA043B" w14:textId="77777777" w:rsidR="00A612C9" w:rsidRPr="00A612C9" w:rsidRDefault="00A612C9" w:rsidP="00A612C9">
      <w:r w:rsidRPr="00A612C9">
        <w:t xml:space="preserve">     </w:t>
      </w:r>
    </w:p>
    <w:p w14:paraId="6AE15201" w14:textId="77777777" w:rsidR="00A612C9" w:rsidRPr="00A612C9" w:rsidRDefault="00A612C9" w:rsidP="00A612C9">
      <w:r w:rsidRPr="00A612C9">
        <w:t xml:space="preserve">    </w:t>
      </w:r>
      <w:r w:rsidRPr="00A612C9">
        <w:rPr>
          <w:i/>
          <w:iCs/>
        </w:rPr>
        <w:t>// register all pages to scrape</w:t>
      </w:r>
    </w:p>
    <w:p w14:paraId="6113D2E4" w14:textId="77777777" w:rsidR="00A612C9" w:rsidRPr="00A612C9" w:rsidRDefault="00A612C9" w:rsidP="00A612C9">
      <w:r w:rsidRPr="00A612C9">
        <w:t xml:space="preserve">    for _, </w:t>
      </w:r>
      <w:proofErr w:type="spellStart"/>
      <w:r w:rsidRPr="00A612C9">
        <w:t>pageToScrape</w:t>
      </w:r>
      <w:proofErr w:type="spellEnd"/>
      <w:r w:rsidRPr="00A612C9">
        <w:t xml:space="preserve"> := range </w:t>
      </w:r>
      <w:proofErr w:type="spellStart"/>
      <w:r w:rsidRPr="00A612C9">
        <w:t>pagesToScrape</w:t>
      </w:r>
      <w:proofErr w:type="spellEnd"/>
      <w:r w:rsidRPr="00A612C9">
        <w:t xml:space="preserve"> {</w:t>
      </w:r>
    </w:p>
    <w:p w14:paraId="508E6FA3" w14:textId="77777777" w:rsidR="00A612C9" w:rsidRPr="00A612C9" w:rsidRDefault="00A612C9" w:rsidP="00A612C9">
      <w:r w:rsidRPr="00A612C9">
        <w:t xml:space="preserve">        </w:t>
      </w:r>
      <w:proofErr w:type="spellStart"/>
      <w:r w:rsidRPr="00A612C9">
        <w:t>c.Visit</w:t>
      </w:r>
      <w:proofErr w:type="spellEnd"/>
      <w:r w:rsidRPr="00A612C9">
        <w:t>(</w:t>
      </w:r>
      <w:proofErr w:type="spellStart"/>
      <w:r w:rsidRPr="00A612C9">
        <w:t>pageToScrape</w:t>
      </w:r>
      <w:proofErr w:type="spellEnd"/>
      <w:r w:rsidRPr="00A612C9">
        <w:t>)</w:t>
      </w:r>
    </w:p>
    <w:p w14:paraId="035D8EE5" w14:textId="77777777" w:rsidR="00A612C9" w:rsidRPr="00A612C9" w:rsidRDefault="00A612C9" w:rsidP="00A612C9">
      <w:r w:rsidRPr="00A612C9">
        <w:t xml:space="preserve">    }</w:t>
      </w:r>
    </w:p>
    <w:p w14:paraId="373F9007" w14:textId="77777777" w:rsidR="00A612C9" w:rsidRPr="00A612C9" w:rsidRDefault="00A612C9" w:rsidP="00A612C9"/>
    <w:p w14:paraId="1C853629" w14:textId="77777777" w:rsidR="00A612C9" w:rsidRPr="00A612C9" w:rsidRDefault="00A612C9" w:rsidP="00A612C9">
      <w:r w:rsidRPr="00A612C9">
        <w:t xml:space="preserve">    </w:t>
      </w:r>
      <w:r w:rsidRPr="00A612C9">
        <w:rPr>
          <w:i/>
          <w:iCs/>
        </w:rPr>
        <w:t>//... scraping logic</w:t>
      </w:r>
    </w:p>
    <w:p w14:paraId="3D7B7FA9" w14:textId="77777777" w:rsidR="00A612C9" w:rsidRPr="00A612C9" w:rsidRDefault="00A612C9" w:rsidP="00A612C9">
      <w:r w:rsidRPr="00A612C9">
        <w:t xml:space="preserve">     </w:t>
      </w:r>
    </w:p>
    <w:p w14:paraId="45DD5C26" w14:textId="77777777" w:rsidR="00A612C9" w:rsidRPr="00A612C9" w:rsidRDefault="00A612C9" w:rsidP="00A612C9">
      <w:r w:rsidRPr="00A612C9">
        <w:t xml:space="preserve">    </w:t>
      </w:r>
      <w:r w:rsidRPr="00A612C9">
        <w:rPr>
          <w:i/>
          <w:iCs/>
        </w:rPr>
        <w:t>// wait for Colly to visit all pages</w:t>
      </w:r>
    </w:p>
    <w:p w14:paraId="5824EAE8" w14:textId="77777777" w:rsidR="00A612C9" w:rsidRPr="00A612C9" w:rsidRDefault="00A612C9" w:rsidP="00A612C9">
      <w:r w:rsidRPr="00A612C9">
        <w:t xml:space="preserve">    </w:t>
      </w:r>
      <w:proofErr w:type="spellStart"/>
      <w:r w:rsidRPr="00A612C9">
        <w:t>c.Wait</w:t>
      </w:r>
      <w:proofErr w:type="spellEnd"/>
      <w:r w:rsidRPr="00A612C9">
        <w:t>()</w:t>
      </w:r>
    </w:p>
    <w:p w14:paraId="1B549C9A" w14:textId="77777777" w:rsidR="00A612C9" w:rsidRPr="00A612C9" w:rsidRDefault="00A612C9" w:rsidP="00A612C9">
      <w:r w:rsidRPr="00A612C9">
        <w:t xml:space="preserve">     </w:t>
      </w:r>
    </w:p>
    <w:p w14:paraId="18087D04" w14:textId="77777777" w:rsidR="00A612C9" w:rsidRPr="00A612C9" w:rsidRDefault="00A612C9" w:rsidP="00A612C9">
      <w:r w:rsidRPr="00A612C9">
        <w:t xml:space="preserve">    </w:t>
      </w:r>
      <w:r w:rsidRPr="00A612C9">
        <w:rPr>
          <w:i/>
          <w:iCs/>
        </w:rPr>
        <w:t>//... export logic</w:t>
      </w:r>
    </w:p>
    <w:p w14:paraId="18B0B75B" w14:textId="77777777" w:rsidR="00A612C9" w:rsidRPr="00A612C9" w:rsidRDefault="00A612C9" w:rsidP="00A612C9"/>
    <w:p w14:paraId="4E76DAAD" w14:textId="77777777" w:rsidR="00A612C9" w:rsidRPr="00A612C9" w:rsidRDefault="00A612C9" w:rsidP="00A612C9">
      <w:r w:rsidRPr="00A612C9">
        <w:t xml:space="preserve">   </w:t>
      </w:r>
    </w:p>
    <w:p w14:paraId="40AFF6AA" w14:textId="77777777" w:rsidR="00A612C9" w:rsidRPr="00A612C9" w:rsidRDefault="00A612C9" w:rsidP="00A612C9">
      <w:r w:rsidRPr="00A612C9">
        <w:t>}</w:t>
      </w:r>
    </w:p>
    <w:p w14:paraId="3996AD1A" w14:textId="77777777" w:rsidR="00A612C9" w:rsidRPr="00A612C9" w:rsidRDefault="00A612C9" w:rsidP="00A612C9">
      <w:r w:rsidRPr="00A612C9">
        <w:t>Here's the updated final code:</w:t>
      </w:r>
    </w:p>
    <w:p w14:paraId="647B9403" w14:textId="77777777" w:rsidR="00A612C9" w:rsidRPr="00A612C9" w:rsidRDefault="00A612C9" w:rsidP="00A612C9">
      <w:proofErr w:type="spellStart"/>
      <w:r w:rsidRPr="00A612C9">
        <w:lastRenderedPageBreak/>
        <w:t>scraper.go</w:t>
      </w:r>
      <w:proofErr w:type="spellEnd"/>
    </w:p>
    <w:p w14:paraId="73EA218F" w14:textId="77777777" w:rsidR="00A612C9" w:rsidRPr="00A612C9" w:rsidRDefault="00A612C9" w:rsidP="00A612C9">
      <w:r w:rsidRPr="00A612C9">
        <w:t>package main</w:t>
      </w:r>
    </w:p>
    <w:p w14:paraId="78166F6B" w14:textId="77777777" w:rsidR="00A612C9" w:rsidRPr="00A612C9" w:rsidRDefault="00A612C9" w:rsidP="00A612C9"/>
    <w:p w14:paraId="0FBD6179" w14:textId="77777777" w:rsidR="00A612C9" w:rsidRPr="00A612C9" w:rsidRDefault="00A612C9" w:rsidP="00A612C9">
      <w:r w:rsidRPr="00A612C9">
        <w:t>import (</w:t>
      </w:r>
    </w:p>
    <w:p w14:paraId="6F510D56" w14:textId="77777777" w:rsidR="00A612C9" w:rsidRPr="00A612C9" w:rsidRDefault="00A612C9" w:rsidP="00A612C9">
      <w:r w:rsidRPr="00A612C9">
        <w:t xml:space="preserve">    "encoding/csv"</w:t>
      </w:r>
    </w:p>
    <w:p w14:paraId="137986CB" w14:textId="77777777" w:rsidR="00A612C9" w:rsidRPr="00A612C9" w:rsidRDefault="00A612C9" w:rsidP="00A612C9">
      <w:r w:rsidRPr="00A612C9">
        <w:t xml:space="preserve">    "log"</w:t>
      </w:r>
    </w:p>
    <w:p w14:paraId="3834D89D" w14:textId="77777777" w:rsidR="00A612C9" w:rsidRPr="00A612C9" w:rsidRDefault="00A612C9" w:rsidP="00A612C9">
      <w:r w:rsidRPr="00A612C9">
        <w:t xml:space="preserve">    "</w:t>
      </w:r>
      <w:proofErr w:type="spellStart"/>
      <w:r w:rsidRPr="00A612C9">
        <w:t>os</w:t>
      </w:r>
      <w:proofErr w:type="spellEnd"/>
      <w:r w:rsidRPr="00A612C9">
        <w:t>"</w:t>
      </w:r>
    </w:p>
    <w:p w14:paraId="5E66C1B8" w14:textId="77777777" w:rsidR="00A612C9" w:rsidRPr="00A612C9" w:rsidRDefault="00A612C9" w:rsidP="00A612C9"/>
    <w:p w14:paraId="2722A303" w14:textId="77777777" w:rsidR="00A612C9" w:rsidRPr="00A612C9" w:rsidRDefault="00A612C9" w:rsidP="00A612C9">
      <w:r w:rsidRPr="00A612C9">
        <w:t xml:space="preserve">    "github.com/</w:t>
      </w:r>
      <w:proofErr w:type="spellStart"/>
      <w:r w:rsidRPr="00A612C9">
        <w:t>gocolly</w:t>
      </w:r>
      <w:proofErr w:type="spellEnd"/>
      <w:r w:rsidRPr="00A612C9">
        <w:t>/colly"</w:t>
      </w:r>
    </w:p>
    <w:p w14:paraId="76D46488" w14:textId="77777777" w:rsidR="00A612C9" w:rsidRPr="00A612C9" w:rsidRDefault="00A612C9" w:rsidP="00A612C9">
      <w:r w:rsidRPr="00A612C9">
        <w:t>)</w:t>
      </w:r>
    </w:p>
    <w:p w14:paraId="4D21A952" w14:textId="77777777" w:rsidR="00A612C9" w:rsidRPr="00A612C9" w:rsidRDefault="00A612C9" w:rsidP="00A612C9"/>
    <w:p w14:paraId="1F6988A1" w14:textId="77777777" w:rsidR="00A612C9" w:rsidRPr="00A612C9" w:rsidRDefault="00A612C9" w:rsidP="00A612C9">
      <w:r w:rsidRPr="00A612C9">
        <w:rPr>
          <w:i/>
          <w:iCs/>
        </w:rPr>
        <w:t>// product structure to keep the scraped data</w:t>
      </w:r>
    </w:p>
    <w:p w14:paraId="2EAB5A29" w14:textId="77777777" w:rsidR="00A612C9" w:rsidRPr="00A612C9" w:rsidRDefault="00A612C9" w:rsidP="00A612C9">
      <w:r w:rsidRPr="00A612C9">
        <w:t>type Product struct {</w:t>
      </w:r>
    </w:p>
    <w:p w14:paraId="7EAEB048" w14:textId="77777777" w:rsidR="00A612C9" w:rsidRPr="00A612C9" w:rsidRDefault="00A612C9" w:rsidP="00A612C9">
      <w:r w:rsidRPr="00A612C9">
        <w:t xml:space="preserve">    </w:t>
      </w:r>
      <w:proofErr w:type="spellStart"/>
      <w:r w:rsidRPr="00A612C9">
        <w:t>Url</w:t>
      </w:r>
      <w:proofErr w:type="spellEnd"/>
      <w:r w:rsidRPr="00A612C9">
        <w:t>, Image, Name, Price string</w:t>
      </w:r>
    </w:p>
    <w:p w14:paraId="0EADAEBF" w14:textId="77777777" w:rsidR="00A612C9" w:rsidRPr="00A612C9" w:rsidRDefault="00A612C9" w:rsidP="00A612C9">
      <w:r w:rsidRPr="00A612C9">
        <w:t>}</w:t>
      </w:r>
    </w:p>
    <w:p w14:paraId="3815A124" w14:textId="77777777" w:rsidR="00A612C9" w:rsidRPr="00A612C9" w:rsidRDefault="00A612C9" w:rsidP="00A612C9"/>
    <w:p w14:paraId="30D3AE0F" w14:textId="77777777" w:rsidR="00A612C9" w:rsidRPr="00A612C9" w:rsidRDefault="00A612C9" w:rsidP="00A612C9">
      <w:proofErr w:type="spellStart"/>
      <w:r w:rsidRPr="00A612C9">
        <w:t>func</w:t>
      </w:r>
      <w:proofErr w:type="spellEnd"/>
      <w:r w:rsidRPr="00A612C9">
        <w:t xml:space="preserve"> main() {</w:t>
      </w:r>
    </w:p>
    <w:p w14:paraId="43C92FF8" w14:textId="77777777" w:rsidR="00A612C9" w:rsidRPr="00A612C9" w:rsidRDefault="00A612C9" w:rsidP="00A612C9">
      <w:r w:rsidRPr="00A612C9">
        <w:t xml:space="preserve">    </w:t>
      </w:r>
      <w:proofErr w:type="spellStart"/>
      <w:r w:rsidRPr="00A612C9">
        <w:t>pagesToScrape</w:t>
      </w:r>
      <w:proofErr w:type="spellEnd"/>
      <w:r w:rsidRPr="00A612C9">
        <w:t xml:space="preserve"> := []string{</w:t>
      </w:r>
    </w:p>
    <w:p w14:paraId="1842119E" w14:textId="77777777" w:rsidR="00A612C9" w:rsidRPr="00A612C9" w:rsidRDefault="00A612C9" w:rsidP="00A612C9">
      <w:r w:rsidRPr="00A612C9">
        <w:t xml:space="preserve">        "https://www.scrapingcourse.com/ecommerce/page/1/",</w:t>
      </w:r>
    </w:p>
    <w:p w14:paraId="39AA89AE" w14:textId="77777777" w:rsidR="00A612C9" w:rsidRPr="00A612C9" w:rsidRDefault="00A612C9" w:rsidP="00A612C9">
      <w:r w:rsidRPr="00A612C9">
        <w:t xml:space="preserve">        "https://www.scrapingcourse.com/ecommerce/page/2/",</w:t>
      </w:r>
    </w:p>
    <w:p w14:paraId="5E70A34A" w14:textId="77777777" w:rsidR="00A612C9" w:rsidRPr="00A612C9" w:rsidRDefault="00A612C9" w:rsidP="00A612C9">
      <w:r w:rsidRPr="00A612C9">
        <w:t xml:space="preserve">        "https://www.scrapingcourse.com/ecommerce/page/3/",</w:t>
      </w:r>
    </w:p>
    <w:p w14:paraId="223527E0" w14:textId="77777777" w:rsidR="00A612C9" w:rsidRPr="00A612C9" w:rsidRDefault="00A612C9" w:rsidP="00A612C9">
      <w:r w:rsidRPr="00A612C9">
        <w:t xml:space="preserve">        "https://www.scrapingcourse.com/ecommerce/page/4/",</w:t>
      </w:r>
    </w:p>
    <w:p w14:paraId="6C47759E" w14:textId="77777777" w:rsidR="00A612C9" w:rsidRPr="00A612C9" w:rsidRDefault="00A612C9" w:rsidP="00A612C9">
      <w:r w:rsidRPr="00A612C9">
        <w:t xml:space="preserve">        "https://www.scrapingcourse.com/ecommerce/page/5/",</w:t>
      </w:r>
    </w:p>
    <w:p w14:paraId="0C7825EA" w14:textId="77777777" w:rsidR="00A612C9" w:rsidRPr="00A612C9" w:rsidRDefault="00A612C9" w:rsidP="00A612C9">
      <w:r w:rsidRPr="00A612C9">
        <w:t xml:space="preserve">        "https://www.scrapingcourse.com/ecommerce/page/6/",</w:t>
      </w:r>
    </w:p>
    <w:p w14:paraId="78532AB1" w14:textId="77777777" w:rsidR="00A612C9" w:rsidRPr="00A612C9" w:rsidRDefault="00A612C9" w:rsidP="00A612C9">
      <w:r w:rsidRPr="00A612C9">
        <w:t xml:space="preserve">        "https://www.scrapingcourse.com/ecommerce/page/7/",</w:t>
      </w:r>
    </w:p>
    <w:p w14:paraId="2999BA58" w14:textId="77777777" w:rsidR="00A612C9" w:rsidRPr="00A612C9" w:rsidRDefault="00A612C9" w:rsidP="00A612C9">
      <w:r w:rsidRPr="00A612C9">
        <w:t xml:space="preserve">        "https://www.scrapingcourse.com/ecommerce/page/8/",</w:t>
      </w:r>
    </w:p>
    <w:p w14:paraId="098E8722" w14:textId="77777777" w:rsidR="00A612C9" w:rsidRPr="00A612C9" w:rsidRDefault="00A612C9" w:rsidP="00A612C9">
      <w:r w:rsidRPr="00A612C9">
        <w:t xml:space="preserve">        "https://www.scrapingcourse.com/ecommerce/page/9/",</w:t>
      </w:r>
    </w:p>
    <w:p w14:paraId="3BE2C991" w14:textId="77777777" w:rsidR="00A612C9" w:rsidRPr="00A612C9" w:rsidRDefault="00A612C9" w:rsidP="00A612C9">
      <w:r w:rsidRPr="00A612C9">
        <w:t xml:space="preserve">        "https://www.scrapingcourse.com/ecommerce/page/10/",</w:t>
      </w:r>
    </w:p>
    <w:p w14:paraId="065B8B95" w14:textId="77777777" w:rsidR="00A612C9" w:rsidRPr="00A612C9" w:rsidRDefault="00A612C9" w:rsidP="00A612C9">
      <w:r w:rsidRPr="00A612C9">
        <w:t xml:space="preserve">        "https://www.scrapingcourse.com/ecommerce/page/11/",</w:t>
      </w:r>
    </w:p>
    <w:p w14:paraId="010686AF" w14:textId="77777777" w:rsidR="00A612C9" w:rsidRPr="00A612C9" w:rsidRDefault="00A612C9" w:rsidP="00A612C9">
      <w:r w:rsidRPr="00A612C9">
        <w:t xml:space="preserve">        "https://www.scrapingcourse.com/ecommerce/page/12/",</w:t>
      </w:r>
    </w:p>
    <w:p w14:paraId="726999D9" w14:textId="77777777" w:rsidR="00A612C9" w:rsidRPr="00A612C9" w:rsidRDefault="00A612C9" w:rsidP="00A612C9">
      <w:r w:rsidRPr="00A612C9">
        <w:t xml:space="preserve">    }</w:t>
      </w:r>
    </w:p>
    <w:p w14:paraId="58401577" w14:textId="77777777" w:rsidR="00A612C9" w:rsidRPr="00A612C9" w:rsidRDefault="00A612C9" w:rsidP="00A612C9"/>
    <w:p w14:paraId="2D84505F" w14:textId="77777777" w:rsidR="00A612C9" w:rsidRPr="00A612C9" w:rsidRDefault="00A612C9" w:rsidP="00A612C9">
      <w:r w:rsidRPr="00A612C9">
        <w:t xml:space="preserve">    </w:t>
      </w:r>
      <w:r w:rsidRPr="00A612C9">
        <w:rPr>
          <w:i/>
          <w:iCs/>
        </w:rPr>
        <w:t>// instantiate a new collector object</w:t>
      </w:r>
    </w:p>
    <w:p w14:paraId="480C13B2" w14:textId="77777777" w:rsidR="00A612C9" w:rsidRPr="00A612C9" w:rsidRDefault="00A612C9" w:rsidP="00A612C9">
      <w:r w:rsidRPr="00A612C9">
        <w:t xml:space="preserve">    c := </w:t>
      </w:r>
      <w:proofErr w:type="spellStart"/>
      <w:r w:rsidRPr="00A612C9">
        <w:t>colly.NewCollector</w:t>
      </w:r>
      <w:proofErr w:type="spellEnd"/>
      <w:r w:rsidRPr="00A612C9">
        <w:t>(</w:t>
      </w:r>
    </w:p>
    <w:p w14:paraId="125C5C93" w14:textId="77777777" w:rsidR="00A612C9" w:rsidRPr="00A612C9" w:rsidRDefault="00A612C9" w:rsidP="00A612C9">
      <w:r w:rsidRPr="00A612C9">
        <w:t xml:space="preserve">        </w:t>
      </w:r>
      <w:proofErr w:type="spellStart"/>
      <w:r w:rsidRPr="00A612C9">
        <w:t>colly.AllowedDomains</w:t>
      </w:r>
      <w:proofErr w:type="spellEnd"/>
      <w:r w:rsidRPr="00A612C9">
        <w:t>("www.scrapingcourse.com"),</w:t>
      </w:r>
    </w:p>
    <w:p w14:paraId="7C581CC2" w14:textId="77777777" w:rsidR="00A612C9" w:rsidRPr="00A612C9" w:rsidRDefault="00A612C9" w:rsidP="00A612C9">
      <w:r w:rsidRPr="00A612C9">
        <w:t xml:space="preserve">        </w:t>
      </w:r>
      <w:proofErr w:type="spellStart"/>
      <w:r w:rsidRPr="00A612C9">
        <w:t>colly.Async</w:t>
      </w:r>
      <w:proofErr w:type="spellEnd"/>
      <w:r w:rsidRPr="00A612C9">
        <w:t>(true),</w:t>
      </w:r>
    </w:p>
    <w:p w14:paraId="5B5448DE" w14:textId="77777777" w:rsidR="00A612C9" w:rsidRPr="00A612C9" w:rsidRDefault="00A612C9" w:rsidP="00A612C9">
      <w:r w:rsidRPr="00A612C9">
        <w:t xml:space="preserve">    )</w:t>
      </w:r>
    </w:p>
    <w:p w14:paraId="4B7C595E" w14:textId="77777777" w:rsidR="00A612C9" w:rsidRPr="00A612C9" w:rsidRDefault="00A612C9" w:rsidP="00A612C9"/>
    <w:p w14:paraId="7C7D5A7D" w14:textId="77777777" w:rsidR="00A612C9" w:rsidRPr="00A612C9" w:rsidRDefault="00A612C9" w:rsidP="00A612C9">
      <w:r w:rsidRPr="00A612C9">
        <w:t xml:space="preserve">    </w:t>
      </w:r>
      <w:proofErr w:type="spellStart"/>
      <w:r w:rsidRPr="00A612C9">
        <w:t>c.Limit</w:t>
      </w:r>
      <w:proofErr w:type="spellEnd"/>
      <w:r w:rsidRPr="00A612C9">
        <w:t>(&amp;</w:t>
      </w:r>
      <w:proofErr w:type="spellStart"/>
      <w:r w:rsidRPr="00A612C9">
        <w:t>colly.LimitRule</w:t>
      </w:r>
      <w:proofErr w:type="spellEnd"/>
      <w:r w:rsidRPr="00A612C9">
        <w:t>{</w:t>
      </w:r>
    </w:p>
    <w:p w14:paraId="70056A76" w14:textId="77777777" w:rsidR="00A612C9" w:rsidRPr="00A612C9" w:rsidRDefault="00A612C9" w:rsidP="00A612C9">
      <w:r w:rsidRPr="00A612C9">
        <w:t xml:space="preserve">        </w:t>
      </w:r>
      <w:r w:rsidRPr="00A612C9">
        <w:rPr>
          <w:i/>
          <w:iCs/>
        </w:rPr>
        <w:t>// limit the parallel requests to 4 request at a time</w:t>
      </w:r>
    </w:p>
    <w:p w14:paraId="1AD23737" w14:textId="77777777" w:rsidR="00A612C9" w:rsidRPr="00A612C9" w:rsidRDefault="00A612C9" w:rsidP="00A612C9">
      <w:r w:rsidRPr="00A612C9">
        <w:t xml:space="preserve">        Parallelism: 4,</w:t>
      </w:r>
    </w:p>
    <w:p w14:paraId="0D9D06AF" w14:textId="77777777" w:rsidR="00A612C9" w:rsidRPr="00A612C9" w:rsidRDefault="00A612C9" w:rsidP="00A612C9">
      <w:r w:rsidRPr="00A612C9">
        <w:t xml:space="preserve">    })</w:t>
      </w:r>
    </w:p>
    <w:p w14:paraId="5C1628E9" w14:textId="77777777" w:rsidR="00A612C9" w:rsidRPr="00A612C9" w:rsidRDefault="00A612C9" w:rsidP="00A612C9"/>
    <w:p w14:paraId="592C5B78" w14:textId="77777777" w:rsidR="00A612C9" w:rsidRPr="00A612C9" w:rsidRDefault="00A612C9" w:rsidP="00A612C9">
      <w:r w:rsidRPr="00A612C9">
        <w:t xml:space="preserve">    </w:t>
      </w:r>
      <w:r w:rsidRPr="00A612C9">
        <w:rPr>
          <w:i/>
          <w:iCs/>
        </w:rPr>
        <w:t>// initialize the slice of structs that will contain the scraped data</w:t>
      </w:r>
    </w:p>
    <w:p w14:paraId="15BDE8DB" w14:textId="77777777" w:rsidR="00A612C9" w:rsidRPr="00A612C9" w:rsidRDefault="00A612C9" w:rsidP="00A612C9">
      <w:r w:rsidRPr="00A612C9">
        <w:t xml:space="preserve">    var products []Product</w:t>
      </w:r>
    </w:p>
    <w:p w14:paraId="319AE05E" w14:textId="77777777" w:rsidR="00A612C9" w:rsidRPr="00A612C9" w:rsidRDefault="00A612C9" w:rsidP="00A612C9"/>
    <w:p w14:paraId="1D9E4294" w14:textId="77777777" w:rsidR="00A612C9" w:rsidRPr="00A612C9" w:rsidRDefault="00A612C9" w:rsidP="00A612C9">
      <w:r w:rsidRPr="00A612C9">
        <w:t xml:space="preserve">    </w:t>
      </w:r>
      <w:r w:rsidRPr="00A612C9">
        <w:rPr>
          <w:i/>
          <w:iCs/>
        </w:rPr>
        <w:t>// set a global User Agent</w:t>
      </w:r>
    </w:p>
    <w:p w14:paraId="5B6CE5BB" w14:textId="77777777" w:rsidR="00A612C9" w:rsidRPr="00A612C9" w:rsidRDefault="00A612C9" w:rsidP="00A612C9">
      <w:r w:rsidRPr="00A612C9">
        <w:t xml:space="preserve">    </w:t>
      </w:r>
      <w:proofErr w:type="spellStart"/>
      <w:r w:rsidRPr="00A612C9">
        <w:t>c.UserAgent</w:t>
      </w:r>
      <w:proofErr w:type="spellEnd"/>
      <w:r w:rsidRPr="00A612C9">
        <w:t xml:space="preserve"> = "Mozilla/5.0 (Windows NT 10.0; Win64; x64) </w:t>
      </w:r>
      <w:proofErr w:type="spellStart"/>
      <w:r w:rsidRPr="00A612C9">
        <w:t>AppleWebKit</w:t>
      </w:r>
      <w:proofErr w:type="spellEnd"/>
      <w:r w:rsidRPr="00A612C9">
        <w:t>/537.36 (KHTML, like Gecko) Chrome/126.0.0.0 Safari/537.36"</w:t>
      </w:r>
    </w:p>
    <w:p w14:paraId="7BB61916" w14:textId="77777777" w:rsidR="00A612C9" w:rsidRPr="00A612C9" w:rsidRDefault="00A612C9" w:rsidP="00A612C9"/>
    <w:p w14:paraId="13ED5F40" w14:textId="77777777" w:rsidR="00A612C9" w:rsidRPr="00A612C9" w:rsidRDefault="00A612C9" w:rsidP="00A612C9">
      <w:r w:rsidRPr="00A612C9">
        <w:t xml:space="preserve">    </w:t>
      </w:r>
      <w:r w:rsidRPr="00A612C9">
        <w:rPr>
          <w:i/>
          <w:iCs/>
        </w:rPr>
        <w:t>// set up the proxy</w:t>
      </w:r>
    </w:p>
    <w:p w14:paraId="146BD047" w14:textId="77777777" w:rsidR="00A612C9" w:rsidRPr="00A612C9" w:rsidRDefault="00A612C9" w:rsidP="00A612C9">
      <w:r w:rsidRPr="00A612C9">
        <w:t xml:space="preserve">    err := </w:t>
      </w:r>
      <w:proofErr w:type="spellStart"/>
      <w:r w:rsidRPr="00A612C9">
        <w:t>c.SetProxy</w:t>
      </w:r>
      <w:proofErr w:type="spellEnd"/>
      <w:r w:rsidRPr="00A612C9">
        <w:t>("http://35.185.196.38:3128")</w:t>
      </w:r>
    </w:p>
    <w:p w14:paraId="0721E5D9" w14:textId="77777777" w:rsidR="00A612C9" w:rsidRPr="00A612C9" w:rsidRDefault="00A612C9" w:rsidP="00A612C9">
      <w:r w:rsidRPr="00A612C9">
        <w:t xml:space="preserve">    if err != nil {</w:t>
      </w:r>
    </w:p>
    <w:p w14:paraId="3A7B7632" w14:textId="77777777" w:rsidR="00A612C9" w:rsidRPr="00A612C9" w:rsidRDefault="00A612C9" w:rsidP="00A612C9">
      <w:r w:rsidRPr="00A612C9">
        <w:t xml:space="preserve">        </w:t>
      </w:r>
      <w:proofErr w:type="spellStart"/>
      <w:r w:rsidRPr="00A612C9">
        <w:t>log.Fatal</w:t>
      </w:r>
      <w:proofErr w:type="spellEnd"/>
      <w:r w:rsidRPr="00A612C9">
        <w:t>(err)</w:t>
      </w:r>
    </w:p>
    <w:p w14:paraId="2D723721" w14:textId="77777777" w:rsidR="00A612C9" w:rsidRPr="00A612C9" w:rsidRDefault="00A612C9" w:rsidP="00A612C9">
      <w:r w:rsidRPr="00A612C9">
        <w:t xml:space="preserve">    }</w:t>
      </w:r>
    </w:p>
    <w:p w14:paraId="11B9B419" w14:textId="77777777" w:rsidR="00A612C9" w:rsidRPr="00A612C9" w:rsidRDefault="00A612C9" w:rsidP="00A612C9"/>
    <w:p w14:paraId="1C3EE505" w14:textId="77777777" w:rsidR="00A612C9" w:rsidRPr="00A612C9" w:rsidRDefault="00A612C9" w:rsidP="00A612C9">
      <w:r w:rsidRPr="00A612C9">
        <w:t xml:space="preserve">    </w:t>
      </w:r>
      <w:r w:rsidRPr="00A612C9">
        <w:rPr>
          <w:i/>
          <w:iCs/>
        </w:rPr>
        <w:t xml:space="preserve">// </w:t>
      </w:r>
      <w:proofErr w:type="spellStart"/>
      <w:r w:rsidRPr="00A612C9">
        <w:rPr>
          <w:i/>
          <w:iCs/>
        </w:rPr>
        <w:t>OnHTML</w:t>
      </w:r>
      <w:proofErr w:type="spellEnd"/>
      <w:r w:rsidRPr="00A612C9">
        <w:rPr>
          <w:i/>
          <w:iCs/>
        </w:rPr>
        <w:t xml:space="preserve"> callback for scraping product information</w:t>
      </w:r>
    </w:p>
    <w:p w14:paraId="33E4C4AA" w14:textId="77777777" w:rsidR="00A612C9" w:rsidRPr="00A612C9" w:rsidRDefault="00A612C9" w:rsidP="00A612C9">
      <w:r w:rsidRPr="00A612C9">
        <w:t xml:space="preserve">    </w:t>
      </w:r>
      <w:proofErr w:type="spellStart"/>
      <w:r w:rsidRPr="00A612C9">
        <w:t>c.OnHTML</w:t>
      </w:r>
      <w:proofErr w:type="spellEnd"/>
      <w:r w:rsidRPr="00A612C9">
        <w:t>("</w:t>
      </w:r>
      <w:proofErr w:type="spellStart"/>
      <w:r w:rsidRPr="00A612C9">
        <w:t>li.product</w:t>
      </w:r>
      <w:proofErr w:type="spellEnd"/>
      <w:r w:rsidRPr="00A612C9">
        <w:t xml:space="preserve">", </w:t>
      </w:r>
      <w:proofErr w:type="spellStart"/>
      <w:r w:rsidRPr="00A612C9">
        <w:t>func</w:t>
      </w:r>
      <w:proofErr w:type="spellEnd"/>
      <w:r w:rsidRPr="00A612C9">
        <w:t>(e *</w:t>
      </w:r>
      <w:proofErr w:type="spellStart"/>
      <w:r w:rsidRPr="00A612C9">
        <w:t>colly.HTMLElement</w:t>
      </w:r>
      <w:proofErr w:type="spellEnd"/>
      <w:r w:rsidRPr="00A612C9">
        <w:t>) {</w:t>
      </w:r>
    </w:p>
    <w:p w14:paraId="6A596B0C" w14:textId="77777777" w:rsidR="00A612C9" w:rsidRPr="00A612C9" w:rsidRDefault="00A612C9" w:rsidP="00A612C9"/>
    <w:p w14:paraId="036C9B88" w14:textId="77777777" w:rsidR="00A612C9" w:rsidRPr="00A612C9" w:rsidRDefault="00A612C9" w:rsidP="00A612C9">
      <w:r w:rsidRPr="00A612C9">
        <w:t xml:space="preserve">        </w:t>
      </w:r>
      <w:r w:rsidRPr="00A612C9">
        <w:rPr>
          <w:i/>
          <w:iCs/>
        </w:rPr>
        <w:t>// initialize a new Product instance</w:t>
      </w:r>
    </w:p>
    <w:p w14:paraId="789760A8" w14:textId="77777777" w:rsidR="00A612C9" w:rsidRPr="00A612C9" w:rsidRDefault="00A612C9" w:rsidP="00A612C9">
      <w:r w:rsidRPr="00A612C9">
        <w:t xml:space="preserve">        product := Product{}</w:t>
      </w:r>
    </w:p>
    <w:p w14:paraId="62640C55" w14:textId="77777777" w:rsidR="00A612C9" w:rsidRPr="00A612C9" w:rsidRDefault="00A612C9" w:rsidP="00A612C9"/>
    <w:p w14:paraId="333A0A19" w14:textId="77777777" w:rsidR="00A612C9" w:rsidRPr="00A612C9" w:rsidRDefault="00A612C9" w:rsidP="00A612C9">
      <w:r w:rsidRPr="00A612C9">
        <w:lastRenderedPageBreak/>
        <w:t xml:space="preserve">        </w:t>
      </w:r>
      <w:r w:rsidRPr="00A612C9">
        <w:rPr>
          <w:i/>
          <w:iCs/>
        </w:rPr>
        <w:t>// scrape the target data</w:t>
      </w:r>
    </w:p>
    <w:p w14:paraId="54A2262A" w14:textId="77777777" w:rsidR="00A612C9" w:rsidRPr="00A612C9" w:rsidRDefault="00A612C9" w:rsidP="00A612C9">
      <w:r w:rsidRPr="00A612C9">
        <w:t xml:space="preserve">        </w:t>
      </w:r>
      <w:proofErr w:type="spellStart"/>
      <w:r w:rsidRPr="00A612C9">
        <w:t>product.Url</w:t>
      </w:r>
      <w:proofErr w:type="spellEnd"/>
      <w:r w:rsidRPr="00A612C9">
        <w:t xml:space="preserve"> = </w:t>
      </w:r>
      <w:proofErr w:type="spellStart"/>
      <w:r w:rsidRPr="00A612C9">
        <w:t>e.ChildAttr</w:t>
      </w:r>
      <w:proofErr w:type="spellEnd"/>
      <w:r w:rsidRPr="00A612C9">
        <w:t>("a", "</w:t>
      </w:r>
      <w:proofErr w:type="spellStart"/>
      <w:r w:rsidRPr="00A612C9">
        <w:t>href</w:t>
      </w:r>
      <w:proofErr w:type="spellEnd"/>
      <w:r w:rsidRPr="00A612C9">
        <w:t>")</w:t>
      </w:r>
    </w:p>
    <w:p w14:paraId="6B9F053A" w14:textId="77777777" w:rsidR="00A612C9" w:rsidRPr="00A612C9" w:rsidRDefault="00A612C9" w:rsidP="00A612C9">
      <w:r w:rsidRPr="00A612C9">
        <w:t xml:space="preserve">        </w:t>
      </w:r>
      <w:proofErr w:type="spellStart"/>
      <w:r w:rsidRPr="00A612C9">
        <w:t>product.Image</w:t>
      </w:r>
      <w:proofErr w:type="spellEnd"/>
      <w:r w:rsidRPr="00A612C9">
        <w:t xml:space="preserve"> = </w:t>
      </w:r>
      <w:proofErr w:type="spellStart"/>
      <w:r w:rsidRPr="00A612C9">
        <w:t>e.ChildAttr</w:t>
      </w:r>
      <w:proofErr w:type="spellEnd"/>
      <w:r w:rsidRPr="00A612C9">
        <w:t>("</w:t>
      </w:r>
      <w:proofErr w:type="spellStart"/>
      <w:r w:rsidRPr="00A612C9">
        <w:t>img</w:t>
      </w:r>
      <w:proofErr w:type="spellEnd"/>
      <w:r w:rsidRPr="00A612C9">
        <w:t>", "</w:t>
      </w:r>
      <w:proofErr w:type="spellStart"/>
      <w:r w:rsidRPr="00A612C9">
        <w:t>src</w:t>
      </w:r>
      <w:proofErr w:type="spellEnd"/>
      <w:r w:rsidRPr="00A612C9">
        <w:t>")</w:t>
      </w:r>
    </w:p>
    <w:p w14:paraId="4E987875" w14:textId="77777777" w:rsidR="00A612C9" w:rsidRPr="00A612C9" w:rsidRDefault="00A612C9" w:rsidP="00A612C9">
      <w:r w:rsidRPr="00A612C9">
        <w:t xml:space="preserve">        </w:t>
      </w:r>
      <w:proofErr w:type="spellStart"/>
      <w:r w:rsidRPr="00A612C9">
        <w:t>product.Name</w:t>
      </w:r>
      <w:proofErr w:type="spellEnd"/>
      <w:r w:rsidRPr="00A612C9">
        <w:t xml:space="preserve"> = </w:t>
      </w:r>
      <w:proofErr w:type="spellStart"/>
      <w:r w:rsidRPr="00A612C9">
        <w:t>e.ChildText</w:t>
      </w:r>
      <w:proofErr w:type="spellEnd"/>
      <w:r w:rsidRPr="00A612C9">
        <w:t>(".product-name")</w:t>
      </w:r>
    </w:p>
    <w:p w14:paraId="4A51FA0B" w14:textId="77777777" w:rsidR="00A612C9" w:rsidRPr="00A612C9" w:rsidRDefault="00A612C9" w:rsidP="00A612C9">
      <w:r w:rsidRPr="00A612C9">
        <w:t xml:space="preserve">        </w:t>
      </w:r>
      <w:proofErr w:type="spellStart"/>
      <w:r w:rsidRPr="00A612C9">
        <w:t>product.Price</w:t>
      </w:r>
      <w:proofErr w:type="spellEnd"/>
      <w:r w:rsidRPr="00A612C9">
        <w:t xml:space="preserve"> = </w:t>
      </w:r>
      <w:proofErr w:type="spellStart"/>
      <w:r w:rsidRPr="00A612C9">
        <w:t>e.ChildText</w:t>
      </w:r>
      <w:proofErr w:type="spellEnd"/>
      <w:r w:rsidRPr="00A612C9">
        <w:t>(".price")</w:t>
      </w:r>
    </w:p>
    <w:p w14:paraId="45F25428" w14:textId="77777777" w:rsidR="00A612C9" w:rsidRPr="00A612C9" w:rsidRDefault="00A612C9" w:rsidP="00A612C9"/>
    <w:p w14:paraId="7C936C67" w14:textId="77777777" w:rsidR="00A612C9" w:rsidRPr="00A612C9" w:rsidRDefault="00A612C9" w:rsidP="00A612C9">
      <w:r w:rsidRPr="00A612C9">
        <w:t xml:space="preserve">        </w:t>
      </w:r>
      <w:r w:rsidRPr="00A612C9">
        <w:rPr>
          <w:i/>
          <w:iCs/>
        </w:rPr>
        <w:t>// add the product instance with scraped data to the list of products</w:t>
      </w:r>
    </w:p>
    <w:p w14:paraId="3EB29E82" w14:textId="77777777" w:rsidR="00A612C9" w:rsidRPr="00A612C9" w:rsidRDefault="00A612C9" w:rsidP="00A612C9">
      <w:r w:rsidRPr="00A612C9">
        <w:t xml:space="preserve">        products = append(products, product)</w:t>
      </w:r>
    </w:p>
    <w:p w14:paraId="6577BB10" w14:textId="77777777" w:rsidR="00A612C9" w:rsidRPr="00A612C9" w:rsidRDefault="00A612C9" w:rsidP="00A612C9">
      <w:r w:rsidRPr="00A612C9">
        <w:t xml:space="preserve">    })</w:t>
      </w:r>
    </w:p>
    <w:p w14:paraId="3D504CD9" w14:textId="77777777" w:rsidR="00A612C9" w:rsidRPr="00A612C9" w:rsidRDefault="00A612C9" w:rsidP="00A612C9"/>
    <w:p w14:paraId="4CA0FA39" w14:textId="77777777" w:rsidR="00A612C9" w:rsidRPr="00A612C9" w:rsidRDefault="00A612C9" w:rsidP="00A612C9">
      <w:r w:rsidRPr="00A612C9">
        <w:t xml:space="preserve">    </w:t>
      </w:r>
      <w:r w:rsidRPr="00A612C9">
        <w:rPr>
          <w:i/>
          <w:iCs/>
        </w:rPr>
        <w:t>// register all pages to scrape</w:t>
      </w:r>
    </w:p>
    <w:p w14:paraId="56AC2AEE" w14:textId="77777777" w:rsidR="00A612C9" w:rsidRPr="00A612C9" w:rsidRDefault="00A612C9" w:rsidP="00A612C9">
      <w:r w:rsidRPr="00A612C9">
        <w:t xml:space="preserve">    for _, </w:t>
      </w:r>
      <w:proofErr w:type="spellStart"/>
      <w:r w:rsidRPr="00A612C9">
        <w:t>pageToScrape</w:t>
      </w:r>
      <w:proofErr w:type="spellEnd"/>
      <w:r w:rsidRPr="00A612C9">
        <w:t xml:space="preserve"> := range </w:t>
      </w:r>
      <w:proofErr w:type="spellStart"/>
      <w:r w:rsidRPr="00A612C9">
        <w:t>pagesToScrape</w:t>
      </w:r>
      <w:proofErr w:type="spellEnd"/>
      <w:r w:rsidRPr="00A612C9">
        <w:t xml:space="preserve"> {</w:t>
      </w:r>
    </w:p>
    <w:p w14:paraId="25F7DE94" w14:textId="77777777" w:rsidR="00A612C9" w:rsidRPr="00A612C9" w:rsidRDefault="00A612C9" w:rsidP="00A612C9">
      <w:r w:rsidRPr="00A612C9">
        <w:t xml:space="preserve">        </w:t>
      </w:r>
      <w:proofErr w:type="spellStart"/>
      <w:r w:rsidRPr="00A612C9">
        <w:t>c.Visit</w:t>
      </w:r>
      <w:proofErr w:type="spellEnd"/>
      <w:r w:rsidRPr="00A612C9">
        <w:t>(</w:t>
      </w:r>
      <w:proofErr w:type="spellStart"/>
      <w:r w:rsidRPr="00A612C9">
        <w:t>pageToScrape</w:t>
      </w:r>
      <w:proofErr w:type="spellEnd"/>
      <w:r w:rsidRPr="00A612C9">
        <w:t>)</w:t>
      </w:r>
    </w:p>
    <w:p w14:paraId="31229FBF" w14:textId="77777777" w:rsidR="00A612C9" w:rsidRPr="00A612C9" w:rsidRDefault="00A612C9" w:rsidP="00A612C9"/>
    <w:p w14:paraId="18571CE9" w14:textId="77777777" w:rsidR="00A612C9" w:rsidRPr="00A612C9" w:rsidRDefault="00A612C9" w:rsidP="00A612C9">
      <w:r w:rsidRPr="00A612C9">
        <w:t xml:space="preserve">        </w:t>
      </w:r>
      <w:r w:rsidRPr="00A612C9">
        <w:rPr>
          <w:i/>
          <w:iCs/>
        </w:rPr>
        <w:t>// store the data to a CSV after extraction</w:t>
      </w:r>
    </w:p>
    <w:p w14:paraId="60FCC4CC" w14:textId="77777777" w:rsidR="00A612C9" w:rsidRPr="00A612C9" w:rsidRDefault="00A612C9" w:rsidP="00A612C9">
      <w:r w:rsidRPr="00A612C9">
        <w:t xml:space="preserve">        </w:t>
      </w:r>
      <w:proofErr w:type="spellStart"/>
      <w:r w:rsidRPr="00A612C9">
        <w:t>c.OnScraped</w:t>
      </w:r>
      <w:proofErr w:type="spellEnd"/>
      <w:r w:rsidRPr="00A612C9">
        <w:t>(</w:t>
      </w:r>
      <w:proofErr w:type="spellStart"/>
      <w:r w:rsidRPr="00A612C9">
        <w:t>func</w:t>
      </w:r>
      <w:proofErr w:type="spellEnd"/>
      <w:r w:rsidRPr="00A612C9">
        <w:t>(r *</w:t>
      </w:r>
      <w:proofErr w:type="spellStart"/>
      <w:r w:rsidRPr="00A612C9">
        <w:t>colly.Response</w:t>
      </w:r>
      <w:proofErr w:type="spellEnd"/>
      <w:r w:rsidRPr="00A612C9">
        <w:t>) {</w:t>
      </w:r>
    </w:p>
    <w:p w14:paraId="5C16C21D" w14:textId="77777777" w:rsidR="00A612C9" w:rsidRPr="00A612C9" w:rsidRDefault="00A612C9" w:rsidP="00A612C9"/>
    <w:p w14:paraId="7021C3F9" w14:textId="77777777" w:rsidR="00A612C9" w:rsidRPr="00A612C9" w:rsidRDefault="00A612C9" w:rsidP="00A612C9">
      <w:r w:rsidRPr="00A612C9">
        <w:t xml:space="preserve">            </w:t>
      </w:r>
      <w:r w:rsidRPr="00A612C9">
        <w:rPr>
          <w:i/>
          <w:iCs/>
        </w:rPr>
        <w:t>// open the CSV file</w:t>
      </w:r>
    </w:p>
    <w:p w14:paraId="5A6827CF" w14:textId="77777777" w:rsidR="00A612C9" w:rsidRPr="00A612C9" w:rsidRDefault="00A612C9" w:rsidP="00A612C9">
      <w:r w:rsidRPr="00A612C9">
        <w:t xml:space="preserve">            file, err := </w:t>
      </w:r>
      <w:proofErr w:type="spellStart"/>
      <w:r w:rsidRPr="00A612C9">
        <w:t>os.Create</w:t>
      </w:r>
      <w:proofErr w:type="spellEnd"/>
      <w:r w:rsidRPr="00A612C9">
        <w:t>("products.csv")</w:t>
      </w:r>
    </w:p>
    <w:p w14:paraId="68CC0FE1" w14:textId="77777777" w:rsidR="00A612C9" w:rsidRPr="00A612C9" w:rsidRDefault="00A612C9" w:rsidP="00A612C9">
      <w:r w:rsidRPr="00A612C9">
        <w:t xml:space="preserve">            if err != nil {</w:t>
      </w:r>
    </w:p>
    <w:p w14:paraId="778A2937" w14:textId="77777777" w:rsidR="00A612C9" w:rsidRPr="00A612C9" w:rsidRDefault="00A612C9" w:rsidP="00A612C9">
      <w:r w:rsidRPr="00A612C9">
        <w:t xml:space="preserve">                </w:t>
      </w:r>
      <w:proofErr w:type="spellStart"/>
      <w:r w:rsidRPr="00A612C9">
        <w:t>log.Fatalln</w:t>
      </w:r>
      <w:proofErr w:type="spellEnd"/>
      <w:r w:rsidRPr="00A612C9">
        <w:t>("Failed to create output CSV file", err)</w:t>
      </w:r>
    </w:p>
    <w:p w14:paraId="0A5C1433" w14:textId="77777777" w:rsidR="00A612C9" w:rsidRPr="00A612C9" w:rsidRDefault="00A612C9" w:rsidP="00A612C9">
      <w:r w:rsidRPr="00A612C9">
        <w:t xml:space="preserve">            }</w:t>
      </w:r>
    </w:p>
    <w:p w14:paraId="097FADB1" w14:textId="77777777" w:rsidR="00A612C9" w:rsidRPr="00A612C9" w:rsidRDefault="00A612C9" w:rsidP="00A612C9">
      <w:r w:rsidRPr="00A612C9">
        <w:t xml:space="preserve">            defer </w:t>
      </w:r>
      <w:proofErr w:type="spellStart"/>
      <w:r w:rsidRPr="00A612C9">
        <w:t>file.Close</w:t>
      </w:r>
      <w:proofErr w:type="spellEnd"/>
      <w:r w:rsidRPr="00A612C9">
        <w:t>()</w:t>
      </w:r>
    </w:p>
    <w:p w14:paraId="02370585" w14:textId="77777777" w:rsidR="00A612C9" w:rsidRPr="00A612C9" w:rsidRDefault="00A612C9" w:rsidP="00A612C9"/>
    <w:p w14:paraId="13DB64DC" w14:textId="77777777" w:rsidR="00A612C9" w:rsidRPr="00A612C9" w:rsidRDefault="00A612C9" w:rsidP="00A612C9">
      <w:r w:rsidRPr="00A612C9">
        <w:t xml:space="preserve">            </w:t>
      </w:r>
      <w:r w:rsidRPr="00A612C9">
        <w:rPr>
          <w:i/>
          <w:iCs/>
        </w:rPr>
        <w:t>// initialize a file writer</w:t>
      </w:r>
    </w:p>
    <w:p w14:paraId="62B8FF79" w14:textId="77777777" w:rsidR="00A612C9" w:rsidRPr="00A612C9" w:rsidRDefault="00A612C9" w:rsidP="00A612C9">
      <w:r w:rsidRPr="00A612C9">
        <w:t xml:space="preserve">            writer := </w:t>
      </w:r>
      <w:proofErr w:type="spellStart"/>
      <w:r w:rsidRPr="00A612C9">
        <w:t>csv.NewWriter</w:t>
      </w:r>
      <w:proofErr w:type="spellEnd"/>
      <w:r w:rsidRPr="00A612C9">
        <w:t>(file)</w:t>
      </w:r>
    </w:p>
    <w:p w14:paraId="6E2DB499" w14:textId="77777777" w:rsidR="00A612C9" w:rsidRPr="00A612C9" w:rsidRDefault="00A612C9" w:rsidP="00A612C9"/>
    <w:p w14:paraId="6A764425" w14:textId="77777777" w:rsidR="00A612C9" w:rsidRPr="00A612C9" w:rsidRDefault="00A612C9" w:rsidP="00A612C9">
      <w:r w:rsidRPr="00A612C9">
        <w:t xml:space="preserve">            </w:t>
      </w:r>
      <w:r w:rsidRPr="00A612C9">
        <w:rPr>
          <w:i/>
          <w:iCs/>
        </w:rPr>
        <w:t>// write the CSV headers</w:t>
      </w:r>
    </w:p>
    <w:p w14:paraId="5621354D" w14:textId="77777777" w:rsidR="00A612C9" w:rsidRPr="00A612C9" w:rsidRDefault="00A612C9" w:rsidP="00A612C9">
      <w:r w:rsidRPr="00A612C9">
        <w:t xml:space="preserve">            headers := []string{</w:t>
      </w:r>
    </w:p>
    <w:p w14:paraId="5306C076" w14:textId="77777777" w:rsidR="00A612C9" w:rsidRPr="00A612C9" w:rsidRDefault="00A612C9" w:rsidP="00A612C9">
      <w:r w:rsidRPr="00A612C9">
        <w:t xml:space="preserve">                "</w:t>
      </w:r>
      <w:proofErr w:type="spellStart"/>
      <w:r w:rsidRPr="00A612C9">
        <w:t>Url</w:t>
      </w:r>
      <w:proofErr w:type="spellEnd"/>
      <w:r w:rsidRPr="00A612C9">
        <w:t>",</w:t>
      </w:r>
    </w:p>
    <w:p w14:paraId="45124183" w14:textId="77777777" w:rsidR="00A612C9" w:rsidRPr="00A612C9" w:rsidRDefault="00A612C9" w:rsidP="00A612C9">
      <w:r w:rsidRPr="00A612C9">
        <w:t xml:space="preserve">                "Image",</w:t>
      </w:r>
    </w:p>
    <w:p w14:paraId="686825D7" w14:textId="77777777" w:rsidR="00A612C9" w:rsidRPr="00A612C9" w:rsidRDefault="00A612C9" w:rsidP="00A612C9">
      <w:r w:rsidRPr="00A612C9">
        <w:lastRenderedPageBreak/>
        <w:t xml:space="preserve">                "Name",</w:t>
      </w:r>
    </w:p>
    <w:p w14:paraId="7E808E7B" w14:textId="77777777" w:rsidR="00A612C9" w:rsidRPr="00A612C9" w:rsidRDefault="00A612C9" w:rsidP="00A612C9">
      <w:r w:rsidRPr="00A612C9">
        <w:t xml:space="preserve">                "Price",</w:t>
      </w:r>
    </w:p>
    <w:p w14:paraId="24E6FBAC" w14:textId="77777777" w:rsidR="00A612C9" w:rsidRPr="00A612C9" w:rsidRDefault="00A612C9" w:rsidP="00A612C9">
      <w:r w:rsidRPr="00A612C9">
        <w:t xml:space="preserve">            }</w:t>
      </w:r>
    </w:p>
    <w:p w14:paraId="4C51BA0B" w14:textId="77777777" w:rsidR="00A612C9" w:rsidRPr="00A612C9" w:rsidRDefault="00A612C9" w:rsidP="00A612C9">
      <w:r w:rsidRPr="00A612C9">
        <w:t xml:space="preserve">            </w:t>
      </w:r>
      <w:proofErr w:type="spellStart"/>
      <w:r w:rsidRPr="00A612C9">
        <w:t>writer.Write</w:t>
      </w:r>
      <w:proofErr w:type="spellEnd"/>
      <w:r w:rsidRPr="00A612C9">
        <w:t>(headers)</w:t>
      </w:r>
    </w:p>
    <w:p w14:paraId="765B198D" w14:textId="77777777" w:rsidR="00A612C9" w:rsidRPr="00A612C9" w:rsidRDefault="00A612C9" w:rsidP="00A612C9"/>
    <w:p w14:paraId="1FF02319" w14:textId="77777777" w:rsidR="00A612C9" w:rsidRPr="00A612C9" w:rsidRDefault="00A612C9" w:rsidP="00A612C9">
      <w:r w:rsidRPr="00A612C9">
        <w:t xml:space="preserve">            </w:t>
      </w:r>
      <w:r w:rsidRPr="00A612C9">
        <w:rPr>
          <w:i/>
          <w:iCs/>
        </w:rPr>
        <w:t>// write each product as a CSV row</w:t>
      </w:r>
    </w:p>
    <w:p w14:paraId="5A7F26B6" w14:textId="77777777" w:rsidR="00A612C9" w:rsidRPr="00A612C9" w:rsidRDefault="00A612C9" w:rsidP="00A612C9">
      <w:r w:rsidRPr="00A612C9">
        <w:t xml:space="preserve">            for _, product := range products {</w:t>
      </w:r>
    </w:p>
    <w:p w14:paraId="5AFCE989" w14:textId="77777777" w:rsidR="00A612C9" w:rsidRPr="00A612C9" w:rsidRDefault="00A612C9" w:rsidP="00A612C9">
      <w:r w:rsidRPr="00A612C9">
        <w:t xml:space="preserve">                </w:t>
      </w:r>
      <w:r w:rsidRPr="00A612C9">
        <w:rPr>
          <w:i/>
          <w:iCs/>
        </w:rPr>
        <w:t>// convert a Product to an array of strings</w:t>
      </w:r>
    </w:p>
    <w:p w14:paraId="3398094F" w14:textId="77777777" w:rsidR="00A612C9" w:rsidRPr="00A612C9" w:rsidRDefault="00A612C9" w:rsidP="00A612C9">
      <w:r w:rsidRPr="00A612C9">
        <w:t xml:space="preserve">                record := []string{</w:t>
      </w:r>
    </w:p>
    <w:p w14:paraId="6AA9DBB0" w14:textId="77777777" w:rsidR="00A612C9" w:rsidRPr="00A612C9" w:rsidRDefault="00A612C9" w:rsidP="00A612C9">
      <w:r w:rsidRPr="00A612C9">
        <w:t xml:space="preserve">                    </w:t>
      </w:r>
      <w:proofErr w:type="spellStart"/>
      <w:r w:rsidRPr="00A612C9">
        <w:t>product.Url</w:t>
      </w:r>
      <w:proofErr w:type="spellEnd"/>
      <w:r w:rsidRPr="00A612C9">
        <w:t>,</w:t>
      </w:r>
    </w:p>
    <w:p w14:paraId="115DCD6D" w14:textId="77777777" w:rsidR="00A612C9" w:rsidRPr="00A612C9" w:rsidRDefault="00A612C9" w:rsidP="00A612C9">
      <w:r w:rsidRPr="00A612C9">
        <w:t xml:space="preserve">                    </w:t>
      </w:r>
      <w:proofErr w:type="spellStart"/>
      <w:r w:rsidRPr="00A612C9">
        <w:t>product.Image</w:t>
      </w:r>
      <w:proofErr w:type="spellEnd"/>
      <w:r w:rsidRPr="00A612C9">
        <w:t>,</w:t>
      </w:r>
    </w:p>
    <w:p w14:paraId="569E83F2" w14:textId="77777777" w:rsidR="00A612C9" w:rsidRPr="00A612C9" w:rsidRDefault="00A612C9" w:rsidP="00A612C9">
      <w:r w:rsidRPr="00A612C9">
        <w:t xml:space="preserve">                    </w:t>
      </w:r>
      <w:proofErr w:type="spellStart"/>
      <w:r w:rsidRPr="00A612C9">
        <w:t>product.Name</w:t>
      </w:r>
      <w:proofErr w:type="spellEnd"/>
      <w:r w:rsidRPr="00A612C9">
        <w:t>,</w:t>
      </w:r>
    </w:p>
    <w:p w14:paraId="1A38C158" w14:textId="77777777" w:rsidR="00A612C9" w:rsidRPr="00A612C9" w:rsidRDefault="00A612C9" w:rsidP="00A612C9">
      <w:r w:rsidRPr="00A612C9">
        <w:t xml:space="preserve">                    </w:t>
      </w:r>
      <w:proofErr w:type="spellStart"/>
      <w:r w:rsidRPr="00A612C9">
        <w:t>product.Price</w:t>
      </w:r>
      <w:proofErr w:type="spellEnd"/>
      <w:r w:rsidRPr="00A612C9">
        <w:t>,</w:t>
      </w:r>
    </w:p>
    <w:p w14:paraId="0E5E0C10" w14:textId="77777777" w:rsidR="00A612C9" w:rsidRPr="00A612C9" w:rsidRDefault="00A612C9" w:rsidP="00A612C9">
      <w:r w:rsidRPr="00A612C9">
        <w:t xml:space="preserve">                }</w:t>
      </w:r>
    </w:p>
    <w:p w14:paraId="4901730A" w14:textId="77777777" w:rsidR="00A612C9" w:rsidRPr="00A612C9" w:rsidRDefault="00A612C9" w:rsidP="00A612C9"/>
    <w:p w14:paraId="57A72D6F" w14:textId="77777777" w:rsidR="00A612C9" w:rsidRPr="00A612C9" w:rsidRDefault="00A612C9" w:rsidP="00A612C9">
      <w:r w:rsidRPr="00A612C9">
        <w:t xml:space="preserve">                </w:t>
      </w:r>
      <w:r w:rsidRPr="00A612C9">
        <w:rPr>
          <w:i/>
          <w:iCs/>
        </w:rPr>
        <w:t>// add a CSV record to the output file</w:t>
      </w:r>
    </w:p>
    <w:p w14:paraId="4386DD41" w14:textId="77777777" w:rsidR="00A612C9" w:rsidRPr="00A612C9" w:rsidRDefault="00A612C9" w:rsidP="00A612C9">
      <w:r w:rsidRPr="00A612C9">
        <w:t xml:space="preserve">                </w:t>
      </w:r>
      <w:proofErr w:type="spellStart"/>
      <w:r w:rsidRPr="00A612C9">
        <w:t>writer.Write</w:t>
      </w:r>
      <w:proofErr w:type="spellEnd"/>
      <w:r w:rsidRPr="00A612C9">
        <w:t>(record)</w:t>
      </w:r>
    </w:p>
    <w:p w14:paraId="27E2EFF7" w14:textId="77777777" w:rsidR="00A612C9" w:rsidRPr="00A612C9" w:rsidRDefault="00A612C9" w:rsidP="00A612C9">
      <w:r w:rsidRPr="00A612C9">
        <w:t xml:space="preserve">            }</w:t>
      </w:r>
    </w:p>
    <w:p w14:paraId="481C990B" w14:textId="77777777" w:rsidR="00A612C9" w:rsidRPr="00A612C9" w:rsidRDefault="00A612C9" w:rsidP="00A612C9">
      <w:r w:rsidRPr="00A612C9">
        <w:t xml:space="preserve">            </w:t>
      </w:r>
      <w:proofErr w:type="spellStart"/>
      <w:r w:rsidRPr="00A612C9">
        <w:t>writer.Flush</w:t>
      </w:r>
      <w:proofErr w:type="spellEnd"/>
      <w:r w:rsidRPr="00A612C9">
        <w:t>()</w:t>
      </w:r>
    </w:p>
    <w:p w14:paraId="0C280B53" w14:textId="77777777" w:rsidR="00A612C9" w:rsidRPr="00A612C9" w:rsidRDefault="00A612C9" w:rsidP="00A612C9">
      <w:r w:rsidRPr="00A612C9">
        <w:t xml:space="preserve">        })</w:t>
      </w:r>
    </w:p>
    <w:p w14:paraId="774717D6" w14:textId="77777777" w:rsidR="00A612C9" w:rsidRPr="00A612C9" w:rsidRDefault="00A612C9" w:rsidP="00A612C9">
      <w:r w:rsidRPr="00A612C9">
        <w:t xml:space="preserve">    }</w:t>
      </w:r>
    </w:p>
    <w:p w14:paraId="7D6A5EC8" w14:textId="77777777" w:rsidR="00A612C9" w:rsidRPr="00A612C9" w:rsidRDefault="00A612C9" w:rsidP="00A612C9"/>
    <w:p w14:paraId="74C30A2D" w14:textId="77777777" w:rsidR="00A612C9" w:rsidRPr="00A612C9" w:rsidRDefault="00A612C9" w:rsidP="00A612C9">
      <w:r w:rsidRPr="00A612C9">
        <w:t xml:space="preserve">    </w:t>
      </w:r>
      <w:r w:rsidRPr="00A612C9">
        <w:rPr>
          <w:i/>
          <w:iCs/>
        </w:rPr>
        <w:t>// wait for Colly to visit all pages</w:t>
      </w:r>
    </w:p>
    <w:p w14:paraId="796A535C" w14:textId="77777777" w:rsidR="00A612C9" w:rsidRPr="00A612C9" w:rsidRDefault="00A612C9" w:rsidP="00A612C9">
      <w:r w:rsidRPr="00A612C9">
        <w:t xml:space="preserve">    </w:t>
      </w:r>
      <w:proofErr w:type="spellStart"/>
      <w:r w:rsidRPr="00A612C9">
        <w:t>c.Wait</w:t>
      </w:r>
      <w:proofErr w:type="spellEnd"/>
      <w:r w:rsidRPr="00A612C9">
        <w:t>()</w:t>
      </w:r>
    </w:p>
    <w:p w14:paraId="7F0CE9BA" w14:textId="77777777" w:rsidR="00A612C9" w:rsidRPr="00A612C9" w:rsidRDefault="00A612C9" w:rsidP="00A612C9">
      <w:r w:rsidRPr="00A612C9">
        <w:t>}</w:t>
      </w:r>
    </w:p>
    <w:p w14:paraId="2D6F87C5" w14:textId="77777777" w:rsidR="00A612C9" w:rsidRPr="00A612C9" w:rsidRDefault="00A612C9" w:rsidP="00A612C9">
      <w:r w:rsidRPr="00A612C9">
        <w:t>You'll get the same products.csv file with all the product details as the output.</w:t>
      </w:r>
    </w:p>
    <w:p w14:paraId="2AB86C81" w14:textId="77777777" w:rsidR="00A612C9" w:rsidRPr="00A612C9" w:rsidRDefault="00A612C9" w:rsidP="00A612C9">
      <w:r w:rsidRPr="00A612C9">
        <w:t>Enabling the parallel mode lets you achieve better scraping performance. However, depending on your scraping requirements, you may still need to change some code logic to prevent</w:t>
      </w:r>
      <w:hyperlink r:id="rId42" w:tgtFrame="_blank" w:history="1">
        <w:r w:rsidRPr="00A612C9">
          <w:rPr>
            <w:rStyle w:val="Hyperlink"/>
          </w:rPr>
          <w:t> race conditions</w:t>
        </w:r>
      </w:hyperlink>
      <w:r w:rsidRPr="00A612C9">
        <w:t>. That's because most data structures in Go aren't thread-safe.</w:t>
      </w:r>
    </w:p>
    <w:p w14:paraId="002765D6" w14:textId="77777777" w:rsidR="00A612C9" w:rsidRPr="00A612C9" w:rsidRDefault="00A612C9" w:rsidP="00A612C9">
      <w:r w:rsidRPr="00A612C9">
        <w:t>Great! You just learned the basics of parallel web scraping.</w:t>
      </w:r>
    </w:p>
    <w:p w14:paraId="027A7579" w14:textId="77777777" w:rsidR="00A612C9" w:rsidRPr="00A612C9" w:rsidRDefault="00A612C9" w:rsidP="00A612C9">
      <w:pPr>
        <w:rPr>
          <w:b/>
          <w:bCs/>
        </w:rPr>
      </w:pPr>
      <w:r w:rsidRPr="00A612C9">
        <w:rPr>
          <w:b/>
          <w:bCs/>
        </w:rPr>
        <w:t>Scraping Dynamic Content Websites With a Headless Browser in Go</w:t>
      </w:r>
    </w:p>
    <w:p w14:paraId="2EF95550" w14:textId="77777777" w:rsidR="00A612C9" w:rsidRPr="00A612C9" w:rsidRDefault="00A612C9" w:rsidP="00A612C9">
      <w:r w:rsidRPr="00A612C9">
        <w:rPr>
          <w:b/>
          <w:bCs/>
        </w:rPr>
        <w:lastRenderedPageBreak/>
        <w:t>A static-content website comes with all its content pre-loaded in the HTML pages returned by the server</w:t>
      </w:r>
      <w:r w:rsidRPr="00A612C9">
        <w:t>. It means you can scrape data from a static-content website by simply parsing its HTML content.</w:t>
      </w:r>
    </w:p>
    <w:p w14:paraId="2E4AA250" w14:textId="77777777" w:rsidR="00A612C9" w:rsidRPr="00A612C9" w:rsidRDefault="00A612C9" w:rsidP="00A612C9">
      <w:r w:rsidRPr="00A612C9">
        <w:t>On the other hand, </w:t>
      </w:r>
      <w:r w:rsidRPr="00A612C9">
        <w:rPr>
          <w:b/>
          <w:bCs/>
        </w:rPr>
        <w:t>other websites rely on JavaScript for page rendering</w:t>
      </w:r>
      <w:r w:rsidRPr="00A612C9">
        <w:t> or use it to perform API calls and retrieve data asynchronously. These websites are called </w:t>
      </w:r>
      <w:r w:rsidRPr="00A612C9">
        <w:rPr>
          <w:b/>
          <w:bCs/>
        </w:rPr>
        <w:t>dynamic content websites</w:t>
      </w:r>
      <w:r w:rsidRPr="00A612C9">
        <w:t>.</w:t>
      </w:r>
    </w:p>
    <w:p w14:paraId="00419CDD" w14:textId="77777777" w:rsidR="00A612C9" w:rsidRPr="00A612C9" w:rsidRDefault="00A612C9" w:rsidP="00A612C9">
      <w:r w:rsidRPr="00A612C9">
        <w:t>To render their content, you'll need a tool that can run JavaScript, such as a </w:t>
      </w:r>
      <w:hyperlink r:id="rId43" w:tgtFrame="_blank" w:history="1">
        <w:r w:rsidRPr="00A612C9">
          <w:rPr>
            <w:rStyle w:val="Hyperlink"/>
          </w:rPr>
          <w:t>headless browser</w:t>
        </w:r>
      </w:hyperlink>
      <w:r w:rsidRPr="00A612C9">
        <w:t>. A headless browser provides browser capabilities and allows you to load a web page in a browser with no graphic user interface (GUI). You can instruct the headless browser to mimic user interactions, such as clicking, hovering, logging in, scrolling, and more.</w:t>
      </w:r>
    </w:p>
    <w:p w14:paraId="702B722F" w14:textId="77777777" w:rsidR="00A612C9" w:rsidRPr="00A612C9" w:rsidRDefault="00A612C9" w:rsidP="00A612C9">
      <w:r w:rsidRPr="00A612C9">
        <w:t>The most popular headless browser library for Golang is </w:t>
      </w:r>
      <w:proofErr w:type="spellStart"/>
      <w:r w:rsidRPr="00A612C9">
        <w:fldChar w:fldCharType="begin"/>
      </w:r>
      <w:r w:rsidRPr="00A612C9">
        <w:instrText>HYPERLINK "https://www.zenrows.com/blog/chromedp" \t "_blank"</w:instrText>
      </w:r>
      <w:r w:rsidRPr="00A612C9">
        <w:fldChar w:fldCharType="separate"/>
      </w:r>
      <w:r w:rsidRPr="00A612C9">
        <w:rPr>
          <w:rStyle w:val="Hyperlink"/>
        </w:rPr>
        <w:t>chromedp</w:t>
      </w:r>
      <w:proofErr w:type="spellEnd"/>
      <w:r w:rsidRPr="00A612C9">
        <w:fldChar w:fldCharType="end"/>
      </w:r>
      <w:r w:rsidRPr="00A612C9">
        <w:t>. Install it with the following command:</w:t>
      </w:r>
    </w:p>
    <w:p w14:paraId="4DC8577E" w14:textId="77777777" w:rsidR="00A612C9" w:rsidRPr="00A612C9" w:rsidRDefault="00A612C9" w:rsidP="00A612C9">
      <w:r w:rsidRPr="00A612C9">
        <w:t>Terminal</w:t>
      </w:r>
    </w:p>
    <w:p w14:paraId="19D1684C" w14:textId="77777777" w:rsidR="00A612C9" w:rsidRPr="00A612C9" w:rsidRDefault="00A612C9" w:rsidP="00A612C9">
      <w:r w:rsidRPr="00A612C9">
        <w:t>go get -u github.com/</w:t>
      </w:r>
      <w:proofErr w:type="spellStart"/>
      <w:r w:rsidRPr="00A612C9">
        <w:t>chromedp</w:t>
      </w:r>
      <w:proofErr w:type="spellEnd"/>
      <w:r w:rsidRPr="00A612C9">
        <w:t>/</w:t>
      </w:r>
      <w:proofErr w:type="spellStart"/>
      <w:r w:rsidRPr="00A612C9">
        <w:t>chromedp</w:t>
      </w:r>
      <w:proofErr w:type="spellEnd"/>
    </w:p>
    <w:p w14:paraId="119AF830" w14:textId="77777777" w:rsidR="00A612C9" w:rsidRPr="00A612C9" w:rsidRDefault="00A612C9" w:rsidP="00A612C9">
      <w:r w:rsidRPr="00A612C9">
        <w:t xml:space="preserve">Let's use </w:t>
      </w:r>
      <w:proofErr w:type="spellStart"/>
      <w:r w:rsidRPr="00A612C9">
        <w:t>chromedp</w:t>
      </w:r>
      <w:proofErr w:type="spellEnd"/>
      <w:r w:rsidRPr="00A612C9">
        <w:t xml:space="preserve"> to scrape data from the demo e-commerce website in a browser. </w:t>
      </w:r>
    </w:p>
    <w:p w14:paraId="01301558" w14:textId="77777777" w:rsidR="00A612C9" w:rsidRPr="00A612C9" w:rsidRDefault="00A612C9" w:rsidP="00A612C9">
      <w:r w:rsidRPr="00A612C9">
        <w:t xml:space="preserve">The </w:t>
      </w:r>
      <w:proofErr w:type="spellStart"/>
      <w:r w:rsidRPr="00A612C9">
        <w:t>chromedp</w:t>
      </w:r>
      <w:proofErr w:type="spellEnd"/>
      <w:r w:rsidRPr="00A612C9">
        <w:t> </w:t>
      </w:r>
      <w:hyperlink r:id="rId44" w:anchor="Nodes" w:tgtFrame="_blank" w:history="1">
        <w:r w:rsidRPr="00A612C9">
          <w:rPr>
            <w:rStyle w:val="Hyperlink"/>
          </w:rPr>
          <w:t>Nodes()</w:t>
        </w:r>
      </w:hyperlink>
      <w:r w:rsidRPr="00A612C9">
        <w:t> function in the code below enables you to instruct the headless browser to perform a query. Select the product HTML elements and store them in the nodes variable. Then, iterate over them and apply the </w:t>
      </w:r>
      <w:proofErr w:type="spellStart"/>
      <w:r w:rsidRPr="00A612C9">
        <w:fldChar w:fldCharType="begin"/>
      </w:r>
      <w:r w:rsidRPr="00A612C9">
        <w:instrText>HYPERLINK "https://pkg.go.dev/github.com/chromedp/chromedp" \l "AttributeValue" \t "_blank"</w:instrText>
      </w:r>
      <w:r w:rsidRPr="00A612C9">
        <w:fldChar w:fldCharType="separate"/>
      </w:r>
      <w:r w:rsidRPr="00A612C9">
        <w:rPr>
          <w:rStyle w:val="Hyperlink"/>
        </w:rPr>
        <w:t>AttributeValue</w:t>
      </w:r>
      <w:proofErr w:type="spellEnd"/>
      <w:r w:rsidRPr="00A612C9">
        <w:rPr>
          <w:rStyle w:val="Hyperlink"/>
        </w:rPr>
        <w:t>()</w:t>
      </w:r>
      <w:r w:rsidRPr="00A612C9">
        <w:fldChar w:fldCharType="end"/>
      </w:r>
      <w:r w:rsidRPr="00A612C9">
        <w:t> and </w:t>
      </w:r>
      <w:hyperlink r:id="rId45" w:anchor="Text" w:tgtFrame="_blank" w:history="1">
        <w:r w:rsidRPr="00A612C9">
          <w:rPr>
            <w:rStyle w:val="Hyperlink"/>
          </w:rPr>
          <w:t>Text()</w:t>
        </w:r>
      </w:hyperlink>
      <w:r w:rsidRPr="00A612C9">
        <w:t> methods to get the target data.</w:t>
      </w:r>
    </w:p>
    <w:p w14:paraId="2CAF8485" w14:textId="77777777" w:rsidR="00A612C9" w:rsidRPr="00A612C9" w:rsidRDefault="00A612C9" w:rsidP="00A612C9">
      <w:r w:rsidRPr="00A612C9">
        <w:t>Example</w:t>
      </w:r>
    </w:p>
    <w:p w14:paraId="647BBAF5" w14:textId="77777777" w:rsidR="00A612C9" w:rsidRPr="00A612C9" w:rsidRDefault="00A612C9" w:rsidP="00A612C9">
      <w:r w:rsidRPr="00A612C9">
        <w:t>package main</w:t>
      </w:r>
    </w:p>
    <w:p w14:paraId="79C029C5" w14:textId="77777777" w:rsidR="00A612C9" w:rsidRPr="00A612C9" w:rsidRDefault="00A612C9" w:rsidP="00A612C9"/>
    <w:p w14:paraId="5C0F6E24" w14:textId="77777777" w:rsidR="00A612C9" w:rsidRPr="00A612C9" w:rsidRDefault="00A612C9" w:rsidP="00A612C9">
      <w:r w:rsidRPr="00A612C9">
        <w:t>import (</w:t>
      </w:r>
    </w:p>
    <w:p w14:paraId="5701336B" w14:textId="77777777" w:rsidR="00A612C9" w:rsidRPr="00A612C9" w:rsidRDefault="00A612C9" w:rsidP="00A612C9">
      <w:r w:rsidRPr="00A612C9">
        <w:t xml:space="preserve">    "context"</w:t>
      </w:r>
    </w:p>
    <w:p w14:paraId="641E6FA1" w14:textId="77777777" w:rsidR="00A612C9" w:rsidRPr="00A612C9" w:rsidRDefault="00A612C9" w:rsidP="00A612C9">
      <w:r w:rsidRPr="00A612C9">
        <w:t xml:space="preserve">    "</w:t>
      </w:r>
      <w:proofErr w:type="spellStart"/>
      <w:r w:rsidRPr="00A612C9">
        <w:t>fmt</w:t>
      </w:r>
      <w:proofErr w:type="spellEnd"/>
      <w:r w:rsidRPr="00A612C9">
        <w:t>"</w:t>
      </w:r>
    </w:p>
    <w:p w14:paraId="7EAD5292" w14:textId="77777777" w:rsidR="00A612C9" w:rsidRPr="00A612C9" w:rsidRDefault="00A612C9" w:rsidP="00A612C9">
      <w:r w:rsidRPr="00A612C9">
        <w:t xml:space="preserve">    "log"</w:t>
      </w:r>
    </w:p>
    <w:p w14:paraId="5A459822" w14:textId="77777777" w:rsidR="00A612C9" w:rsidRPr="00A612C9" w:rsidRDefault="00A612C9" w:rsidP="00A612C9"/>
    <w:p w14:paraId="3AEA3C2D" w14:textId="77777777" w:rsidR="00A612C9" w:rsidRPr="00A612C9" w:rsidRDefault="00A612C9" w:rsidP="00A612C9">
      <w:r w:rsidRPr="00A612C9">
        <w:t xml:space="preserve">    "github.com/</w:t>
      </w:r>
      <w:proofErr w:type="spellStart"/>
      <w:r w:rsidRPr="00A612C9">
        <w:t>chromedp</w:t>
      </w:r>
      <w:proofErr w:type="spellEnd"/>
      <w:r w:rsidRPr="00A612C9">
        <w:t>/</w:t>
      </w:r>
      <w:proofErr w:type="spellStart"/>
      <w:r w:rsidRPr="00A612C9">
        <w:t>cdproto</w:t>
      </w:r>
      <w:proofErr w:type="spellEnd"/>
      <w:r w:rsidRPr="00A612C9">
        <w:t>/</w:t>
      </w:r>
      <w:proofErr w:type="spellStart"/>
      <w:r w:rsidRPr="00A612C9">
        <w:t>cdp</w:t>
      </w:r>
      <w:proofErr w:type="spellEnd"/>
      <w:r w:rsidRPr="00A612C9">
        <w:t>"</w:t>
      </w:r>
    </w:p>
    <w:p w14:paraId="47134C6F" w14:textId="77777777" w:rsidR="00A612C9" w:rsidRPr="00A612C9" w:rsidRDefault="00A612C9" w:rsidP="00A612C9">
      <w:r w:rsidRPr="00A612C9">
        <w:t xml:space="preserve">    "github.com/</w:t>
      </w:r>
      <w:proofErr w:type="spellStart"/>
      <w:r w:rsidRPr="00A612C9">
        <w:t>chromedp</w:t>
      </w:r>
      <w:proofErr w:type="spellEnd"/>
      <w:r w:rsidRPr="00A612C9">
        <w:t>/</w:t>
      </w:r>
      <w:proofErr w:type="spellStart"/>
      <w:r w:rsidRPr="00A612C9">
        <w:t>chromedp</w:t>
      </w:r>
      <w:proofErr w:type="spellEnd"/>
      <w:r w:rsidRPr="00A612C9">
        <w:t>"</w:t>
      </w:r>
    </w:p>
    <w:p w14:paraId="4A68201B" w14:textId="77777777" w:rsidR="00A612C9" w:rsidRPr="00A612C9" w:rsidRDefault="00A612C9" w:rsidP="00A612C9">
      <w:r w:rsidRPr="00A612C9">
        <w:t>)</w:t>
      </w:r>
    </w:p>
    <w:p w14:paraId="17A48739" w14:textId="77777777" w:rsidR="00A612C9" w:rsidRPr="00A612C9" w:rsidRDefault="00A612C9" w:rsidP="00A612C9"/>
    <w:p w14:paraId="1DE46043" w14:textId="77777777" w:rsidR="00A612C9" w:rsidRPr="00A612C9" w:rsidRDefault="00A612C9" w:rsidP="00A612C9">
      <w:r w:rsidRPr="00A612C9">
        <w:t>type Product struct {</w:t>
      </w:r>
    </w:p>
    <w:p w14:paraId="5D4DB9EA" w14:textId="77777777" w:rsidR="00A612C9" w:rsidRPr="00A612C9" w:rsidRDefault="00A612C9" w:rsidP="00A612C9">
      <w:r w:rsidRPr="00A612C9">
        <w:t xml:space="preserve">    </w:t>
      </w:r>
      <w:proofErr w:type="spellStart"/>
      <w:r w:rsidRPr="00A612C9">
        <w:t>Url</w:t>
      </w:r>
      <w:proofErr w:type="spellEnd"/>
      <w:r w:rsidRPr="00A612C9">
        <w:t>, Image, Name, Price string</w:t>
      </w:r>
    </w:p>
    <w:p w14:paraId="09E21C1B" w14:textId="77777777" w:rsidR="00A612C9" w:rsidRPr="00A612C9" w:rsidRDefault="00A612C9" w:rsidP="00A612C9">
      <w:r w:rsidRPr="00A612C9">
        <w:t>}</w:t>
      </w:r>
    </w:p>
    <w:p w14:paraId="425CDFF8" w14:textId="77777777" w:rsidR="00A612C9" w:rsidRPr="00A612C9" w:rsidRDefault="00A612C9" w:rsidP="00A612C9"/>
    <w:p w14:paraId="000914B9" w14:textId="77777777" w:rsidR="00A612C9" w:rsidRPr="00A612C9" w:rsidRDefault="00A612C9" w:rsidP="00A612C9">
      <w:proofErr w:type="spellStart"/>
      <w:r w:rsidRPr="00A612C9">
        <w:t>func</w:t>
      </w:r>
      <w:proofErr w:type="spellEnd"/>
      <w:r w:rsidRPr="00A612C9">
        <w:t xml:space="preserve"> main() {</w:t>
      </w:r>
    </w:p>
    <w:p w14:paraId="776CB8B2" w14:textId="77777777" w:rsidR="00A612C9" w:rsidRPr="00A612C9" w:rsidRDefault="00A612C9" w:rsidP="00A612C9">
      <w:r w:rsidRPr="00A612C9">
        <w:lastRenderedPageBreak/>
        <w:t xml:space="preserve">    var products []Product</w:t>
      </w:r>
    </w:p>
    <w:p w14:paraId="20F68D69" w14:textId="77777777" w:rsidR="00A612C9" w:rsidRPr="00A612C9" w:rsidRDefault="00A612C9" w:rsidP="00A612C9"/>
    <w:p w14:paraId="2D9BC94A" w14:textId="77777777" w:rsidR="00A612C9" w:rsidRPr="00A612C9" w:rsidRDefault="00A612C9" w:rsidP="00A612C9">
      <w:r w:rsidRPr="00A612C9">
        <w:t xml:space="preserve">    </w:t>
      </w:r>
      <w:r w:rsidRPr="00A612C9">
        <w:rPr>
          <w:i/>
          <w:iCs/>
        </w:rPr>
        <w:t>// initialize a chrome instance</w:t>
      </w:r>
    </w:p>
    <w:p w14:paraId="4C85F50C" w14:textId="77777777" w:rsidR="00A612C9" w:rsidRPr="00A612C9" w:rsidRDefault="00A612C9" w:rsidP="00A612C9">
      <w:r w:rsidRPr="00A612C9">
        <w:t xml:space="preserve">    </w:t>
      </w:r>
      <w:proofErr w:type="spellStart"/>
      <w:r w:rsidRPr="00A612C9">
        <w:t>ctx</w:t>
      </w:r>
      <w:proofErr w:type="spellEnd"/>
      <w:r w:rsidRPr="00A612C9">
        <w:t xml:space="preserve">, cancel := </w:t>
      </w:r>
      <w:proofErr w:type="spellStart"/>
      <w:r w:rsidRPr="00A612C9">
        <w:t>chromedp.NewContext</w:t>
      </w:r>
      <w:proofErr w:type="spellEnd"/>
      <w:r w:rsidRPr="00A612C9">
        <w:t>(</w:t>
      </w:r>
    </w:p>
    <w:p w14:paraId="4A16AD0B" w14:textId="77777777" w:rsidR="00A612C9" w:rsidRPr="00A612C9" w:rsidRDefault="00A612C9" w:rsidP="00A612C9">
      <w:r w:rsidRPr="00A612C9">
        <w:t xml:space="preserve">        </w:t>
      </w:r>
      <w:proofErr w:type="spellStart"/>
      <w:r w:rsidRPr="00A612C9">
        <w:t>context.Background</w:t>
      </w:r>
      <w:proofErr w:type="spellEnd"/>
      <w:r w:rsidRPr="00A612C9">
        <w:t>(),</w:t>
      </w:r>
    </w:p>
    <w:p w14:paraId="62F9571C" w14:textId="77777777" w:rsidR="00A612C9" w:rsidRPr="00A612C9" w:rsidRDefault="00A612C9" w:rsidP="00A612C9">
      <w:r w:rsidRPr="00A612C9">
        <w:t xml:space="preserve">        </w:t>
      </w:r>
      <w:proofErr w:type="spellStart"/>
      <w:r w:rsidRPr="00A612C9">
        <w:t>chromedp.WithLogf</w:t>
      </w:r>
      <w:proofErr w:type="spellEnd"/>
      <w:r w:rsidRPr="00A612C9">
        <w:t>(</w:t>
      </w:r>
      <w:proofErr w:type="spellStart"/>
      <w:r w:rsidRPr="00A612C9">
        <w:t>log.Printf</w:t>
      </w:r>
      <w:proofErr w:type="spellEnd"/>
      <w:r w:rsidRPr="00A612C9">
        <w:t>),</w:t>
      </w:r>
    </w:p>
    <w:p w14:paraId="128FBE64" w14:textId="77777777" w:rsidR="00A612C9" w:rsidRPr="00A612C9" w:rsidRDefault="00A612C9" w:rsidP="00A612C9">
      <w:r w:rsidRPr="00A612C9">
        <w:t xml:space="preserve">    )</w:t>
      </w:r>
    </w:p>
    <w:p w14:paraId="2F87C76A" w14:textId="77777777" w:rsidR="00A612C9" w:rsidRPr="00A612C9" w:rsidRDefault="00A612C9" w:rsidP="00A612C9">
      <w:r w:rsidRPr="00A612C9">
        <w:t xml:space="preserve">    defer cancel()</w:t>
      </w:r>
    </w:p>
    <w:p w14:paraId="06F9F31F" w14:textId="77777777" w:rsidR="00A612C9" w:rsidRPr="00A612C9" w:rsidRDefault="00A612C9" w:rsidP="00A612C9"/>
    <w:p w14:paraId="3DF095EC" w14:textId="77777777" w:rsidR="00A612C9" w:rsidRPr="00A612C9" w:rsidRDefault="00A612C9" w:rsidP="00A612C9">
      <w:r w:rsidRPr="00A612C9">
        <w:t xml:space="preserve">    </w:t>
      </w:r>
      <w:r w:rsidRPr="00A612C9">
        <w:rPr>
          <w:i/>
          <w:iCs/>
        </w:rPr>
        <w:t>// navigate to the target web page and select the HTML elements of interest</w:t>
      </w:r>
    </w:p>
    <w:p w14:paraId="51B45846" w14:textId="77777777" w:rsidR="00A612C9" w:rsidRPr="00A612C9" w:rsidRDefault="00A612C9" w:rsidP="00A612C9">
      <w:r w:rsidRPr="00A612C9">
        <w:t xml:space="preserve">    var nodes []*</w:t>
      </w:r>
      <w:proofErr w:type="spellStart"/>
      <w:r w:rsidRPr="00A612C9">
        <w:t>cdp.Node</w:t>
      </w:r>
      <w:proofErr w:type="spellEnd"/>
    </w:p>
    <w:p w14:paraId="0EAB5198" w14:textId="77777777" w:rsidR="00A612C9" w:rsidRPr="00A612C9" w:rsidRDefault="00A612C9" w:rsidP="00A612C9">
      <w:r w:rsidRPr="00A612C9">
        <w:t xml:space="preserve">    </w:t>
      </w:r>
      <w:proofErr w:type="spellStart"/>
      <w:r w:rsidRPr="00A612C9">
        <w:t>chromedp.Run</w:t>
      </w:r>
      <w:proofErr w:type="spellEnd"/>
      <w:r w:rsidRPr="00A612C9">
        <w:t>(</w:t>
      </w:r>
      <w:proofErr w:type="spellStart"/>
      <w:r w:rsidRPr="00A612C9">
        <w:t>ctx</w:t>
      </w:r>
      <w:proofErr w:type="spellEnd"/>
      <w:r w:rsidRPr="00A612C9">
        <w:t>,</w:t>
      </w:r>
    </w:p>
    <w:p w14:paraId="5D65F7BA" w14:textId="77777777" w:rsidR="00A612C9" w:rsidRPr="00A612C9" w:rsidRDefault="00A612C9" w:rsidP="00A612C9">
      <w:r w:rsidRPr="00A612C9">
        <w:t xml:space="preserve">        </w:t>
      </w:r>
      <w:proofErr w:type="spellStart"/>
      <w:r w:rsidRPr="00A612C9">
        <w:t>chromedp.Navigate</w:t>
      </w:r>
      <w:proofErr w:type="spellEnd"/>
      <w:r w:rsidRPr="00A612C9">
        <w:t>("https://www.scrapingcourse.com/ecommerce"),</w:t>
      </w:r>
    </w:p>
    <w:p w14:paraId="2BDD8DA9" w14:textId="77777777" w:rsidR="00A612C9" w:rsidRPr="00A612C9" w:rsidRDefault="00A612C9" w:rsidP="00A612C9">
      <w:r w:rsidRPr="00A612C9">
        <w:t xml:space="preserve">        </w:t>
      </w:r>
      <w:proofErr w:type="spellStart"/>
      <w:r w:rsidRPr="00A612C9">
        <w:t>chromedp.Nodes</w:t>
      </w:r>
      <w:proofErr w:type="spellEnd"/>
      <w:r w:rsidRPr="00A612C9">
        <w:t xml:space="preserve">(".product", &amp;nodes, </w:t>
      </w:r>
      <w:proofErr w:type="spellStart"/>
      <w:r w:rsidRPr="00A612C9">
        <w:t>chromedp.ByQueryAll</w:t>
      </w:r>
      <w:proofErr w:type="spellEnd"/>
      <w:r w:rsidRPr="00A612C9">
        <w:t>),</w:t>
      </w:r>
    </w:p>
    <w:p w14:paraId="6D90663B" w14:textId="77777777" w:rsidR="00A612C9" w:rsidRPr="00A612C9" w:rsidRDefault="00A612C9" w:rsidP="00A612C9">
      <w:r w:rsidRPr="00A612C9">
        <w:t xml:space="preserve">    )</w:t>
      </w:r>
    </w:p>
    <w:p w14:paraId="57AEDD78" w14:textId="77777777" w:rsidR="00A612C9" w:rsidRPr="00A612C9" w:rsidRDefault="00A612C9" w:rsidP="00A612C9"/>
    <w:p w14:paraId="6A731E21" w14:textId="77777777" w:rsidR="00A612C9" w:rsidRPr="00A612C9" w:rsidRDefault="00A612C9" w:rsidP="00A612C9">
      <w:r w:rsidRPr="00A612C9">
        <w:t xml:space="preserve">    </w:t>
      </w:r>
      <w:r w:rsidRPr="00A612C9">
        <w:rPr>
          <w:i/>
          <w:iCs/>
        </w:rPr>
        <w:t>// scraping data from each node</w:t>
      </w:r>
    </w:p>
    <w:p w14:paraId="5D57DA83" w14:textId="77777777" w:rsidR="00A612C9" w:rsidRPr="00A612C9" w:rsidRDefault="00A612C9" w:rsidP="00A612C9">
      <w:r w:rsidRPr="00A612C9">
        <w:t xml:space="preserve">    var </w:t>
      </w:r>
      <w:proofErr w:type="spellStart"/>
      <w:r w:rsidRPr="00A612C9">
        <w:t>url</w:t>
      </w:r>
      <w:proofErr w:type="spellEnd"/>
      <w:r w:rsidRPr="00A612C9">
        <w:t>, image, name, price string</w:t>
      </w:r>
    </w:p>
    <w:p w14:paraId="0E66BD78" w14:textId="77777777" w:rsidR="00A612C9" w:rsidRPr="00A612C9" w:rsidRDefault="00A612C9" w:rsidP="00A612C9">
      <w:r w:rsidRPr="00A612C9">
        <w:t xml:space="preserve">    for _, node := range nodes {</w:t>
      </w:r>
    </w:p>
    <w:p w14:paraId="167F4AF6" w14:textId="77777777" w:rsidR="00A612C9" w:rsidRPr="00A612C9" w:rsidRDefault="00A612C9" w:rsidP="00A612C9">
      <w:r w:rsidRPr="00A612C9">
        <w:t xml:space="preserve">        </w:t>
      </w:r>
      <w:proofErr w:type="spellStart"/>
      <w:r w:rsidRPr="00A612C9">
        <w:t>chromedp.Run</w:t>
      </w:r>
      <w:proofErr w:type="spellEnd"/>
      <w:r w:rsidRPr="00A612C9">
        <w:t>(</w:t>
      </w:r>
      <w:proofErr w:type="spellStart"/>
      <w:r w:rsidRPr="00A612C9">
        <w:t>ctx</w:t>
      </w:r>
      <w:proofErr w:type="spellEnd"/>
      <w:r w:rsidRPr="00A612C9">
        <w:t>,</w:t>
      </w:r>
    </w:p>
    <w:p w14:paraId="2C6B72D8" w14:textId="77777777" w:rsidR="00A612C9" w:rsidRPr="00A612C9" w:rsidRDefault="00A612C9" w:rsidP="00A612C9">
      <w:r w:rsidRPr="00A612C9">
        <w:t xml:space="preserve">            </w:t>
      </w:r>
      <w:proofErr w:type="spellStart"/>
      <w:r w:rsidRPr="00A612C9">
        <w:t>chromedp.AttributeValue</w:t>
      </w:r>
      <w:proofErr w:type="spellEnd"/>
      <w:r w:rsidRPr="00A612C9">
        <w:t>("a", "</w:t>
      </w:r>
      <w:proofErr w:type="spellStart"/>
      <w:r w:rsidRPr="00A612C9">
        <w:t>href</w:t>
      </w:r>
      <w:proofErr w:type="spellEnd"/>
      <w:r w:rsidRPr="00A612C9">
        <w:t>", &amp;</w:t>
      </w:r>
      <w:proofErr w:type="spellStart"/>
      <w:r w:rsidRPr="00A612C9">
        <w:t>url</w:t>
      </w:r>
      <w:proofErr w:type="spellEnd"/>
      <w:r w:rsidRPr="00A612C9">
        <w:t xml:space="preserve">, nil, </w:t>
      </w:r>
      <w:proofErr w:type="spellStart"/>
      <w:r w:rsidRPr="00A612C9">
        <w:t>chromedp.ByQuery</w:t>
      </w:r>
      <w:proofErr w:type="spellEnd"/>
      <w:r w:rsidRPr="00A612C9">
        <w:t xml:space="preserve">, </w:t>
      </w:r>
      <w:proofErr w:type="spellStart"/>
      <w:r w:rsidRPr="00A612C9">
        <w:t>chromedp.FromNode</w:t>
      </w:r>
      <w:proofErr w:type="spellEnd"/>
      <w:r w:rsidRPr="00A612C9">
        <w:t>(node)),</w:t>
      </w:r>
    </w:p>
    <w:p w14:paraId="31219A24" w14:textId="77777777" w:rsidR="00A612C9" w:rsidRPr="00A612C9" w:rsidRDefault="00A612C9" w:rsidP="00A612C9">
      <w:r w:rsidRPr="00A612C9">
        <w:t xml:space="preserve">            </w:t>
      </w:r>
      <w:proofErr w:type="spellStart"/>
      <w:r w:rsidRPr="00A612C9">
        <w:t>chromedp.AttributeValue</w:t>
      </w:r>
      <w:proofErr w:type="spellEnd"/>
      <w:r w:rsidRPr="00A612C9">
        <w:t>("</w:t>
      </w:r>
      <w:proofErr w:type="spellStart"/>
      <w:r w:rsidRPr="00A612C9">
        <w:t>img</w:t>
      </w:r>
      <w:proofErr w:type="spellEnd"/>
      <w:r w:rsidRPr="00A612C9">
        <w:t>", "</w:t>
      </w:r>
      <w:proofErr w:type="spellStart"/>
      <w:r w:rsidRPr="00A612C9">
        <w:t>src</w:t>
      </w:r>
      <w:proofErr w:type="spellEnd"/>
      <w:r w:rsidRPr="00A612C9">
        <w:t xml:space="preserve">", &amp;image, nil, </w:t>
      </w:r>
      <w:proofErr w:type="spellStart"/>
      <w:r w:rsidRPr="00A612C9">
        <w:t>chromedp.ByQuery</w:t>
      </w:r>
      <w:proofErr w:type="spellEnd"/>
      <w:r w:rsidRPr="00A612C9">
        <w:t xml:space="preserve">, </w:t>
      </w:r>
      <w:proofErr w:type="spellStart"/>
      <w:r w:rsidRPr="00A612C9">
        <w:t>chromedp.FromNode</w:t>
      </w:r>
      <w:proofErr w:type="spellEnd"/>
      <w:r w:rsidRPr="00A612C9">
        <w:t>(node)),</w:t>
      </w:r>
    </w:p>
    <w:p w14:paraId="71233077" w14:textId="77777777" w:rsidR="00A612C9" w:rsidRPr="00A612C9" w:rsidRDefault="00A612C9" w:rsidP="00A612C9">
      <w:r w:rsidRPr="00A612C9">
        <w:t xml:space="preserve">            </w:t>
      </w:r>
      <w:proofErr w:type="spellStart"/>
      <w:r w:rsidRPr="00A612C9">
        <w:t>chromedp.Text</w:t>
      </w:r>
      <w:proofErr w:type="spellEnd"/>
      <w:r w:rsidRPr="00A612C9">
        <w:t xml:space="preserve">(".product-name", &amp;name, </w:t>
      </w:r>
      <w:proofErr w:type="spellStart"/>
      <w:r w:rsidRPr="00A612C9">
        <w:t>chromedp.ByQuery</w:t>
      </w:r>
      <w:proofErr w:type="spellEnd"/>
      <w:r w:rsidRPr="00A612C9">
        <w:t xml:space="preserve">, </w:t>
      </w:r>
      <w:proofErr w:type="spellStart"/>
      <w:r w:rsidRPr="00A612C9">
        <w:t>chromedp.FromNode</w:t>
      </w:r>
      <w:proofErr w:type="spellEnd"/>
      <w:r w:rsidRPr="00A612C9">
        <w:t>(node)),</w:t>
      </w:r>
    </w:p>
    <w:p w14:paraId="6E0739D1" w14:textId="77777777" w:rsidR="00A612C9" w:rsidRPr="00A612C9" w:rsidRDefault="00A612C9" w:rsidP="00A612C9">
      <w:r w:rsidRPr="00A612C9">
        <w:t xml:space="preserve">            </w:t>
      </w:r>
      <w:proofErr w:type="spellStart"/>
      <w:r w:rsidRPr="00A612C9">
        <w:t>chromedp.Text</w:t>
      </w:r>
      <w:proofErr w:type="spellEnd"/>
      <w:r w:rsidRPr="00A612C9">
        <w:t xml:space="preserve">(".price", &amp;price, </w:t>
      </w:r>
      <w:proofErr w:type="spellStart"/>
      <w:r w:rsidRPr="00A612C9">
        <w:t>chromedp.ByQuery</w:t>
      </w:r>
      <w:proofErr w:type="spellEnd"/>
      <w:r w:rsidRPr="00A612C9">
        <w:t xml:space="preserve">, </w:t>
      </w:r>
      <w:proofErr w:type="spellStart"/>
      <w:r w:rsidRPr="00A612C9">
        <w:t>chromedp.FromNode</w:t>
      </w:r>
      <w:proofErr w:type="spellEnd"/>
      <w:r w:rsidRPr="00A612C9">
        <w:t>(node)),</w:t>
      </w:r>
    </w:p>
    <w:p w14:paraId="2641F90B" w14:textId="77777777" w:rsidR="00A612C9" w:rsidRPr="00A612C9" w:rsidRDefault="00A612C9" w:rsidP="00A612C9">
      <w:r w:rsidRPr="00A612C9">
        <w:t xml:space="preserve">        )</w:t>
      </w:r>
    </w:p>
    <w:p w14:paraId="4BFBE70C" w14:textId="77777777" w:rsidR="00A612C9" w:rsidRPr="00A612C9" w:rsidRDefault="00A612C9" w:rsidP="00A612C9"/>
    <w:p w14:paraId="19DB9F36" w14:textId="77777777" w:rsidR="00A612C9" w:rsidRPr="00A612C9" w:rsidRDefault="00A612C9" w:rsidP="00A612C9">
      <w:r w:rsidRPr="00A612C9">
        <w:t xml:space="preserve">        product := Product{}</w:t>
      </w:r>
    </w:p>
    <w:p w14:paraId="1977AB05" w14:textId="77777777" w:rsidR="00A612C9" w:rsidRPr="00A612C9" w:rsidRDefault="00A612C9" w:rsidP="00A612C9"/>
    <w:p w14:paraId="1EE88E79" w14:textId="77777777" w:rsidR="00A612C9" w:rsidRPr="00A612C9" w:rsidRDefault="00A612C9" w:rsidP="00A612C9">
      <w:r w:rsidRPr="00A612C9">
        <w:t xml:space="preserve">        </w:t>
      </w:r>
      <w:proofErr w:type="spellStart"/>
      <w:r w:rsidRPr="00A612C9">
        <w:t>product.Url</w:t>
      </w:r>
      <w:proofErr w:type="spellEnd"/>
      <w:r w:rsidRPr="00A612C9">
        <w:t xml:space="preserve"> = </w:t>
      </w:r>
      <w:proofErr w:type="spellStart"/>
      <w:r w:rsidRPr="00A612C9">
        <w:t>url</w:t>
      </w:r>
      <w:proofErr w:type="spellEnd"/>
    </w:p>
    <w:p w14:paraId="5AAE7F83" w14:textId="77777777" w:rsidR="00A612C9" w:rsidRPr="00A612C9" w:rsidRDefault="00A612C9" w:rsidP="00A612C9">
      <w:r w:rsidRPr="00A612C9">
        <w:t xml:space="preserve">        </w:t>
      </w:r>
      <w:proofErr w:type="spellStart"/>
      <w:r w:rsidRPr="00A612C9">
        <w:t>product.Image</w:t>
      </w:r>
      <w:proofErr w:type="spellEnd"/>
      <w:r w:rsidRPr="00A612C9">
        <w:t xml:space="preserve"> = image</w:t>
      </w:r>
    </w:p>
    <w:p w14:paraId="735EB055" w14:textId="77777777" w:rsidR="00A612C9" w:rsidRPr="00A612C9" w:rsidRDefault="00A612C9" w:rsidP="00A612C9">
      <w:r w:rsidRPr="00A612C9">
        <w:lastRenderedPageBreak/>
        <w:t xml:space="preserve">        </w:t>
      </w:r>
      <w:proofErr w:type="spellStart"/>
      <w:r w:rsidRPr="00A612C9">
        <w:t>product.Name</w:t>
      </w:r>
      <w:proofErr w:type="spellEnd"/>
      <w:r w:rsidRPr="00A612C9">
        <w:t xml:space="preserve"> = name</w:t>
      </w:r>
    </w:p>
    <w:p w14:paraId="129FB4BA" w14:textId="77777777" w:rsidR="00A612C9" w:rsidRPr="00A612C9" w:rsidRDefault="00A612C9" w:rsidP="00A612C9">
      <w:r w:rsidRPr="00A612C9">
        <w:t xml:space="preserve">        </w:t>
      </w:r>
      <w:proofErr w:type="spellStart"/>
      <w:r w:rsidRPr="00A612C9">
        <w:t>product.Price</w:t>
      </w:r>
      <w:proofErr w:type="spellEnd"/>
      <w:r w:rsidRPr="00A612C9">
        <w:t xml:space="preserve"> = price</w:t>
      </w:r>
    </w:p>
    <w:p w14:paraId="13E50330" w14:textId="77777777" w:rsidR="00A612C9" w:rsidRPr="00A612C9" w:rsidRDefault="00A612C9" w:rsidP="00A612C9"/>
    <w:p w14:paraId="53B80414" w14:textId="77777777" w:rsidR="00A612C9" w:rsidRPr="00A612C9" w:rsidRDefault="00A612C9" w:rsidP="00A612C9">
      <w:r w:rsidRPr="00A612C9">
        <w:t xml:space="preserve">        products = append(products, product)</w:t>
      </w:r>
    </w:p>
    <w:p w14:paraId="55816395" w14:textId="77777777" w:rsidR="00A612C9" w:rsidRPr="00A612C9" w:rsidRDefault="00A612C9" w:rsidP="00A612C9">
      <w:r w:rsidRPr="00A612C9">
        <w:t xml:space="preserve">    }</w:t>
      </w:r>
    </w:p>
    <w:p w14:paraId="5FD62FAE" w14:textId="77777777" w:rsidR="00A612C9" w:rsidRPr="00A612C9" w:rsidRDefault="00A612C9" w:rsidP="00A612C9"/>
    <w:p w14:paraId="36F01D46" w14:textId="77777777" w:rsidR="00A612C9" w:rsidRPr="00A612C9" w:rsidRDefault="00A612C9" w:rsidP="00A612C9">
      <w:r w:rsidRPr="00A612C9">
        <w:t xml:space="preserve">    </w:t>
      </w:r>
      <w:proofErr w:type="spellStart"/>
      <w:r w:rsidRPr="00A612C9">
        <w:t>fmt.Print</w:t>
      </w:r>
      <w:proofErr w:type="spellEnd"/>
      <w:r w:rsidRPr="00A612C9">
        <w:t>(products)</w:t>
      </w:r>
    </w:p>
    <w:p w14:paraId="349FD1F5" w14:textId="77777777" w:rsidR="00A612C9" w:rsidRPr="00A612C9" w:rsidRDefault="00A612C9" w:rsidP="00A612C9"/>
    <w:p w14:paraId="72468170" w14:textId="77777777" w:rsidR="00A612C9" w:rsidRPr="00A612C9" w:rsidRDefault="00A612C9" w:rsidP="00A612C9">
      <w:r w:rsidRPr="00A612C9">
        <w:t xml:space="preserve">    </w:t>
      </w:r>
      <w:r w:rsidRPr="00A612C9">
        <w:rPr>
          <w:i/>
          <w:iCs/>
        </w:rPr>
        <w:t>//... export logic</w:t>
      </w:r>
    </w:p>
    <w:p w14:paraId="15E092F0" w14:textId="77777777" w:rsidR="00A612C9" w:rsidRPr="00A612C9" w:rsidRDefault="00A612C9" w:rsidP="00A612C9">
      <w:r w:rsidRPr="00A612C9">
        <w:t>}</w:t>
      </w:r>
    </w:p>
    <w:p w14:paraId="6371AE5E" w14:textId="77777777" w:rsidR="00A612C9" w:rsidRPr="00A612C9" w:rsidRDefault="00A612C9" w:rsidP="00A612C9">
      <w:r w:rsidRPr="00A612C9">
        <w:t>The above code outputs the desired data:</w:t>
      </w:r>
    </w:p>
    <w:p w14:paraId="1B3B3A4C" w14:textId="77777777" w:rsidR="00A612C9" w:rsidRPr="00A612C9" w:rsidRDefault="00A612C9" w:rsidP="00A612C9">
      <w:r w:rsidRPr="00A612C9">
        <w:t>Output</w:t>
      </w:r>
    </w:p>
    <w:p w14:paraId="4A382989" w14:textId="77777777" w:rsidR="00A612C9" w:rsidRPr="00A612C9" w:rsidRDefault="00A612C9" w:rsidP="00A612C9">
      <w:r w:rsidRPr="00A612C9">
        <w:t>[</w:t>
      </w:r>
    </w:p>
    <w:p w14:paraId="679E41E3" w14:textId="77777777" w:rsidR="00A612C9" w:rsidRPr="00A612C9" w:rsidRDefault="00A612C9" w:rsidP="00A612C9">
      <w:r w:rsidRPr="00A612C9">
        <w:t xml:space="preserve">    {</w:t>
      </w:r>
    </w:p>
    <w:p w14:paraId="3D52887E" w14:textId="77777777" w:rsidR="00A612C9" w:rsidRPr="00A612C9" w:rsidRDefault="00A612C9" w:rsidP="00A612C9">
      <w:r w:rsidRPr="00A612C9">
        <w:t xml:space="preserve">        https://www.scrapingcourse.com/ecommerce/product/abominable-hoodie/,</w:t>
      </w:r>
    </w:p>
    <w:p w14:paraId="224B1A40" w14:textId="77777777" w:rsidR="00A612C9" w:rsidRPr="00A612C9" w:rsidRDefault="00A612C9" w:rsidP="00A612C9">
      <w:r w:rsidRPr="00A612C9">
        <w:t xml:space="preserve">        https://www.scrapingcourse.com/ecommerce/wp-content/uploads/2024/03/mh09-blue_main.jpg,</w:t>
      </w:r>
    </w:p>
    <w:p w14:paraId="363ABFE0" w14:textId="77777777" w:rsidR="00A612C9" w:rsidRPr="00A612C9" w:rsidRDefault="00A612C9" w:rsidP="00A612C9">
      <w:r w:rsidRPr="00A612C9">
        <w:t xml:space="preserve">        Abominable Hoodie,</w:t>
      </w:r>
    </w:p>
    <w:p w14:paraId="06DFB7D0" w14:textId="77777777" w:rsidR="00A612C9" w:rsidRPr="00A612C9" w:rsidRDefault="00A612C9" w:rsidP="00A612C9">
      <w:r w:rsidRPr="00A612C9">
        <w:t xml:space="preserve">        $69.00</w:t>
      </w:r>
    </w:p>
    <w:p w14:paraId="4F9B6C52" w14:textId="77777777" w:rsidR="00A612C9" w:rsidRPr="00A612C9" w:rsidRDefault="00A612C9" w:rsidP="00A612C9">
      <w:r w:rsidRPr="00A612C9">
        <w:t xml:space="preserve">    },</w:t>
      </w:r>
    </w:p>
    <w:p w14:paraId="189763C0" w14:textId="77777777" w:rsidR="00A612C9" w:rsidRPr="00A612C9" w:rsidRDefault="00A612C9" w:rsidP="00A612C9"/>
    <w:p w14:paraId="02DA8E0D" w14:textId="77777777" w:rsidR="00A612C9" w:rsidRPr="00A612C9" w:rsidRDefault="00A612C9" w:rsidP="00A612C9">
      <w:r w:rsidRPr="00A612C9">
        <w:t xml:space="preserve">    //... other products omitted for brevity</w:t>
      </w:r>
    </w:p>
    <w:p w14:paraId="15883F46" w14:textId="77777777" w:rsidR="00A612C9" w:rsidRPr="00A612C9" w:rsidRDefault="00A612C9" w:rsidP="00A612C9"/>
    <w:p w14:paraId="26F01CE7" w14:textId="77777777" w:rsidR="00A612C9" w:rsidRPr="00A612C9" w:rsidRDefault="00A612C9" w:rsidP="00A612C9">
      <w:r w:rsidRPr="00A612C9">
        <w:t xml:space="preserve">    {</w:t>
      </w:r>
    </w:p>
    <w:p w14:paraId="6491846F" w14:textId="77777777" w:rsidR="00A612C9" w:rsidRPr="00A612C9" w:rsidRDefault="00A612C9" w:rsidP="00A612C9">
      <w:r w:rsidRPr="00A612C9">
        <w:t xml:space="preserve">        https://www.scrapingcourse.com/ecommerce/product/artemis-running-short/,</w:t>
      </w:r>
    </w:p>
    <w:p w14:paraId="3D929135" w14:textId="77777777" w:rsidR="00A612C9" w:rsidRPr="00A612C9" w:rsidRDefault="00A612C9" w:rsidP="00A612C9">
      <w:r w:rsidRPr="00A612C9">
        <w:t xml:space="preserve">        https://www.scrapingcourse.com/ecommerce/wp-content/uploads/2024/03/wsh04-black_main.jpg,</w:t>
      </w:r>
    </w:p>
    <w:p w14:paraId="3AD973E6" w14:textId="77777777" w:rsidR="00A612C9" w:rsidRPr="00A612C9" w:rsidRDefault="00A612C9" w:rsidP="00A612C9">
      <w:r w:rsidRPr="00A612C9">
        <w:t xml:space="preserve">        Artemis Running Short,</w:t>
      </w:r>
    </w:p>
    <w:p w14:paraId="434009A2" w14:textId="77777777" w:rsidR="00A612C9" w:rsidRPr="00A612C9" w:rsidRDefault="00A612C9" w:rsidP="00A612C9">
      <w:r w:rsidRPr="00A612C9">
        <w:t xml:space="preserve">        $45.00</w:t>
      </w:r>
    </w:p>
    <w:p w14:paraId="0ABE65D8" w14:textId="77777777" w:rsidR="00A612C9" w:rsidRPr="00A612C9" w:rsidRDefault="00A612C9" w:rsidP="00A612C9">
      <w:r w:rsidRPr="00A612C9">
        <w:t xml:space="preserve">    }</w:t>
      </w:r>
    </w:p>
    <w:p w14:paraId="4555C8B7" w14:textId="77777777" w:rsidR="00A612C9" w:rsidRPr="00A612C9" w:rsidRDefault="00A612C9" w:rsidP="00A612C9">
      <w:r w:rsidRPr="00A612C9">
        <w:t>]</w:t>
      </w:r>
    </w:p>
    <w:p w14:paraId="0701E5A2" w14:textId="77777777" w:rsidR="00A612C9" w:rsidRPr="00A612C9" w:rsidRDefault="00A612C9" w:rsidP="00A612C9">
      <w:r w:rsidRPr="00A612C9">
        <w:lastRenderedPageBreak/>
        <w:t xml:space="preserve">Performing web scraping in Go with Colly or </w:t>
      </w:r>
      <w:proofErr w:type="spellStart"/>
      <w:r w:rsidRPr="00A612C9">
        <w:t>chomedp</w:t>
      </w:r>
      <w:proofErr w:type="spellEnd"/>
      <w:r w:rsidRPr="00A612C9">
        <w:t xml:space="preserve"> is similar. The only difference is that </w:t>
      </w:r>
      <w:proofErr w:type="spellStart"/>
      <w:r w:rsidRPr="00A612C9">
        <w:t>chromedp</w:t>
      </w:r>
      <w:proofErr w:type="spellEnd"/>
      <w:r w:rsidRPr="00A612C9">
        <w:t xml:space="preserve"> runs the scraping instructions in a browser and allows you to scrape dynamic content, while Colly doesn't support browser functionalities for extracting dynamic content.</w:t>
      </w:r>
    </w:p>
    <w:p w14:paraId="6ED32076" w14:textId="77777777" w:rsidR="00A612C9" w:rsidRPr="00A612C9" w:rsidRDefault="00A612C9" w:rsidP="00A612C9">
      <w:r w:rsidRPr="00A612C9">
        <w:t xml:space="preserve">With </w:t>
      </w:r>
      <w:proofErr w:type="spellStart"/>
      <w:r w:rsidRPr="00A612C9">
        <w:t>chromedp</w:t>
      </w:r>
      <w:proofErr w:type="spellEnd"/>
      <w:r w:rsidRPr="00A612C9">
        <w:t xml:space="preserve">, you can crawl dynamic websites and interact with them in a browser as a real user. It also means that your script is less likely to be detected as a bot, so </w:t>
      </w:r>
      <w:proofErr w:type="spellStart"/>
      <w:r w:rsidRPr="00A612C9">
        <w:t>chromedp</w:t>
      </w:r>
      <w:proofErr w:type="spellEnd"/>
      <w:r w:rsidRPr="00A612C9">
        <w:t xml:space="preserve"> makes it easy to </w:t>
      </w:r>
      <w:hyperlink r:id="rId46" w:tgtFrame="_blank" w:history="1">
        <w:r w:rsidRPr="00A612C9">
          <w:rPr>
            <w:rStyle w:val="Hyperlink"/>
          </w:rPr>
          <w:t>scrape a web page without getting blocked</w:t>
        </w:r>
      </w:hyperlink>
      <w:r w:rsidRPr="00A612C9">
        <w:t>.</w:t>
      </w:r>
    </w:p>
    <w:p w14:paraId="349139F1" w14:textId="77777777" w:rsidR="00A612C9" w:rsidRPr="00A612C9" w:rsidRDefault="00A612C9" w:rsidP="00A612C9">
      <w:pPr>
        <w:rPr>
          <w:b/>
          <w:bCs/>
        </w:rPr>
      </w:pPr>
      <w:r w:rsidRPr="00A612C9">
        <w:rPr>
          <w:b/>
          <w:bCs/>
        </w:rPr>
        <w:t>Other Web Scraping Libraries for Go</w:t>
      </w:r>
    </w:p>
    <w:p w14:paraId="42689BC2" w14:textId="77777777" w:rsidR="00A612C9" w:rsidRPr="00A612C9" w:rsidRDefault="00A612C9" w:rsidP="00A612C9">
      <w:r w:rsidRPr="00A612C9">
        <w:t>Other great libraries for web scraping with Golang are:</w:t>
      </w:r>
    </w:p>
    <w:p w14:paraId="422C26B6" w14:textId="77777777" w:rsidR="00A612C9" w:rsidRPr="00A612C9" w:rsidRDefault="00A612C9" w:rsidP="00A612C9">
      <w:pPr>
        <w:numPr>
          <w:ilvl w:val="0"/>
          <w:numId w:val="4"/>
        </w:numPr>
      </w:pPr>
      <w:hyperlink r:id="rId47" w:tgtFrame="_blank" w:history="1">
        <w:proofErr w:type="spellStart"/>
        <w:r w:rsidRPr="00A612C9">
          <w:rPr>
            <w:rStyle w:val="Hyperlink"/>
            <w:b/>
            <w:bCs/>
          </w:rPr>
          <w:t>ZenRows</w:t>
        </w:r>
        <w:proofErr w:type="spellEnd"/>
      </w:hyperlink>
      <w:r w:rsidRPr="00A612C9">
        <w:t>: A complete web scraping API that handles all anti-bot bypass for you. It comes with headless browser capabilities, CAPTCHA bypass, rotating proxies and more.</w:t>
      </w:r>
    </w:p>
    <w:p w14:paraId="32D5E7AA" w14:textId="77777777" w:rsidR="00A612C9" w:rsidRPr="00A612C9" w:rsidRDefault="00A612C9" w:rsidP="00A612C9">
      <w:pPr>
        <w:numPr>
          <w:ilvl w:val="0"/>
          <w:numId w:val="4"/>
        </w:numPr>
      </w:pPr>
      <w:hyperlink r:id="rId48" w:tgtFrame="_blank" w:history="1">
        <w:proofErr w:type="spellStart"/>
        <w:r w:rsidRPr="00A612C9">
          <w:rPr>
            <w:rStyle w:val="Hyperlink"/>
            <w:b/>
            <w:bCs/>
          </w:rPr>
          <w:t>GoQuery</w:t>
        </w:r>
        <w:proofErr w:type="spellEnd"/>
      </w:hyperlink>
      <w:r w:rsidRPr="00A612C9">
        <w:t>: A Go library that offers a syntax and a set of features similar to </w:t>
      </w:r>
      <w:hyperlink r:id="rId49" w:tgtFrame="_blank" w:history="1">
        <w:r w:rsidRPr="00A612C9">
          <w:rPr>
            <w:rStyle w:val="Hyperlink"/>
          </w:rPr>
          <w:t>jQuery</w:t>
        </w:r>
      </w:hyperlink>
      <w:r w:rsidRPr="00A612C9">
        <w:t xml:space="preserve">. You can use it to perform web scraping just like in </w:t>
      </w:r>
      <w:proofErr w:type="spellStart"/>
      <w:r w:rsidRPr="00A612C9">
        <w:t>JQuery</w:t>
      </w:r>
      <w:proofErr w:type="spellEnd"/>
      <w:r w:rsidRPr="00A612C9">
        <w:t>.</w:t>
      </w:r>
    </w:p>
    <w:p w14:paraId="53252C8A" w14:textId="77777777" w:rsidR="00A612C9" w:rsidRPr="00A612C9" w:rsidRDefault="00A612C9" w:rsidP="00A612C9">
      <w:pPr>
        <w:numPr>
          <w:ilvl w:val="0"/>
          <w:numId w:val="4"/>
        </w:numPr>
      </w:pPr>
      <w:hyperlink r:id="rId50" w:tgtFrame="_blank" w:history="1">
        <w:r w:rsidRPr="00A612C9">
          <w:rPr>
            <w:rStyle w:val="Hyperlink"/>
            <w:b/>
            <w:bCs/>
          </w:rPr>
          <w:t>Ferret</w:t>
        </w:r>
      </w:hyperlink>
      <w:r w:rsidRPr="00A612C9">
        <w:t>: A portable, extensible and fast web scraping system that aims to simplify data extraction from the web. Ferret allows users to focus on the data and is based on a unique declarative language.</w:t>
      </w:r>
    </w:p>
    <w:p w14:paraId="542A846C" w14:textId="77777777" w:rsidR="00A612C9" w:rsidRPr="00A612C9" w:rsidRDefault="00A612C9" w:rsidP="00A612C9">
      <w:pPr>
        <w:numPr>
          <w:ilvl w:val="0"/>
          <w:numId w:val="4"/>
        </w:numPr>
      </w:pPr>
      <w:hyperlink r:id="rId51" w:tgtFrame="_blank" w:history="1">
        <w:r w:rsidRPr="00A612C9">
          <w:rPr>
            <w:rStyle w:val="Hyperlink"/>
            <w:b/>
            <w:bCs/>
          </w:rPr>
          <w:t>Selenium</w:t>
        </w:r>
      </w:hyperlink>
      <w:r w:rsidRPr="00A612C9">
        <w:t>: One of the most well-known headless browsers suitable for scraping dynamic content. It doesn't offer official support, but there's a port for it in Go.</w:t>
      </w:r>
    </w:p>
    <w:p w14:paraId="7E26F859" w14:textId="77777777" w:rsidR="00A612C9" w:rsidRPr="00A612C9" w:rsidRDefault="00A612C9" w:rsidP="00A612C9">
      <w:pPr>
        <w:rPr>
          <w:b/>
          <w:bCs/>
        </w:rPr>
      </w:pPr>
      <w:r w:rsidRPr="00A612C9">
        <w:rPr>
          <w:b/>
          <w:bCs/>
        </w:rPr>
        <w:t>Conclusion</w:t>
      </w:r>
    </w:p>
    <w:p w14:paraId="38127BB9" w14:textId="77777777" w:rsidR="00A612C9" w:rsidRPr="00A612C9" w:rsidRDefault="00A612C9" w:rsidP="00A612C9">
      <w:r w:rsidRPr="00A612C9">
        <w:t>In this step-by-step Go tutorial, you've seen the building blocks for Golang web scraping.</w:t>
      </w:r>
    </w:p>
    <w:p w14:paraId="382138C1" w14:textId="77777777" w:rsidR="00A612C9" w:rsidRPr="00A612C9" w:rsidRDefault="00A612C9" w:rsidP="00A612C9">
      <w:r w:rsidRPr="00A612C9">
        <w:t>Here's what you've learned:</w:t>
      </w:r>
    </w:p>
    <w:p w14:paraId="6D8B2811" w14:textId="77777777" w:rsidR="00A612C9" w:rsidRPr="00A612C9" w:rsidRDefault="00A612C9" w:rsidP="00A612C9">
      <w:pPr>
        <w:numPr>
          <w:ilvl w:val="0"/>
          <w:numId w:val="5"/>
        </w:numPr>
      </w:pPr>
      <w:r w:rsidRPr="00A612C9">
        <w:t>Perform basic data scraping with Golang using Colly.</w:t>
      </w:r>
    </w:p>
    <w:p w14:paraId="0E8CF9DB" w14:textId="77777777" w:rsidR="00A612C9" w:rsidRPr="00A612C9" w:rsidRDefault="00A612C9" w:rsidP="00A612C9">
      <w:pPr>
        <w:numPr>
          <w:ilvl w:val="0"/>
          <w:numId w:val="5"/>
        </w:numPr>
      </w:pPr>
      <w:r w:rsidRPr="00A612C9">
        <w:t>Achieve crawling logic to visit a whole website.</w:t>
      </w:r>
    </w:p>
    <w:p w14:paraId="515A0CC4" w14:textId="77777777" w:rsidR="00A612C9" w:rsidRPr="00A612C9" w:rsidRDefault="00A612C9" w:rsidP="00A612C9">
      <w:pPr>
        <w:numPr>
          <w:ilvl w:val="0"/>
          <w:numId w:val="5"/>
        </w:numPr>
      </w:pPr>
      <w:r w:rsidRPr="00A612C9">
        <w:t>The reason why you may need a Go headless browser solution.</w:t>
      </w:r>
    </w:p>
    <w:p w14:paraId="06A89C9D" w14:textId="77777777" w:rsidR="00A612C9" w:rsidRPr="00A612C9" w:rsidRDefault="00A612C9" w:rsidP="00A612C9">
      <w:pPr>
        <w:numPr>
          <w:ilvl w:val="0"/>
          <w:numId w:val="5"/>
        </w:numPr>
      </w:pPr>
      <w:r w:rsidRPr="00A612C9">
        <w:t xml:space="preserve">Scrape a dynamic-content website with </w:t>
      </w:r>
      <w:proofErr w:type="spellStart"/>
      <w:r w:rsidRPr="00A612C9">
        <w:t>chromedp</w:t>
      </w:r>
      <w:proofErr w:type="spellEnd"/>
      <w:r w:rsidRPr="00A612C9">
        <w:t>.</w:t>
      </w:r>
    </w:p>
    <w:p w14:paraId="0D8CEB9C" w14:textId="77777777" w:rsidR="00A612C9" w:rsidRPr="00A612C9" w:rsidRDefault="00A612C9" w:rsidP="00A612C9">
      <w:r w:rsidRPr="00A612C9">
        <w:rPr>
          <w:b/>
          <w:bCs/>
        </w:rPr>
        <w:t>Scraping can become challenging because of the anti-scraping measures</w:t>
      </w:r>
      <w:r w:rsidRPr="00A612C9">
        <w:t> implemented by several websites. Many libraries struggle to bypass these obstacles. A best practice to avoid these problems is to use a web scraping API, such as </w:t>
      </w:r>
      <w:proofErr w:type="spellStart"/>
      <w:r w:rsidRPr="00A612C9">
        <w:fldChar w:fldCharType="begin"/>
      </w:r>
      <w:r w:rsidRPr="00A612C9">
        <w:instrText>HYPERLINK "https://www.zenrows.com/" \t "_blank"</w:instrText>
      </w:r>
      <w:r w:rsidRPr="00A612C9">
        <w:fldChar w:fldCharType="separate"/>
      </w:r>
      <w:r w:rsidRPr="00A612C9">
        <w:rPr>
          <w:rStyle w:val="Hyperlink"/>
        </w:rPr>
        <w:t>ZenRows</w:t>
      </w:r>
      <w:proofErr w:type="spellEnd"/>
      <w:r w:rsidRPr="00A612C9">
        <w:fldChar w:fldCharType="end"/>
      </w:r>
      <w:r w:rsidRPr="00A612C9">
        <w:t>. This solution bypasses all anti-bot systems with a single API call.</w:t>
      </w:r>
    </w:p>
    <w:p w14:paraId="72377877" w14:textId="5315A7E0" w:rsidR="00A612C9" w:rsidRPr="00A612C9" w:rsidRDefault="00A612C9" w:rsidP="00A612C9"/>
    <w:p w14:paraId="7F9E3150" w14:textId="77777777" w:rsidR="00D7799A" w:rsidRPr="00A612C9" w:rsidRDefault="00D7799A" w:rsidP="00A612C9"/>
    <w:sectPr w:rsidR="00D7799A" w:rsidRPr="00A612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16101"/>
    <w:multiLevelType w:val="multilevel"/>
    <w:tmpl w:val="3D80D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B5065F"/>
    <w:multiLevelType w:val="multilevel"/>
    <w:tmpl w:val="4418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C671B7"/>
    <w:multiLevelType w:val="multilevel"/>
    <w:tmpl w:val="7EEE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3518C6"/>
    <w:multiLevelType w:val="multilevel"/>
    <w:tmpl w:val="249C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D80222"/>
    <w:multiLevelType w:val="multilevel"/>
    <w:tmpl w:val="14BE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2501763">
    <w:abstractNumId w:val="0"/>
  </w:num>
  <w:num w:numId="2" w16cid:durableId="1019509076">
    <w:abstractNumId w:val="2"/>
  </w:num>
  <w:num w:numId="3" w16cid:durableId="30345630">
    <w:abstractNumId w:val="1"/>
  </w:num>
  <w:num w:numId="4" w16cid:durableId="1195537413">
    <w:abstractNumId w:val="4"/>
  </w:num>
  <w:num w:numId="5" w16cid:durableId="17619486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2C9"/>
    <w:rsid w:val="000074EA"/>
    <w:rsid w:val="00131998"/>
    <w:rsid w:val="00131E6B"/>
    <w:rsid w:val="0014083E"/>
    <w:rsid w:val="00897606"/>
    <w:rsid w:val="00A612C9"/>
    <w:rsid w:val="00C86E7C"/>
    <w:rsid w:val="00D7799A"/>
    <w:rsid w:val="00E40E3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4BAB4"/>
  <w15:chartTrackingRefBased/>
  <w15:docId w15:val="{CC554A1E-3671-4A81-B9BF-F42BF02BD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paragraph" w:styleId="Heading1">
    <w:name w:val="heading 1"/>
    <w:basedOn w:val="Normal"/>
    <w:link w:val="Heading1Char"/>
    <w:uiPriority w:val="9"/>
    <w:qFormat/>
    <w:rsid w:val="00A612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A612C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A612C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2C9"/>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A612C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A612C9"/>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A612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b-8">
    <w:name w:val="mb-8"/>
    <w:basedOn w:val="Normal"/>
    <w:rsid w:val="00A612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612C9"/>
    <w:rPr>
      <w:b/>
      <w:bCs/>
    </w:rPr>
  </w:style>
  <w:style w:type="paragraph" w:customStyle="1" w:styleId="mb-4">
    <w:name w:val="mb-4"/>
    <w:basedOn w:val="Normal"/>
    <w:rsid w:val="00A612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612C9"/>
    <w:rPr>
      <w:color w:val="0000FF"/>
      <w:u w:val="single"/>
    </w:rPr>
  </w:style>
  <w:style w:type="character" w:styleId="FollowedHyperlink">
    <w:name w:val="FollowedHyperlink"/>
    <w:basedOn w:val="DefaultParagraphFont"/>
    <w:uiPriority w:val="99"/>
    <w:semiHidden/>
    <w:unhideWhenUsed/>
    <w:rsid w:val="00A612C9"/>
    <w:rPr>
      <w:color w:val="800080"/>
      <w:u w:val="single"/>
    </w:rPr>
  </w:style>
  <w:style w:type="character" w:styleId="HTMLCode">
    <w:name w:val="HTML Code"/>
    <w:basedOn w:val="DefaultParagraphFont"/>
    <w:uiPriority w:val="99"/>
    <w:semiHidden/>
    <w:unhideWhenUsed/>
    <w:rsid w:val="00A612C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61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612C9"/>
    <w:rPr>
      <w:rFonts w:ascii="Courier New" w:eastAsia="Times New Roman" w:hAnsi="Courier New" w:cs="Courier New"/>
      <w:kern w:val="0"/>
      <w:sz w:val="20"/>
      <w:szCs w:val="20"/>
      <w:lang w:eastAsia="en-IN"/>
      <w14:ligatures w14:val="none"/>
    </w:rPr>
  </w:style>
  <w:style w:type="character" w:customStyle="1" w:styleId="hljs-attribute">
    <w:name w:val="hljs-attribute"/>
    <w:basedOn w:val="DefaultParagraphFont"/>
    <w:rsid w:val="00A612C9"/>
  </w:style>
  <w:style w:type="character" w:customStyle="1" w:styleId="hljs-keyword">
    <w:name w:val="hljs-keyword"/>
    <w:basedOn w:val="DefaultParagraphFont"/>
    <w:rsid w:val="00A612C9"/>
  </w:style>
  <w:style w:type="character" w:customStyle="1" w:styleId="hljs-number">
    <w:name w:val="hljs-number"/>
    <w:basedOn w:val="DefaultParagraphFont"/>
    <w:rsid w:val="00A612C9"/>
  </w:style>
  <w:style w:type="character" w:customStyle="1" w:styleId="hljs-string">
    <w:name w:val="hljs-string"/>
    <w:basedOn w:val="DefaultParagraphFont"/>
    <w:rsid w:val="00A612C9"/>
  </w:style>
  <w:style w:type="character" w:customStyle="1" w:styleId="hljs-function">
    <w:name w:val="hljs-function"/>
    <w:basedOn w:val="DefaultParagraphFont"/>
    <w:rsid w:val="00A612C9"/>
  </w:style>
  <w:style w:type="character" w:customStyle="1" w:styleId="hljs-title">
    <w:name w:val="hljs-title"/>
    <w:basedOn w:val="DefaultParagraphFont"/>
    <w:rsid w:val="00A612C9"/>
  </w:style>
  <w:style w:type="character" w:customStyle="1" w:styleId="hljs-params">
    <w:name w:val="hljs-params"/>
    <w:basedOn w:val="DefaultParagraphFont"/>
    <w:rsid w:val="00A612C9"/>
  </w:style>
  <w:style w:type="character" w:customStyle="1" w:styleId="hljs-comment">
    <w:name w:val="hljs-comment"/>
    <w:basedOn w:val="DefaultParagraphFont"/>
    <w:rsid w:val="00A612C9"/>
  </w:style>
  <w:style w:type="character" w:customStyle="1" w:styleId="hljs-type">
    <w:name w:val="hljs-type"/>
    <w:basedOn w:val="DefaultParagraphFont"/>
    <w:rsid w:val="00A612C9"/>
  </w:style>
  <w:style w:type="character" w:customStyle="1" w:styleId="hljs-builtin">
    <w:name w:val="hljs-built_in"/>
    <w:basedOn w:val="DefaultParagraphFont"/>
    <w:rsid w:val="00A612C9"/>
  </w:style>
  <w:style w:type="character" w:customStyle="1" w:styleId="hljs-literal">
    <w:name w:val="hljs-literal"/>
    <w:basedOn w:val="DefaultParagraphFont"/>
    <w:rsid w:val="00A612C9"/>
  </w:style>
  <w:style w:type="character" w:customStyle="1" w:styleId="hljs-meta">
    <w:name w:val="hljs-meta"/>
    <w:basedOn w:val="DefaultParagraphFont"/>
    <w:rsid w:val="00A612C9"/>
  </w:style>
  <w:style w:type="character" w:customStyle="1" w:styleId="hljs-tag">
    <w:name w:val="hljs-tag"/>
    <w:basedOn w:val="DefaultParagraphFont"/>
    <w:rsid w:val="00A612C9"/>
  </w:style>
  <w:style w:type="character" w:customStyle="1" w:styleId="hljs-name">
    <w:name w:val="hljs-name"/>
    <w:basedOn w:val="DefaultParagraphFont"/>
    <w:rsid w:val="00A612C9"/>
  </w:style>
  <w:style w:type="character" w:customStyle="1" w:styleId="hljs-attr">
    <w:name w:val="hljs-attr"/>
    <w:basedOn w:val="DefaultParagraphFont"/>
    <w:rsid w:val="00A612C9"/>
  </w:style>
  <w:style w:type="character" w:customStyle="1" w:styleId="hljs-variable">
    <w:name w:val="hljs-variable"/>
    <w:basedOn w:val="DefaultParagraphFont"/>
    <w:rsid w:val="00A612C9"/>
  </w:style>
  <w:style w:type="character" w:styleId="UnresolvedMention">
    <w:name w:val="Unresolved Mention"/>
    <w:basedOn w:val="DefaultParagraphFont"/>
    <w:uiPriority w:val="99"/>
    <w:semiHidden/>
    <w:unhideWhenUsed/>
    <w:rsid w:val="00A612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6722844">
      <w:bodyDiv w:val="1"/>
      <w:marLeft w:val="0"/>
      <w:marRight w:val="0"/>
      <w:marTop w:val="0"/>
      <w:marBottom w:val="0"/>
      <w:divBdr>
        <w:top w:val="none" w:sz="0" w:space="0" w:color="auto"/>
        <w:left w:val="none" w:sz="0" w:space="0" w:color="auto"/>
        <w:bottom w:val="none" w:sz="0" w:space="0" w:color="auto"/>
        <w:right w:val="none" w:sz="0" w:space="0" w:color="auto"/>
      </w:divBdr>
      <w:divsChild>
        <w:div w:id="1633174986">
          <w:marLeft w:val="0"/>
          <w:marRight w:val="0"/>
          <w:marTop w:val="0"/>
          <w:marBottom w:val="0"/>
          <w:divBdr>
            <w:top w:val="single" w:sz="2" w:space="0" w:color="E5E7EB"/>
            <w:left w:val="single" w:sz="2" w:space="0" w:color="E5E7EB"/>
            <w:bottom w:val="single" w:sz="2" w:space="0" w:color="E5E7EB"/>
            <w:right w:val="single" w:sz="2" w:space="0" w:color="E5E7EB"/>
          </w:divBdr>
          <w:divsChild>
            <w:div w:id="1500533922">
              <w:marLeft w:val="0"/>
              <w:marRight w:val="0"/>
              <w:marTop w:val="0"/>
              <w:marBottom w:val="0"/>
              <w:divBdr>
                <w:top w:val="single" w:sz="2" w:space="0" w:color="E5E7EB"/>
                <w:left w:val="single" w:sz="2" w:space="0" w:color="E5E7EB"/>
                <w:bottom w:val="single" w:sz="2" w:space="0" w:color="E5E7EB"/>
                <w:right w:val="single" w:sz="2" w:space="0" w:color="E5E7EB"/>
              </w:divBdr>
              <w:divsChild>
                <w:div w:id="6450143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4382876">
          <w:marLeft w:val="0"/>
          <w:marRight w:val="0"/>
          <w:marTop w:val="0"/>
          <w:marBottom w:val="0"/>
          <w:divBdr>
            <w:top w:val="single" w:sz="2" w:space="0" w:color="E5E7EB"/>
            <w:left w:val="single" w:sz="2" w:space="0" w:color="E5E7EB"/>
            <w:bottom w:val="single" w:sz="2" w:space="0" w:color="E5E7EB"/>
            <w:right w:val="single" w:sz="2" w:space="0" w:color="E5E7EB"/>
          </w:divBdr>
          <w:divsChild>
            <w:div w:id="2112627677">
              <w:marLeft w:val="0"/>
              <w:marRight w:val="0"/>
              <w:marTop w:val="0"/>
              <w:marBottom w:val="0"/>
              <w:divBdr>
                <w:top w:val="single" w:sz="2" w:space="0" w:color="E5E7EB"/>
                <w:left w:val="single" w:sz="2" w:space="0" w:color="E5E7EB"/>
                <w:bottom w:val="single" w:sz="2" w:space="0" w:color="E5E7EB"/>
                <w:right w:val="single" w:sz="2" w:space="0" w:color="E5E7EB"/>
              </w:divBdr>
              <w:divsChild>
                <w:div w:id="1015427359">
                  <w:marLeft w:val="0"/>
                  <w:marRight w:val="0"/>
                  <w:marTop w:val="0"/>
                  <w:marBottom w:val="0"/>
                  <w:divBdr>
                    <w:top w:val="single" w:sz="2" w:space="0" w:color="E5E7EB"/>
                    <w:left w:val="single" w:sz="2" w:space="0" w:color="E5E7EB"/>
                    <w:bottom w:val="single" w:sz="2" w:space="0" w:color="E5E7EB"/>
                    <w:right w:val="single" w:sz="2" w:space="0" w:color="E5E7EB"/>
                  </w:divBdr>
                  <w:divsChild>
                    <w:div w:id="1547721126">
                      <w:marLeft w:val="0"/>
                      <w:marRight w:val="0"/>
                      <w:marTop w:val="0"/>
                      <w:marBottom w:val="0"/>
                      <w:divBdr>
                        <w:top w:val="single" w:sz="2" w:space="0" w:color="E5E7EB"/>
                        <w:left w:val="single" w:sz="2" w:space="0" w:color="E5E7EB"/>
                        <w:bottom w:val="single" w:sz="2" w:space="0" w:color="E5E7EB"/>
                        <w:right w:val="single" w:sz="2" w:space="0" w:color="E5E7EB"/>
                      </w:divBdr>
                    </w:div>
                    <w:div w:id="1680693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2062919">
                  <w:marLeft w:val="0"/>
                  <w:marRight w:val="0"/>
                  <w:marTop w:val="0"/>
                  <w:marBottom w:val="0"/>
                  <w:divBdr>
                    <w:top w:val="single" w:sz="2" w:space="0" w:color="E5E7EB"/>
                    <w:left w:val="single" w:sz="2" w:space="0" w:color="E5E7EB"/>
                    <w:bottom w:val="single" w:sz="2" w:space="0" w:color="E5E7EB"/>
                    <w:right w:val="single" w:sz="2" w:space="0" w:color="E5E7EB"/>
                  </w:divBdr>
                  <w:divsChild>
                    <w:div w:id="16348579">
                      <w:marLeft w:val="0"/>
                      <w:marRight w:val="0"/>
                      <w:marTop w:val="0"/>
                      <w:marBottom w:val="0"/>
                      <w:divBdr>
                        <w:top w:val="single" w:sz="2" w:space="0" w:color="E5E7EB"/>
                        <w:left w:val="single" w:sz="2" w:space="0" w:color="E5E7EB"/>
                        <w:bottom w:val="single" w:sz="2" w:space="0" w:color="E5E7EB"/>
                        <w:right w:val="single" w:sz="2" w:space="0" w:color="E5E7EB"/>
                      </w:divBdr>
                    </w:div>
                    <w:div w:id="2850428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5333886">
                  <w:marLeft w:val="0"/>
                  <w:marRight w:val="0"/>
                  <w:marTop w:val="0"/>
                  <w:marBottom w:val="0"/>
                  <w:divBdr>
                    <w:top w:val="single" w:sz="2" w:space="0" w:color="E5E7EB"/>
                    <w:left w:val="single" w:sz="2" w:space="0" w:color="E5E7EB"/>
                    <w:bottom w:val="single" w:sz="2" w:space="0" w:color="E5E7EB"/>
                    <w:right w:val="single" w:sz="2" w:space="0" w:color="E5E7EB"/>
                  </w:divBdr>
                  <w:divsChild>
                    <w:div w:id="1705713970">
                      <w:marLeft w:val="0"/>
                      <w:marRight w:val="0"/>
                      <w:marTop w:val="0"/>
                      <w:marBottom w:val="0"/>
                      <w:divBdr>
                        <w:top w:val="single" w:sz="2" w:space="0" w:color="E5E7EB"/>
                        <w:left w:val="single" w:sz="2" w:space="0" w:color="E5E7EB"/>
                        <w:bottom w:val="single" w:sz="2" w:space="0" w:color="E5E7EB"/>
                        <w:right w:val="single" w:sz="2" w:space="0" w:color="E5E7EB"/>
                      </w:divBdr>
                    </w:div>
                    <w:div w:id="3605185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5845107">
                  <w:marLeft w:val="0"/>
                  <w:marRight w:val="0"/>
                  <w:marTop w:val="0"/>
                  <w:marBottom w:val="0"/>
                  <w:divBdr>
                    <w:top w:val="single" w:sz="2" w:space="0" w:color="E5E7EB"/>
                    <w:left w:val="single" w:sz="2" w:space="0" w:color="E5E7EB"/>
                    <w:bottom w:val="single" w:sz="2" w:space="0" w:color="E5E7EB"/>
                    <w:right w:val="single" w:sz="2" w:space="0" w:color="E5E7EB"/>
                  </w:divBdr>
                  <w:divsChild>
                    <w:div w:id="1993023740">
                      <w:marLeft w:val="0"/>
                      <w:marRight w:val="0"/>
                      <w:marTop w:val="0"/>
                      <w:marBottom w:val="0"/>
                      <w:divBdr>
                        <w:top w:val="single" w:sz="2" w:space="0" w:color="E5E7EB"/>
                        <w:left w:val="single" w:sz="2" w:space="0" w:color="E5E7EB"/>
                        <w:bottom w:val="single" w:sz="2" w:space="0" w:color="E5E7EB"/>
                        <w:right w:val="single" w:sz="2" w:space="0" w:color="E5E7EB"/>
                      </w:divBdr>
                    </w:div>
                    <w:div w:id="1001461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3909116">
                  <w:marLeft w:val="0"/>
                  <w:marRight w:val="0"/>
                  <w:marTop w:val="0"/>
                  <w:marBottom w:val="0"/>
                  <w:divBdr>
                    <w:top w:val="single" w:sz="2" w:space="0" w:color="E5E7EB"/>
                    <w:left w:val="single" w:sz="2" w:space="0" w:color="E5E7EB"/>
                    <w:bottom w:val="single" w:sz="2" w:space="0" w:color="E5E7EB"/>
                    <w:right w:val="single" w:sz="2" w:space="0" w:color="E5E7EB"/>
                  </w:divBdr>
                  <w:divsChild>
                    <w:div w:id="703604874">
                      <w:marLeft w:val="0"/>
                      <w:marRight w:val="0"/>
                      <w:marTop w:val="0"/>
                      <w:marBottom w:val="0"/>
                      <w:divBdr>
                        <w:top w:val="single" w:sz="2" w:space="0" w:color="E5E7EB"/>
                        <w:left w:val="single" w:sz="2" w:space="0" w:color="E5E7EB"/>
                        <w:bottom w:val="single" w:sz="2" w:space="0" w:color="E5E7EB"/>
                        <w:right w:val="single" w:sz="2" w:space="0" w:color="E5E7EB"/>
                      </w:divBdr>
                    </w:div>
                    <w:div w:id="13583156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8396065">
                  <w:marLeft w:val="0"/>
                  <w:marRight w:val="0"/>
                  <w:marTop w:val="0"/>
                  <w:marBottom w:val="0"/>
                  <w:divBdr>
                    <w:top w:val="single" w:sz="2" w:space="0" w:color="E5E7EB"/>
                    <w:left w:val="single" w:sz="2" w:space="0" w:color="E5E7EB"/>
                    <w:bottom w:val="single" w:sz="2" w:space="0" w:color="E5E7EB"/>
                    <w:right w:val="single" w:sz="2" w:space="0" w:color="E5E7EB"/>
                  </w:divBdr>
                  <w:divsChild>
                    <w:div w:id="653220085">
                      <w:marLeft w:val="0"/>
                      <w:marRight w:val="0"/>
                      <w:marTop w:val="0"/>
                      <w:marBottom w:val="0"/>
                      <w:divBdr>
                        <w:top w:val="single" w:sz="2" w:space="0" w:color="E5E7EB"/>
                        <w:left w:val="single" w:sz="2" w:space="0" w:color="E5E7EB"/>
                        <w:bottom w:val="single" w:sz="2" w:space="0" w:color="E5E7EB"/>
                        <w:right w:val="single" w:sz="2" w:space="0" w:color="E5E7EB"/>
                      </w:divBdr>
                    </w:div>
                    <w:div w:id="13743828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7757529">
                  <w:marLeft w:val="0"/>
                  <w:marRight w:val="0"/>
                  <w:marTop w:val="0"/>
                  <w:marBottom w:val="0"/>
                  <w:divBdr>
                    <w:top w:val="dashed" w:sz="2" w:space="0" w:color="auto"/>
                    <w:left w:val="dashed" w:sz="6" w:space="0" w:color="auto"/>
                    <w:bottom w:val="dashed" w:sz="2" w:space="0" w:color="auto"/>
                    <w:right w:val="dashed" w:sz="2" w:space="0" w:color="auto"/>
                  </w:divBdr>
                  <w:divsChild>
                    <w:div w:id="1746294155">
                      <w:marLeft w:val="0"/>
                      <w:marRight w:val="0"/>
                      <w:marTop w:val="0"/>
                      <w:marBottom w:val="0"/>
                      <w:divBdr>
                        <w:top w:val="single" w:sz="2" w:space="0" w:color="E5E7EB"/>
                        <w:left w:val="single" w:sz="2" w:space="0" w:color="E5E7EB"/>
                        <w:bottom w:val="single" w:sz="2" w:space="0" w:color="E5E7EB"/>
                        <w:right w:val="single" w:sz="2" w:space="0" w:color="E5E7EB"/>
                      </w:divBdr>
                    </w:div>
                    <w:div w:id="1312056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9565625">
                  <w:marLeft w:val="0"/>
                  <w:marRight w:val="0"/>
                  <w:marTop w:val="0"/>
                  <w:marBottom w:val="0"/>
                  <w:divBdr>
                    <w:top w:val="single" w:sz="2" w:space="0" w:color="E5E7EB"/>
                    <w:left w:val="single" w:sz="2" w:space="0" w:color="E5E7EB"/>
                    <w:bottom w:val="single" w:sz="2" w:space="0" w:color="E5E7EB"/>
                    <w:right w:val="single" w:sz="2" w:space="0" w:color="E5E7EB"/>
                  </w:divBdr>
                  <w:divsChild>
                    <w:div w:id="964388849">
                      <w:marLeft w:val="0"/>
                      <w:marRight w:val="0"/>
                      <w:marTop w:val="0"/>
                      <w:marBottom w:val="0"/>
                      <w:divBdr>
                        <w:top w:val="single" w:sz="2" w:space="0" w:color="E5E7EB"/>
                        <w:left w:val="single" w:sz="2" w:space="0" w:color="E5E7EB"/>
                        <w:bottom w:val="single" w:sz="2" w:space="0" w:color="E5E7EB"/>
                        <w:right w:val="single" w:sz="2" w:space="0" w:color="E5E7EB"/>
                      </w:divBdr>
                    </w:div>
                    <w:div w:id="483813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2199671">
                  <w:marLeft w:val="0"/>
                  <w:marRight w:val="0"/>
                  <w:marTop w:val="0"/>
                  <w:marBottom w:val="0"/>
                  <w:divBdr>
                    <w:top w:val="single" w:sz="2" w:space="0" w:color="E5E7EB"/>
                    <w:left w:val="single" w:sz="2" w:space="0" w:color="E5E7EB"/>
                    <w:bottom w:val="single" w:sz="2" w:space="0" w:color="E5E7EB"/>
                    <w:right w:val="single" w:sz="2" w:space="0" w:color="E5E7EB"/>
                  </w:divBdr>
                  <w:divsChild>
                    <w:div w:id="373115233">
                      <w:marLeft w:val="0"/>
                      <w:marRight w:val="0"/>
                      <w:marTop w:val="0"/>
                      <w:marBottom w:val="0"/>
                      <w:divBdr>
                        <w:top w:val="single" w:sz="2" w:space="0" w:color="E5E7EB"/>
                        <w:left w:val="single" w:sz="2" w:space="0" w:color="E5E7EB"/>
                        <w:bottom w:val="single" w:sz="2" w:space="0" w:color="E5E7EB"/>
                        <w:right w:val="single" w:sz="2" w:space="0" w:color="E5E7EB"/>
                      </w:divBdr>
                    </w:div>
                    <w:div w:id="458038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1437659">
                  <w:marLeft w:val="0"/>
                  <w:marRight w:val="0"/>
                  <w:marTop w:val="0"/>
                  <w:marBottom w:val="0"/>
                  <w:divBdr>
                    <w:top w:val="single" w:sz="2" w:space="0" w:color="E5E7EB"/>
                    <w:left w:val="single" w:sz="2" w:space="0" w:color="E5E7EB"/>
                    <w:bottom w:val="single" w:sz="2" w:space="0" w:color="E5E7EB"/>
                    <w:right w:val="single" w:sz="2" w:space="0" w:color="E5E7EB"/>
                  </w:divBdr>
                  <w:divsChild>
                    <w:div w:id="2102945980">
                      <w:marLeft w:val="0"/>
                      <w:marRight w:val="0"/>
                      <w:marTop w:val="0"/>
                      <w:marBottom w:val="0"/>
                      <w:divBdr>
                        <w:top w:val="single" w:sz="2" w:space="0" w:color="E5E7EB"/>
                        <w:left w:val="single" w:sz="2" w:space="0" w:color="E5E7EB"/>
                        <w:bottom w:val="single" w:sz="2" w:space="0" w:color="E5E7EB"/>
                        <w:right w:val="single" w:sz="2" w:space="0" w:color="E5E7EB"/>
                      </w:divBdr>
                    </w:div>
                    <w:div w:id="4550984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1070731">
                  <w:marLeft w:val="0"/>
                  <w:marRight w:val="0"/>
                  <w:marTop w:val="0"/>
                  <w:marBottom w:val="0"/>
                  <w:divBdr>
                    <w:top w:val="single" w:sz="2" w:space="0" w:color="E5E7EB"/>
                    <w:left w:val="single" w:sz="2" w:space="0" w:color="E5E7EB"/>
                    <w:bottom w:val="single" w:sz="2" w:space="0" w:color="E5E7EB"/>
                    <w:right w:val="single" w:sz="2" w:space="0" w:color="E5E7EB"/>
                  </w:divBdr>
                  <w:divsChild>
                    <w:div w:id="953554718">
                      <w:marLeft w:val="0"/>
                      <w:marRight w:val="0"/>
                      <w:marTop w:val="0"/>
                      <w:marBottom w:val="0"/>
                      <w:divBdr>
                        <w:top w:val="single" w:sz="2" w:space="0" w:color="E5E7EB"/>
                        <w:left w:val="single" w:sz="2" w:space="0" w:color="E5E7EB"/>
                        <w:bottom w:val="single" w:sz="2" w:space="0" w:color="E5E7EB"/>
                        <w:right w:val="single" w:sz="2" w:space="0" w:color="E5E7EB"/>
                      </w:divBdr>
                    </w:div>
                    <w:div w:id="14513634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2949653">
                  <w:marLeft w:val="0"/>
                  <w:marRight w:val="0"/>
                  <w:marTop w:val="0"/>
                  <w:marBottom w:val="0"/>
                  <w:divBdr>
                    <w:top w:val="single" w:sz="2" w:space="0" w:color="E5E7EB"/>
                    <w:left w:val="single" w:sz="2" w:space="0" w:color="E5E7EB"/>
                    <w:bottom w:val="single" w:sz="2" w:space="0" w:color="E5E7EB"/>
                    <w:right w:val="single" w:sz="2" w:space="0" w:color="E5E7EB"/>
                  </w:divBdr>
                  <w:divsChild>
                    <w:div w:id="1772702520">
                      <w:marLeft w:val="0"/>
                      <w:marRight w:val="0"/>
                      <w:marTop w:val="0"/>
                      <w:marBottom w:val="0"/>
                      <w:divBdr>
                        <w:top w:val="single" w:sz="2" w:space="0" w:color="E5E7EB"/>
                        <w:left w:val="single" w:sz="2" w:space="0" w:color="E5E7EB"/>
                        <w:bottom w:val="single" w:sz="2" w:space="0" w:color="E5E7EB"/>
                        <w:right w:val="single" w:sz="2" w:space="0" w:color="E5E7EB"/>
                      </w:divBdr>
                    </w:div>
                    <w:div w:id="100698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7087076">
                  <w:marLeft w:val="0"/>
                  <w:marRight w:val="0"/>
                  <w:marTop w:val="0"/>
                  <w:marBottom w:val="0"/>
                  <w:divBdr>
                    <w:top w:val="single" w:sz="2" w:space="0" w:color="E5E7EB"/>
                    <w:left w:val="single" w:sz="2" w:space="0" w:color="E5E7EB"/>
                    <w:bottom w:val="single" w:sz="2" w:space="0" w:color="E5E7EB"/>
                    <w:right w:val="single" w:sz="2" w:space="0" w:color="E5E7EB"/>
                  </w:divBdr>
                  <w:divsChild>
                    <w:div w:id="1275165788">
                      <w:marLeft w:val="0"/>
                      <w:marRight w:val="0"/>
                      <w:marTop w:val="0"/>
                      <w:marBottom w:val="0"/>
                      <w:divBdr>
                        <w:top w:val="single" w:sz="2" w:space="0" w:color="E5E7EB"/>
                        <w:left w:val="single" w:sz="2" w:space="0" w:color="E5E7EB"/>
                        <w:bottom w:val="single" w:sz="2" w:space="0" w:color="E5E7EB"/>
                        <w:right w:val="single" w:sz="2" w:space="0" w:color="E5E7EB"/>
                      </w:divBdr>
                    </w:div>
                    <w:div w:id="20984001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1593089">
                  <w:marLeft w:val="0"/>
                  <w:marRight w:val="0"/>
                  <w:marTop w:val="0"/>
                  <w:marBottom w:val="0"/>
                  <w:divBdr>
                    <w:top w:val="single" w:sz="2" w:space="0" w:color="E5E7EB"/>
                    <w:left w:val="single" w:sz="2" w:space="0" w:color="E5E7EB"/>
                    <w:bottom w:val="single" w:sz="2" w:space="0" w:color="E5E7EB"/>
                    <w:right w:val="single" w:sz="2" w:space="0" w:color="E5E7EB"/>
                  </w:divBdr>
                  <w:divsChild>
                    <w:div w:id="1870533996">
                      <w:marLeft w:val="0"/>
                      <w:marRight w:val="0"/>
                      <w:marTop w:val="0"/>
                      <w:marBottom w:val="0"/>
                      <w:divBdr>
                        <w:top w:val="single" w:sz="2" w:space="0" w:color="E5E7EB"/>
                        <w:left w:val="single" w:sz="2" w:space="0" w:color="E5E7EB"/>
                        <w:bottom w:val="single" w:sz="2" w:space="0" w:color="E5E7EB"/>
                        <w:right w:val="single" w:sz="2" w:space="0" w:color="E5E7EB"/>
                      </w:divBdr>
                    </w:div>
                    <w:div w:id="1959334231">
                      <w:marLeft w:val="0"/>
                      <w:marRight w:val="0"/>
                      <w:marTop w:val="0"/>
                      <w:marBottom w:val="0"/>
                      <w:divBdr>
                        <w:top w:val="single" w:sz="2" w:space="0" w:color="E5E7EB"/>
                        <w:left w:val="single" w:sz="2" w:space="0" w:color="E5E7EB"/>
                        <w:bottom w:val="single" w:sz="2" w:space="0" w:color="E5E7EB"/>
                        <w:right w:val="single" w:sz="2" w:space="0" w:color="E5E7EB"/>
                      </w:divBdr>
                      <w:divsChild>
                        <w:div w:id="1480807294">
                          <w:marLeft w:val="0"/>
                          <w:marRight w:val="0"/>
                          <w:marTop w:val="0"/>
                          <w:marBottom w:val="0"/>
                          <w:divBdr>
                            <w:top w:val="single" w:sz="2" w:space="0" w:color="E5E7EB"/>
                            <w:left w:val="single" w:sz="2" w:space="0" w:color="E5E7EB"/>
                            <w:bottom w:val="single" w:sz="2" w:space="0" w:color="E5E7EB"/>
                            <w:right w:val="single" w:sz="2" w:space="0" w:color="E5E7EB"/>
                          </w:divBdr>
                        </w:div>
                        <w:div w:id="778573282">
                          <w:marLeft w:val="0"/>
                          <w:marRight w:val="0"/>
                          <w:marTop w:val="0"/>
                          <w:marBottom w:val="0"/>
                          <w:divBdr>
                            <w:top w:val="single" w:sz="2" w:space="0" w:color="E5E7EB"/>
                            <w:left w:val="single" w:sz="2" w:space="0" w:color="E5E7EB"/>
                            <w:bottom w:val="single" w:sz="2" w:space="0" w:color="E5E7EB"/>
                            <w:right w:val="single" w:sz="2" w:space="0" w:color="E5E7EB"/>
                          </w:divBdr>
                        </w:div>
                        <w:div w:id="454641929">
                          <w:marLeft w:val="0"/>
                          <w:marRight w:val="0"/>
                          <w:marTop w:val="0"/>
                          <w:marBottom w:val="0"/>
                          <w:divBdr>
                            <w:top w:val="single" w:sz="2" w:space="0" w:color="E5E7EB"/>
                            <w:left w:val="single" w:sz="2" w:space="0" w:color="E5E7EB"/>
                            <w:bottom w:val="single" w:sz="2" w:space="0" w:color="E5E7EB"/>
                            <w:right w:val="single" w:sz="2" w:space="0" w:color="E5E7EB"/>
                          </w:divBdr>
                        </w:div>
                        <w:div w:id="201132906">
                          <w:marLeft w:val="0"/>
                          <w:marRight w:val="0"/>
                          <w:marTop w:val="0"/>
                          <w:marBottom w:val="0"/>
                          <w:divBdr>
                            <w:top w:val="single" w:sz="2" w:space="0" w:color="E5E7EB"/>
                            <w:left w:val="single" w:sz="2" w:space="0" w:color="E5E7EB"/>
                            <w:bottom w:val="single" w:sz="2" w:space="0" w:color="E5E7EB"/>
                            <w:right w:val="single" w:sz="2" w:space="0" w:color="E5E7EB"/>
                          </w:divBdr>
                        </w:div>
                        <w:div w:id="1765303302">
                          <w:marLeft w:val="0"/>
                          <w:marRight w:val="0"/>
                          <w:marTop w:val="0"/>
                          <w:marBottom w:val="0"/>
                          <w:divBdr>
                            <w:top w:val="single" w:sz="2" w:space="0" w:color="E5E7EB"/>
                            <w:left w:val="single" w:sz="2" w:space="0" w:color="E5E7EB"/>
                            <w:bottom w:val="single" w:sz="2" w:space="0" w:color="E5E7EB"/>
                            <w:right w:val="single" w:sz="2" w:space="0" w:color="E5E7EB"/>
                          </w:divBdr>
                        </w:div>
                        <w:div w:id="1850093564">
                          <w:marLeft w:val="0"/>
                          <w:marRight w:val="0"/>
                          <w:marTop w:val="0"/>
                          <w:marBottom w:val="0"/>
                          <w:divBdr>
                            <w:top w:val="single" w:sz="2" w:space="0" w:color="E5E7EB"/>
                            <w:left w:val="single" w:sz="2" w:space="0" w:color="E5E7EB"/>
                            <w:bottom w:val="single" w:sz="2" w:space="0" w:color="E5E7EB"/>
                            <w:right w:val="single" w:sz="2" w:space="0" w:color="E5E7EB"/>
                          </w:divBdr>
                        </w:div>
                        <w:div w:id="1905487325">
                          <w:marLeft w:val="0"/>
                          <w:marRight w:val="0"/>
                          <w:marTop w:val="0"/>
                          <w:marBottom w:val="0"/>
                          <w:divBdr>
                            <w:top w:val="single" w:sz="2" w:space="0" w:color="E5E7EB"/>
                            <w:left w:val="single" w:sz="2" w:space="0" w:color="E5E7EB"/>
                            <w:bottom w:val="single" w:sz="2" w:space="0" w:color="E5E7EB"/>
                            <w:right w:val="single" w:sz="2" w:space="0" w:color="E5E7EB"/>
                          </w:divBdr>
                        </w:div>
                        <w:div w:id="1484925547">
                          <w:marLeft w:val="0"/>
                          <w:marRight w:val="0"/>
                          <w:marTop w:val="0"/>
                          <w:marBottom w:val="0"/>
                          <w:divBdr>
                            <w:top w:val="single" w:sz="2" w:space="0" w:color="E5E7EB"/>
                            <w:left w:val="single" w:sz="2" w:space="0" w:color="E5E7EB"/>
                            <w:bottom w:val="single" w:sz="2" w:space="0" w:color="E5E7EB"/>
                            <w:right w:val="single" w:sz="2" w:space="0" w:color="E5E7EB"/>
                          </w:divBdr>
                        </w:div>
                        <w:div w:id="1564827356">
                          <w:marLeft w:val="0"/>
                          <w:marRight w:val="0"/>
                          <w:marTop w:val="0"/>
                          <w:marBottom w:val="0"/>
                          <w:divBdr>
                            <w:top w:val="single" w:sz="2" w:space="0" w:color="E5E7EB"/>
                            <w:left w:val="single" w:sz="2" w:space="0" w:color="E5E7EB"/>
                            <w:bottom w:val="single" w:sz="2" w:space="0" w:color="E5E7EB"/>
                            <w:right w:val="single" w:sz="2" w:space="0" w:color="E5E7EB"/>
                          </w:divBdr>
                        </w:div>
                        <w:div w:id="1412314348">
                          <w:marLeft w:val="0"/>
                          <w:marRight w:val="0"/>
                          <w:marTop w:val="0"/>
                          <w:marBottom w:val="0"/>
                          <w:divBdr>
                            <w:top w:val="single" w:sz="2" w:space="0" w:color="E5E7EB"/>
                            <w:left w:val="single" w:sz="2" w:space="0" w:color="E5E7EB"/>
                            <w:bottom w:val="single" w:sz="2" w:space="0" w:color="E5E7EB"/>
                            <w:right w:val="single" w:sz="2" w:space="0" w:color="E5E7EB"/>
                          </w:divBdr>
                        </w:div>
                        <w:div w:id="1697385891">
                          <w:marLeft w:val="0"/>
                          <w:marRight w:val="0"/>
                          <w:marTop w:val="0"/>
                          <w:marBottom w:val="0"/>
                          <w:divBdr>
                            <w:top w:val="single" w:sz="2" w:space="0" w:color="E5E7EB"/>
                            <w:left w:val="single" w:sz="2" w:space="0" w:color="E5E7EB"/>
                            <w:bottom w:val="single" w:sz="2" w:space="0" w:color="E5E7EB"/>
                            <w:right w:val="single" w:sz="2" w:space="0" w:color="E5E7EB"/>
                          </w:divBdr>
                        </w:div>
                        <w:div w:id="550726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44590933">
                  <w:marLeft w:val="0"/>
                  <w:marRight w:val="0"/>
                  <w:marTop w:val="0"/>
                  <w:marBottom w:val="0"/>
                  <w:divBdr>
                    <w:top w:val="single" w:sz="2" w:space="0" w:color="E5E7EB"/>
                    <w:left w:val="single" w:sz="2" w:space="0" w:color="E5E7EB"/>
                    <w:bottom w:val="single" w:sz="2" w:space="0" w:color="E5E7EB"/>
                    <w:right w:val="single" w:sz="2" w:space="0" w:color="E5E7EB"/>
                  </w:divBdr>
                  <w:divsChild>
                    <w:div w:id="575869219">
                      <w:marLeft w:val="0"/>
                      <w:marRight w:val="0"/>
                      <w:marTop w:val="0"/>
                      <w:marBottom w:val="0"/>
                      <w:divBdr>
                        <w:top w:val="single" w:sz="2" w:space="0" w:color="E5E7EB"/>
                        <w:left w:val="single" w:sz="2" w:space="0" w:color="E5E7EB"/>
                        <w:bottom w:val="single" w:sz="2" w:space="0" w:color="E5E7EB"/>
                        <w:right w:val="single" w:sz="2" w:space="0" w:color="E5E7EB"/>
                      </w:divBdr>
                    </w:div>
                    <w:div w:id="17439427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836840">
                  <w:marLeft w:val="0"/>
                  <w:marRight w:val="0"/>
                  <w:marTop w:val="0"/>
                  <w:marBottom w:val="0"/>
                  <w:divBdr>
                    <w:top w:val="single" w:sz="2" w:space="0" w:color="E5E7EB"/>
                    <w:left w:val="single" w:sz="2" w:space="0" w:color="E5E7EB"/>
                    <w:bottom w:val="single" w:sz="2" w:space="0" w:color="E5E7EB"/>
                    <w:right w:val="single" w:sz="2" w:space="0" w:color="E5E7EB"/>
                  </w:divBdr>
                  <w:divsChild>
                    <w:div w:id="317610635">
                      <w:marLeft w:val="0"/>
                      <w:marRight w:val="0"/>
                      <w:marTop w:val="0"/>
                      <w:marBottom w:val="0"/>
                      <w:divBdr>
                        <w:top w:val="single" w:sz="2" w:space="0" w:color="E5E7EB"/>
                        <w:left w:val="single" w:sz="2" w:space="0" w:color="E5E7EB"/>
                        <w:bottom w:val="single" w:sz="2" w:space="0" w:color="E5E7EB"/>
                        <w:right w:val="single" w:sz="2" w:space="0" w:color="E5E7EB"/>
                      </w:divBdr>
                    </w:div>
                    <w:div w:id="7158149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3636944">
                  <w:marLeft w:val="0"/>
                  <w:marRight w:val="0"/>
                  <w:marTop w:val="0"/>
                  <w:marBottom w:val="0"/>
                  <w:divBdr>
                    <w:top w:val="single" w:sz="2" w:space="0" w:color="E5E7EB"/>
                    <w:left w:val="single" w:sz="2" w:space="0" w:color="E5E7EB"/>
                    <w:bottom w:val="single" w:sz="2" w:space="0" w:color="E5E7EB"/>
                    <w:right w:val="single" w:sz="2" w:space="0" w:color="E5E7EB"/>
                  </w:divBdr>
                  <w:divsChild>
                    <w:div w:id="650865387">
                      <w:marLeft w:val="0"/>
                      <w:marRight w:val="0"/>
                      <w:marTop w:val="0"/>
                      <w:marBottom w:val="0"/>
                      <w:divBdr>
                        <w:top w:val="single" w:sz="2" w:space="0" w:color="E5E7EB"/>
                        <w:left w:val="single" w:sz="2" w:space="0" w:color="E5E7EB"/>
                        <w:bottom w:val="single" w:sz="2" w:space="0" w:color="E5E7EB"/>
                        <w:right w:val="single" w:sz="2" w:space="0" w:color="E5E7EB"/>
                      </w:divBdr>
                    </w:div>
                    <w:div w:id="16383426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2043648">
                  <w:marLeft w:val="0"/>
                  <w:marRight w:val="0"/>
                  <w:marTop w:val="0"/>
                  <w:marBottom w:val="0"/>
                  <w:divBdr>
                    <w:top w:val="single" w:sz="2" w:space="0" w:color="E5E7EB"/>
                    <w:left w:val="single" w:sz="2" w:space="0" w:color="E5E7EB"/>
                    <w:bottom w:val="single" w:sz="2" w:space="0" w:color="E5E7EB"/>
                    <w:right w:val="single" w:sz="2" w:space="0" w:color="E5E7EB"/>
                  </w:divBdr>
                  <w:divsChild>
                    <w:div w:id="1182742546">
                      <w:marLeft w:val="0"/>
                      <w:marRight w:val="0"/>
                      <w:marTop w:val="0"/>
                      <w:marBottom w:val="0"/>
                      <w:divBdr>
                        <w:top w:val="single" w:sz="2" w:space="0" w:color="E5E7EB"/>
                        <w:left w:val="single" w:sz="2" w:space="0" w:color="E5E7EB"/>
                        <w:bottom w:val="single" w:sz="2" w:space="0" w:color="E5E7EB"/>
                        <w:right w:val="single" w:sz="2" w:space="0" w:color="E5E7EB"/>
                      </w:divBdr>
                    </w:div>
                    <w:div w:id="805394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4776527">
                  <w:marLeft w:val="0"/>
                  <w:marRight w:val="0"/>
                  <w:marTop w:val="0"/>
                  <w:marBottom w:val="0"/>
                  <w:divBdr>
                    <w:top w:val="single" w:sz="2" w:space="0" w:color="E5E7EB"/>
                    <w:left w:val="single" w:sz="2" w:space="0" w:color="E5E7EB"/>
                    <w:bottom w:val="single" w:sz="2" w:space="0" w:color="E5E7EB"/>
                    <w:right w:val="single" w:sz="2" w:space="0" w:color="E5E7EB"/>
                  </w:divBdr>
                  <w:divsChild>
                    <w:div w:id="352003769">
                      <w:marLeft w:val="0"/>
                      <w:marRight w:val="0"/>
                      <w:marTop w:val="0"/>
                      <w:marBottom w:val="0"/>
                      <w:divBdr>
                        <w:top w:val="single" w:sz="2" w:space="0" w:color="E5E7EB"/>
                        <w:left w:val="single" w:sz="2" w:space="0" w:color="E5E7EB"/>
                        <w:bottom w:val="single" w:sz="2" w:space="0" w:color="E5E7EB"/>
                        <w:right w:val="single" w:sz="2" w:space="0" w:color="E5E7EB"/>
                      </w:divBdr>
                    </w:div>
                    <w:div w:id="4307097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4580720">
                  <w:marLeft w:val="0"/>
                  <w:marRight w:val="0"/>
                  <w:marTop w:val="0"/>
                  <w:marBottom w:val="0"/>
                  <w:divBdr>
                    <w:top w:val="single" w:sz="2" w:space="0" w:color="E5E7EB"/>
                    <w:left w:val="single" w:sz="2" w:space="0" w:color="E5E7EB"/>
                    <w:bottom w:val="single" w:sz="2" w:space="0" w:color="E5E7EB"/>
                    <w:right w:val="single" w:sz="2" w:space="0" w:color="E5E7EB"/>
                  </w:divBdr>
                  <w:divsChild>
                    <w:div w:id="1075323633">
                      <w:marLeft w:val="0"/>
                      <w:marRight w:val="0"/>
                      <w:marTop w:val="0"/>
                      <w:marBottom w:val="0"/>
                      <w:divBdr>
                        <w:top w:val="single" w:sz="2" w:space="0" w:color="E5E7EB"/>
                        <w:left w:val="single" w:sz="2" w:space="0" w:color="E5E7EB"/>
                        <w:bottom w:val="single" w:sz="2" w:space="0" w:color="E5E7EB"/>
                        <w:right w:val="single" w:sz="2" w:space="0" w:color="E5E7EB"/>
                      </w:divBdr>
                    </w:div>
                    <w:div w:id="446706084">
                      <w:marLeft w:val="0"/>
                      <w:marRight w:val="0"/>
                      <w:marTop w:val="0"/>
                      <w:marBottom w:val="0"/>
                      <w:divBdr>
                        <w:top w:val="single" w:sz="2" w:space="0" w:color="E5E7EB"/>
                        <w:left w:val="single" w:sz="2" w:space="0" w:color="E5E7EB"/>
                        <w:bottom w:val="single" w:sz="2" w:space="0" w:color="E5E7EB"/>
                        <w:right w:val="single" w:sz="2" w:space="0" w:color="E5E7EB"/>
                      </w:divBdr>
                      <w:divsChild>
                        <w:div w:id="103309722">
                          <w:marLeft w:val="0"/>
                          <w:marRight w:val="0"/>
                          <w:marTop w:val="0"/>
                          <w:marBottom w:val="0"/>
                          <w:divBdr>
                            <w:top w:val="single" w:sz="2" w:space="0" w:color="E5E7EB"/>
                            <w:left w:val="single" w:sz="2" w:space="0" w:color="E5E7EB"/>
                            <w:bottom w:val="single" w:sz="2" w:space="0" w:color="E5E7EB"/>
                            <w:right w:val="single" w:sz="2" w:space="0" w:color="E5E7EB"/>
                          </w:divBdr>
                        </w:div>
                        <w:div w:id="1949047487">
                          <w:marLeft w:val="0"/>
                          <w:marRight w:val="0"/>
                          <w:marTop w:val="0"/>
                          <w:marBottom w:val="0"/>
                          <w:divBdr>
                            <w:top w:val="single" w:sz="2" w:space="0" w:color="E5E7EB"/>
                            <w:left w:val="single" w:sz="2" w:space="0" w:color="E5E7EB"/>
                            <w:bottom w:val="single" w:sz="2" w:space="0" w:color="E5E7EB"/>
                            <w:right w:val="single" w:sz="2" w:space="0" w:color="E5E7EB"/>
                          </w:divBdr>
                        </w:div>
                        <w:div w:id="461272561">
                          <w:marLeft w:val="0"/>
                          <w:marRight w:val="0"/>
                          <w:marTop w:val="0"/>
                          <w:marBottom w:val="0"/>
                          <w:divBdr>
                            <w:top w:val="single" w:sz="2" w:space="0" w:color="E5E7EB"/>
                            <w:left w:val="single" w:sz="2" w:space="0" w:color="E5E7EB"/>
                            <w:bottom w:val="single" w:sz="2" w:space="0" w:color="E5E7EB"/>
                            <w:right w:val="single" w:sz="2" w:space="0" w:color="E5E7EB"/>
                          </w:divBdr>
                        </w:div>
                        <w:div w:id="1021475632">
                          <w:marLeft w:val="0"/>
                          <w:marRight w:val="0"/>
                          <w:marTop w:val="0"/>
                          <w:marBottom w:val="0"/>
                          <w:divBdr>
                            <w:top w:val="single" w:sz="2" w:space="0" w:color="E5E7EB"/>
                            <w:left w:val="single" w:sz="2" w:space="0" w:color="E5E7EB"/>
                            <w:bottom w:val="single" w:sz="2" w:space="0" w:color="E5E7EB"/>
                            <w:right w:val="single" w:sz="2" w:space="0" w:color="E5E7EB"/>
                          </w:divBdr>
                        </w:div>
                        <w:div w:id="2133546544">
                          <w:marLeft w:val="0"/>
                          <w:marRight w:val="0"/>
                          <w:marTop w:val="0"/>
                          <w:marBottom w:val="0"/>
                          <w:divBdr>
                            <w:top w:val="single" w:sz="2" w:space="0" w:color="E5E7EB"/>
                            <w:left w:val="single" w:sz="2" w:space="0" w:color="E5E7EB"/>
                            <w:bottom w:val="single" w:sz="2" w:space="0" w:color="E5E7EB"/>
                            <w:right w:val="single" w:sz="2" w:space="0" w:color="E5E7EB"/>
                          </w:divBdr>
                        </w:div>
                        <w:div w:id="90664890">
                          <w:marLeft w:val="0"/>
                          <w:marRight w:val="0"/>
                          <w:marTop w:val="0"/>
                          <w:marBottom w:val="0"/>
                          <w:divBdr>
                            <w:top w:val="single" w:sz="2" w:space="0" w:color="E5E7EB"/>
                            <w:left w:val="single" w:sz="2" w:space="0" w:color="E5E7EB"/>
                            <w:bottom w:val="single" w:sz="2" w:space="0" w:color="E5E7EB"/>
                            <w:right w:val="single" w:sz="2" w:space="0" w:color="E5E7EB"/>
                          </w:divBdr>
                        </w:div>
                        <w:div w:id="1590114291">
                          <w:marLeft w:val="0"/>
                          <w:marRight w:val="0"/>
                          <w:marTop w:val="0"/>
                          <w:marBottom w:val="0"/>
                          <w:divBdr>
                            <w:top w:val="single" w:sz="2" w:space="0" w:color="E5E7EB"/>
                            <w:left w:val="single" w:sz="2" w:space="0" w:color="E5E7EB"/>
                            <w:bottom w:val="single" w:sz="2" w:space="0" w:color="E5E7EB"/>
                            <w:right w:val="single" w:sz="2" w:space="0" w:color="E5E7EB"/>
                          </w:divBdr>
                        </w:div>
                        <w:div w:id="1924339785">
                          <w:marLeft w:val="0"/>
                          <w:marRight w:val="0"/>
                          <w:marTop w:val="0"/>
                          <w:marBottom w:val="0"/>
                          <w:divBdr>
                            <w:top w:val="single" w:sz="2" w:space="0" w:color="E5E7EB"/>
                            <w:left w:val="single" w:sz="2" w:space="0" w:color="E5E7EB"/>
                            <w:bottom w:val="single" w:sz="2" w:space="0" w:color="E5E7EB"/>
                            <w:right w:val="single" w:sz="2" w:space="0" w:color="E5E7EB"/>
                          </w:divBdr>
                        </w:div>
                        <w:div w:id="119592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7955361">
                  <w:marLeft w:val="0"/>
                  <w:marRight w:val="0"/>
                  <w:marTop w:val="0"/>
                  <w:marBottom w:val="0"/>
                  <w:divBdr>
                    <w:top w:val="single" w:sz="2" w:space="0" w:color="E5E7EB"/>
                    <w:left w:val="single" w:sz="2" w:space="0" w:color="E5E7EB"/>
                    <w:bottom w:val="single" w:sz="2" w:space="0" w:color="E5E7EB"/>
                    <w:right w:val="single" w:sz="2" w:space="0" w:color="E5E7EB"/>
                  </w:divBdr>
                  <w:divsChild>
                    <w:div w:id="1197353523">
                      <w:marLeft w:val="0"/>
                      <w:marRight w:val="0"/>
                      <w:marTop w:val="0"/>
                      <w:marBottom w:val="0"/>
                      <w:divBdr>
                        <w:top w:val="single" w:sz="2" w:space="0" w:color="E5E7EB"/>
                        <w:left w:val="single" w:sz="2" w:space="0" w:color="E5E7EB"/>
                        <w:bottom w:val="single" w:sz="2" w:space="0" w:color="E5E7EB"/>
                        <w:right w:val="single" w:sz="2" w:space="0" w:color="E5E7EB"/>
                      </w:divBdr>
                    </w:div>
                    <w:div w:id="991787344">
                      <w:marLeft w:val="0"/>
                      <w:marRight w:val="0"/>
                      <w:marTop w:val="0"/>
                      <w:marBottom w:val="0"/>
                      <w:divBdr>
                        <w:top w:val="single" w:sz="2" w:space="0" w:color="E5E7EB"/>
                        <w:left w:val="single" w:sz="2" w:space="0" w:color="E5E7EB"/>
                        <w:bottom w:val="single" w:sz="2" w:space="0" w:color="E5E7EB"/>
                        <w:right w:val="single" w:sz="2" w:space="0" w:color="E5E7EB"/>
                      </w:divBdr>
                      <w:divsChild>
                        <w:div w:id="1813710012">
                          <w:marLeft w:val="0"/>
                          <w:marRight w:val="0"/>
                          <w:marTop w:val="0"/>
                          <w:marBottom w:val="0"/>
                          <w:divBdr>
                            <w:top w:val="single" w:sz="2" w:space="0" w:color="E5E7EB"/>
                            <w:left w:val="single" w:sz="2" w:space="0" w:color="E5E7EB"/>
                            <w:bottom w:val="single" w:sz="2" w:space="0" w:color="E5E7EB"/>
                            <w:right w:val="single" w:sz="2" w:space="0" w:color="E5E7EB"/>
                          </w:divBdr>
                        </w:div>
                        <w:div w:id="760834187">
                          <w:marLeft w:val="0"/>
                          <w:marRight w:val="0"/>
                          <w:marTop w:val="0"/>
                          <w:marBottom w:val="0"/>
                          <w:divBdr>
                            <w:top w:val="single" w:sz="2" w:space="0" w:color="E5E7EB"/>
                            <w:left w:val="single" w:sz="2" w:space="0" w:color="E5E7EB"/>
                            <w:bottom w:val="single" w:sz="2" w:space="0" w:color="E5E7EB"/>
                            <w:right w:val="single" w:sz="2" w:space="0" w:color="E5E7EB"/>
                          </w:divBdr>
                        </w:div>
                        <w:div w:id="1397241253">
                          <w:marLeft w:val="0"/>
                          <w:marRight w:val="0"/>
                          <w:marTop w:val="0"/>
                          <w:marBottom w:val="0"/>
                          <w:divBdr>
                            <w:top w:val="single" w:sz="2" w:space="0" w:color="E5E7EB"/>
                            <w:left w:val="single" w:sz="2" w:space="0" w:color="E5E7EB"/>
                            <w:bottom w:val="single" w:sz="2" w:space="0" w:color="E5E7EB"/>
                            <w:right w:val="single" w:sz="2" w:space="0" w:color="E5E7EB"/>
                          </w:divBdr>
                        </w:div>
                        <w:div w:id="3359693">
                          <w:marLeft w:val="0"/>
                          <w:marRight w:val="0"/>
                          <w:marTop w:val="0"/>
                          <w:marBottom w:val="0"/>
                          <w:divBdr>
                            <w:top w:val="single" w:sz="2" w:space="0" w:color="E5E7EB"/>
                            <w:left w:val="single" w:sz="2" w:space="0" w:color="E5E7EB"/>
                            <w:bottom w:val="single" w:sz="2" w:space="0" w:color="E5E7EB"/>
                            <w:right w:val="single" w:sz="2" w:space="0" w:color="E5E7EB"/>
                          </w:divBdr>
                        </w:div>
                        <w:div w:id="553007534">
                          <w:marLeft w:val="0"/>
                          <w:marRight w:val="0"/>
                          <w:marTop w:val="0"/>
                          <w:marBottom w:val="0"/>
                          <w:divBdr>
                            <w:top w:val="single" w:sz="2" w:space="0" w:color="E5E7EB"/>
                            <w:left w:val="single" w:sz="2" w:space="0" w:color="E5E7EB"/>
                            <w:bottom w:val="single" w:sz="2" w:space="0" w:color="E5E7EB"/>
                            <w:right w:val="single" w:sz="2" w:space="0" w:color="E5E7EB"/>
                          </w:divBdr>
                        </w:div>
                        <w:div w:id="1767723250">
                          <w:marLeft w:val="0"/>
                          <w:marRight w:val="0"/>
                          <w:marTop w:val="0"/>
                          <w:marBottom w:val="0"/>
                          <w:divBdr>
                            <w:top w:val="single" w:sz="2" w:space="0" w:color="E5E7EB"/>
                            <w:left w:val="single" w:sz="2" w:space="0" w:color="E5E7EB"/>
                            <w:bottom w:val="single" w:sz="2" w:space="0" w:color="E5E7EB"/>
                            <w:right w:val="single" w:sz="2" w:space="0" w:color="E5E7EB"/>
                          </w:divBdr>
                        </w:div>
                        <w:div w:id="112284799">
                          <w:marLeft w:val="0"/>
                          <w:marRight w:val="0"/>
                          <w:marTop w:val="0"/>
                          <w:marBottom w:val="0"/>
                          <w:divBdr>
                            <w:top w:val="single" w:sz="2" w:space="0" w:color="E5E7EB"/>
                            <w:left w:val="single" w:sz="2" w:space="0" w:color="E5E7EB"/>
                            <w:bottom w:val="single" w:sz="2" w:space="0" w:color="E5E7EB"/>
                            <w:right w:val="single" w:sz="2" w:space="0" w:color="E5E7EB"/>
                          </w:divBdr>
                        </w:div>
                        <w:div w:id="616177759">
                          <w:marLeft w:val="0"/>
                          <w:marRight w:val="0"/>
                          <w:marTop w:val="0"/>
                          <w:marBottom w:val="0"/>
                          <w:divBdr>
                            <w:top w:val="single" w:sz="2" w:space="0" w:color="E5E7EB"/>
                            <w:left w:val="single" w:sz="2" w:space="0" w:color="E5E7EB"/>
                            <w:bottom w:val="single" w:sz="2" w:space="0" w:color="E5E7EB"/>
                            <w:right w:val="single" w:sz="2" w:space="0" w:color="E5E7EB"/>
                          </w:divBdr>
                        </w:div>
                        <w:div w:id="2128969316">
                          <w:marLeft w:val="0"/>
                          <w:marRight w:val="0"/>
                          <w:marTop w:val="0"/>
                          <w:marBottom w:val="0"/>
                          <w:divBdr>
                            <w:top w:val="single" w:sz="2" w:space="0" w:color="E5E7EB"/>
                            <w:left w:val="single" w:sz="2" w:space="0" w:color="E5E7EB"/>
                            <w:bottom w:val="single" w:sz="2" w:space="0" w:color="E5E7EB"/>
                            <w:right w:val="single" w:sz="2" w:space="0" w:color="E5E7EB"/>
                          </w:divBdr>
                        </w:div>
                        <w:div w:id="1723402543">
                          <w:marLeft w:val="0"/>
                          <w:marRight w:val="0"/>
                          <w:marTop w:val="0"/>
                          <w:marBottom w:val="0"/>
                          <w:divBdr>
                            <w:top w:val="single" w:sz="2" w:space="0" w:color="E5E7EB"/>
                            <w:left w:val="single" w:sz="2" w:space="0" w:color="E5E7EB"/>
                            <w:bottom w:val="single" w:sz="2" w:space="0" w:color="E5E7EB"/>
                            <w:right w:val="single" w:sz="2" w:space="0" w:color="E5E7EB"/>
                          </w:divBdr>
                        </w:div>
                        <w:div w:id="1656301001">
                          <w:marLeft w:val="0"/>
                          <w:marRight w:val="0"/>
                          <w:marTop w:val="0"/>
                          <w:marBottom w:val="0"/>
                          <w:divBdr>
                            <w:top w:val="single" w:sz="2" w:space="0" w:color="E5E7EB"/>
                            <w:left w:val="single" w:sz="2" w:space="0" w:color="E5E7EB"/>
                            <w:bottom w:val="single" w:sz="2" w:space="0" w:color="E5E7EB"/>
                            <w:right w:val="single" w:sz="2" w:space="0" w:color="E5E7EB"/>
                          </w:divBdr>
                        </w:div>
                        <w:div w:id="307901201">
                          <w:marLeft w:val="0"/>
                          <w:marRight w:val="0"/>
                          <w:marTop w:val="0"/>
                          <w:marBottom w:val="0"/>
                          <w:divBdr>
                            <w:top w:val="single" w:sz="2" w:space="0" w:color="E5E7EB"/>
                            <w:left w:val="single" w:sz="2" w:space="0" w:color="E5E7EB"/>
                            <w:bottom w:val="single" w:sz="2" w:space="0" w:color="E5E7EB"/>
                            <w:right w:val="single" w:sz="2" w:space="0" w:color="E5E7EB"/>
                          </w:divBdr>
                        </w:div>
                        <w:div w:id="973095167">
                          <w:marLeft w:val="0"/>
                          <w:marRight w:val="0"/>
                          <w:marTop w:val="0"/>
                          <w:marBottom w:val="0"/>
                          <w:divBdr>
                            <w:top w:val="single" w:sz="2" w:space="0" w:color="E5E7EB"/>
                            <w:left w:val="single" w:sz="2" w:space="0" w:color="E5E7EB"/>
                            <w:bottom w:val="single" w:sz="2" w:space="0" w:color="E5E7EB"/>
                            <w:right w:val="single" w:sz="2" w:space="0" w:color="E5E7EB"/>
                          </w:divBdr>
                        </w:div>
                        <w:div w:id="97678890">
                          <w:marLeft w:val="0"/>
                          <w:marRight w:val="0"/>
                          <w:marTop w:val="0"/>
                          <w:marBottom w:val="0"/>
                          <w:divBdr>
                            <w:top w:val="single" w:sz="2" w:space="0" w:color="E5E7EB"/>
                            <w:left w:val="single" w:sz="2" w:space="0" w:color="E5E7EB"/>
                            <w:bottom w:val="single" w:sz="2" w:space="0" w:color="E5E7EB"/>
                            <w:right w:val="single" w:sz="2" w:space="0" w:color="E5E7EB"/>
                          </w:divBdr>
                        </w:div>
                        <w:div w:id="1313102158">
                          <w:marLeft w:val="0"/>
                          <w:marRight w:val="0"/>
                          <w:marTop w:val="0"/>
                          <w:marBottom w:val="0"/>
                          <w:divBdr>
                            <w:top w:val="single" w:sz="2" w:space="0" w:color="E5E7EB"/>
                            <w:left w:val="single" w:sz="2" w:space="0" w:color="E5E7EB"/>
                            <w:bottom w:val="single" w:sz="2" w:space="0" w:color="E5E7EB"/>
                            <w:right w:val="single" w:sz="2" w:space="0" w:color="E5E7EB"/>
                          </w:divBdr>
                        </w:div>
                        <w:div w:id="657341229">
                          <w:marLeft w:val="0"/>
                          <w:marRight w:val="0"/>
                          <w:marTop w:val="0"/>
                          <w:marBottom w:val="0"/>
                          <w:divBdr>
                            <w:top w:val="single" w:sz="2" w:space="0" w:color="E5E7EB"/>
                            <w:left w:val="single" w:sz="2" w:space="0" w:color="E5E7EB"/>
                            <w:bottom w:val="single" w:sz="2" w:space="0" w:color="E5E7EB"/>
                            <w:right w:val="single" w:sz="2" w:space="0" w:color="E5E7EB"/>
                          </w:divBdr>
                        </w:div>
                        <w:div w:id="888689541">
                          <w:marLeft w:val="0"/>
                          <w:marRight w:val="0"/>
                          <w:marTop w:val="0"/>
                          <w:marBottom w:val="0"/>
                          <w:divBdr>
                            <w:top w:val="single" w:sz="2" w:space="0" w:color="E5E7EB"/>
                            <w:left w:val="single" w:sz="2" w:space="0" w:color="E5E7EB"/>
                            <w:bottom w:val="single" w:sz="2" w:space="0" w:color="E5E7EB"/>
                            <w:right w:val="single" w:sz="2" w:space="0" w:color="E5E7EB"/>
                          </w:divBdr>
                        </w:div>
                        <w:div w:id="606887087">
                          <w:marLeft w:val="0"/>
                          <w:marRight w:val="0"/>
                          <w:marTop w:val="0"/>
                          <w:marBottom w:val="0"/>
                          <w:divBdr>
                            <w:top w:val="single" w:sz="2" w:space="0" w:color="E5E7EB"/>
                            <w:left w:val="single" w:sz="2" w:space="0" w:color="E5E7EB"/>
                            <w:bottom w:val="single" w:sz="2" w:space="0" w:color="E5E7EB"/>
                            <w:right w:val="single" w:sz="2" w:space="0" w:color="E5E7EB"/>
                          </w:divBdr>
                        </w:div>
                        <w:div w:id="969170302">
                          <w:marLeft w:val="0"/>
                          <w:marRight w:val="0"/>
                          <w:marTop w:val="0"/>
                          <w:marBottom w:val="0"/>
                          <w:divBdr>
                            <w:top w:val="single" w:sz="2" w:space="0" w:color="E5E7EB"/>
                            <w:left w:val="single" w:sz="2" w:space="0" w:color="E5E7EB"/>
                            <w:bottom w:val="single" w:sz="2" w:space="0" w:color="E5E7EB"/>
                            <w:right w:val="single" w:sz="2" w:space="0" w:color="E5E7EB"/>
                          </w:divBdr>
                        </w:div>
                        <w:div w:id="1013994332">
                          <w:marLeft w:val="0"/>
                          <w:marRight w:val="0"/>
                          <w:marTop w:val="0"/>
                          <w:marBottom w:val="0"/>
                          <w:divBdr>
                            <w:top w:val="single" w:sz="2" w:space="0" w:color="E5E7EB"/>
                            <w:left w:val="single" w:sz="2" w:space="0" w:color="E5E7EB"/>
                            <w:bottom w:val="single" w:sz="2" w:space="0" w:color="E5E7EB"/>
                            <w:right w:val="single" w:sz="2" w:space="0" w:color="E5E7EB"/>
                          </w:divBdr>
                        </w:div>
                        <w:div w:id="737802">
                          <w:marLeft w:val="0"/>
                          <w:marRight w:val="0"/>
                          <w:marTop w:val="0"/>
                          <w:marBottom w:val="0"/>
                          <w:divBdr>
                            <w:top w:val="single" w:sz="2" w:space="0" w:color="E5E7EB"/>
                            <w:left w:val="single" w:sz="2" w:space="0" w:color="E5E7EB"/>
                            <w:bottom w:val="single" w:sz="2" w:space="0" w:color="E5E7EB"/>
                            <w:right w:val="single" w:sz="2" w:space="0" w:color="E5E7EB"/>
                          </w:divBdr>
                        </w:div>
                        <w:div w:id="157503889">
                          <w:marLeft w:val="0"/>
                          <w:marRight w:val="0"/>
                          <w:marTop w:val="0"/>
                          <w:marBottom w:val="0"/>
                          <w:divBdr>
                            <w:top w:val="single" w:sz="2" w:space="0" w:color="E5E7EB"/>
                            <w:left w:val="single" w:sz="2" w:space="0" w:color="E5E7EB"/>
                            <w:bottom w:val="single" w:sz="2" w:space="0" w:color="E5E7EB"/>
                            <w:right w:val="single" w:sz="2" w:space="0" w:color="E5E7EB"/>
                          </w:divBdr>
                        </w:div>
                        <w:div w:id="1524900182">
                          <w:marLeft w:val="0"/>
                          <w:marRight w:val="0"/>
                          <w:marTop w:val="0"/>
                          <w:marBottom w:val="0"/>
                          <w:divBdr>
                            <w:top w:val="single" w:sz="2" w:space="0" w:color="E5E7EB"/>
                            <w:left w:val="single" w:sz="2" w:space="0" w:color="E5E7EB"/>
                            <w:bottom w:val="single" w:sz="2" w:space="0" w:color="E5E7EB"/>
                            <w:right w:val="single" w:sz="2" w:space="0" w:color="E5E7EB"/>
                          </w:divBdr>
                        </w:div>
                        <w:div w:id="1660232812">
                          <w:marLeft w:val="0"/>
                          <w:marRight w:val="0"/>
                          <w:marTop w:val="0"/>
                          <w:marBottom w:val="0"/>
                          <w:divBdr>
                            <w:top w:val="single" w:sz="2" w:space="0" w:color="E5E7EB"/>
                            <w:left w:val="single" w:sz="2" w:space="0" w:color="E5E7EB"/>
                            <w:bottom w:val="single" w:sz="2" w:space="0" w:color="E5E7EB"/>
                            <w:right w:val="single" w:sz="2" w:space="0" w:color="E5E7EB"/>
                          </w:divBdr>
                        </w:div>
                        <w:div w:id="11974272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6964714">
                  <w:marLeft w:val="0"/>
                  <w:marRight w:val="0"/>
                  <w:marTop w:val="0"/>
                  <w:marBottom w:val="0"/>
                  <w:divBdr>
                    <w:top w:val="single" w:sz="2" w:space="0" w:color="E5E7EB"/>
                    <w:left w:val="single" w:sz="2" w:space="0" w:color="E5E7EB"/>
                    <w:bottom w:val="single" w:sz="2" w:space="0" w:color="E5E7EB"/>
                    <w:right w:val="single" w:sz="2" w:space="0" w:color="E5E7EB"/>
                  </w:divBdr>
                  <w:divsChild>
                    <w:div w:id="1061445384">
                      <w:marLeft w:val="0"/>
                      <w:marRight w:val="0"/>
                      <w:marTop w:val="0"/>
                      <w:marBottom w:val="0"/>
                      <w:divBdr>
                        <w:top w:val="single" w:sz="2" w:space="0" w:color="E5E7EB"/>
                        <w:left w:val="single" w:sz="2" w:space="0" w:color="E5E7EB"/>
                        <w:bottom w:val="single" w:sz="2" w:space="0" w:color="E5E7EB"/>
                        <w:right w:val="single" w:sz="2" w:space="0" w:color="E5E7EB"/>
                      </w:divBdr>
                    </w:div>
                    <w:div w:id="1196700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8237593">
                  <w:marLeft w:val="0"/>
                  <w:marRight w:val="0"/>
                  <w:marTop w:val="0"/>
                  <w:marBottom w:val="0"/>
                  <w:divBdr>
                    <w:top w:val="single" w:sz="2" w:space="0" w:color="E5E7EB"/>
                    <w:left w:val="single" w:sz="2" w:space="0" w:color="E5E7EB"/>
                    <w:bottom w:val="single" w:sz="2" w:space="0" w:color="E5E7EB"/>
                    <w:right w:val="single" w:sz="2" w:space="0" w:color="E5E7EB"/>
                  </w:divBdr>
                  <w:divsChild>
                    <w:div w:id="244847048">
                      <w:marLeft w:val="0"/>
                      <w:marRight w:val="0"/>
                      <w:marTop w:val="0"/>
                      <w:marBottom w:val="0"/>
                      <w:divBdr>
                        <w:top w:val="single" w:sz="2" w:space="0" w:color="E5E7EB"/>
                        <w:left w:val="single" w:sz="2" w:space="0" w:color="E5E7EB"/>
                        <w:bottom w:val="single" w:sz="2" w:space="0" w:color="E5E7EB"/>
                        <w:right w:val="single" w:sz="2" w:space="0" w:color="E5E7EB"/>
                      </w:divBdr>
                    </w:div>
                    <w:div w:id="7564392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0165663">
                  <w:marLeft w:val="0"/>
                  <w:marRight w:val="0"/>
                  <w:marTop w:val="0"/>
                  <w:marBottom w:val="0"/>
                  <w:divBdr>
                    <w:top w:val="single" w:sz="2" w:space="0" w:color="E5E7EB"/>
                    <w:left w:val="single" w:sz="2" w:space="0" w:color="E5E7EB"/>
                    <w:bottom w:val="single" w:sz="2" w:space="0" w:color="E5E7EB"/>
                    <w:right w:val="single" w:sz="2" w:space="0" w:color="E5E7EB"/>
                  </w:divBdr>
                  <w:divsChild>
                    <w:div w:id="2005933305">
                      <w:marLeft w:val="0"/>
                      <w:marRight w:val="0"/>
                      <w:marTop w:val="0"/>
                      <w:marBottom w:val="0"/>
                      <w:divBdr>
                        <w:top w:val="single" w:sz="2" w:space="0" w:color="E5E7EB"/>
                        <w:left w:val="single" w:sz="2" w:space="0" w:color="E5E7EB"/>
                        <w:bottom w:val="single" w:sz="2" w:space="0" w:color="E5E7EB"/>
                        <w:right w:val="single" w:sz="2" w:space="0" w:color="E5E7EB"/>
                      </w:divBdr>
                    </w:div>
                    <w:div w:id="20541893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5398035">
                  <w:marLeft w:val="0"/>
                  <w:marRight w:val="0"/>
                  <w:marTop w:val="0"/>
                  <w:marBottom w:val="0"/>
                  <w:divBdr>
                    <w:top w:val="single" w:sz="2" w:space="0" w:color="E5E7EB"/>
                    <w:left w:val="single" w:sz="2" w:space="0" w:color="E5E7EB"/>
                    <w:bottom w:val="single" w:sz="2" w:space="0" w:color="E5E7EB"/>
                    <w:right w:val="single" w:sz="2" w:space="0" w:color="E5E7EB"/>
                  </w:divBdr>
                  <w:divsChild>
                    <w:div w:id="1471097658">
                      <w:marLeft w:val="0"/>
                      <w:marRight w:val="0"/>
                      <w:marTop w:val="0"/>
                      <w:marBottom w:val="0"/>
                      <w:divBdr>
                        <w:top w:val="single" w:sz="2" w:space="0" w:color="E5E7EB"/>
                        <w:left w:val="single" w:sz="2" w:space="0" w:color="E5E7EB"/>
                        <w:bottom w:val="single" w:sz="2" w:space="0" w:color="E5E7EB"/>
                        <w:right w:val="single" w:sz="2" w:space="0" w:color="E5E7EB"/>
                      </w:divBdr>
                    </w:div>
                    <w:div w:id="18213112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8023311">
                  <w:marLeft w:val="0"/>
                  <w:marRight w:val="0"/>
                  <w:marTop w:val="0"/>
                  <w:marBottom w:val="0"/>
                  <w:divBdr>
                    <w:top w:val="single" w:sz="2" w:space="0" w:color="E5E7EB"/>
                    <w:left w:val="single" w:sz="2" w:space="0" w:color="E5E7EB"/>
                    <w:bottom w:val="single" w:sz="2" w:space="0" w:color="E5E7EB"/>
                    <w:right w:val="single" w:sz="2" w:space="0" w:color="E5E7EB"/>
                  </w:divBdr>
                  <w:divsChild>
                    <w:div w:id="1988044324">
                      <w:marLeft w:val="0"/>
                      <w:marRight w:val="0"/>
                      <w:marTop w:val="0"/>
                      <w:marBottom w:val="0"/>
                      <w:divBdr>
                        <w:top w:val="single" w:sz="2" w:space="0" w:color="E5E7EB"/>
                        <w:left w:val="single" w:sz="2" w:space="0" w:color="E5E7EB"/>
                        <w:bottom w:val="single" w:sz="2" w:space="0" w:color="E5E7EB"/>
                        <w:right w:val="single" w:sz="2" w:space="0" w:color="E5E7EB"/>
                      </w:divBdr>
                    </w:div>
                    <w:div w:id="14734465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7938999">
                  <w:marLeft w:val="0"/>
                  <w:marRight w:val="0"/>
                  <w:marTop w:val="0"/>
                  <w:marBottom w:val="0"/>
                  <w:divBdr>
                    <w:top w:val="single" w:sz="2" w:space="0" w:color="auto"/>
                    <w:left w:val="single" w:sz="24" w:space="0" w:color="auto"/>
                    <w:bottom w:val="single" w:sz="2" w:space="0" w:color="auto"/>
                    <w:right w:val="single" w:sz="2" w:space="0" w:color="auto"/>
                  </w:divBdr>
                  <w:divsChild>
                    <w:div w:id="748694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655907">
                  <w:marLeft w:val="0"/>
                  <w:marRight w:val="0"/>
                  <w:marTop w:val="0"/>
                  <w:marBottom w:val="0"/>
                  <w:divBdr>
                    <w:top w:val="single" w:sz="2" w:space="0" w:color="E5E7EB"/>
                    <w:left w:val="single" w:sz="2" w:space="0" w:color="E5E7EB"/>
                    <w:bottom w:val="single" w:sz="2" w:space="0" w:color="E5E7EB"/>
                    <w:right w:val="single" w:sz="2" w:space="0" w:color="E5E7EB"/>
                  </w:divBdr>
                  <w:divsChild>
                    <w:div w:id="1243951689">
                      <w:marLeft w:val="0"/>
                      <w:marRight w:val="0"/>
                      <w:marTop w:val="0"/>
                      <w:marBottom w:val="0"/>
                      <w:divBdr>
                        <w:top w:val="single" w:sz="2" w:space="0" w:color="E5E7EB"/>
                        <w:left w:val="single" w:sz="2" w:space="0" w:color="E5E7EB"/>
                        <w:bottom w:val="single" w:sz="2" w:space="0" w:color="E5E7EB"/>
                        <w:right w:val="single" w:sz="2" w:space="0" w:color="E5E7EB"/>
                      </w:divBdr>
                    </w:div>
                    <w:div w:id="590434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9177101">
                  <w:marLeft w:val="0"/>
                  <w:marRight w:val="0"/>
                  <w:marTop w:val="0"/>
                  <w:marBottom w:val="0"/>
                  <w:divBdr>
                    <w:top w:val="single" w:sz="2" w:space="0" w:color="E5E7EB"/>
                    <w:left w:val="single" w:sz="2" w:space="0" w:color="E5E7EB"/>
                    <w:bottom w:val="single" w:sz="2" w:space="0" w:color="E5E7EB"/>
                    <w:right w:val="single" w:sz="2" w:space="0" w:color="E5E7EB"/>
                  </w:divBdr>
                  <w:divsChild>
                    <w:div w:id="1748840047">
                      <w:marLeft w:val="0"/>
                      <w:marRight w:val="0"/>
                      <w:marTop w:val="0"/>
                      <w:marBottom w:val="0"/>
                      <w:divBdr>
                        <w:top w:val="single" w:sz="2" w:space="0" w:color="E5E7EB"/>
                        <w:left w:val="single" w:sz="2" w:space="0" w:color="E5E7EB"/>
                        <w:bottom w:val="single" w:sz="2" w:space="0" w:color="E5E7EB"/>
                        <w:right w:val="single" w:sz="2" w:space="0" w:color="E5E7EB"/>
                      </w:divBdr>
                    </w:div>
                    <w:div w:id="2078476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2210357">
                  <w:marLeft w:val="0"/>
                  <w:marRight w:val="0"/>
                  <w:marTop w:val="0"/>
                  <w:marBottom w:val="0"/>
                  <w:divBdr>
                    <w:top w:val="single" w:sz="2" w:space="0" w:color="E5E7EB"/>
                    <w:left w:val="single" w:sz="2" w:space="0" w:color="E5E7EB"/>
                    <w:bottom w:val="single" w:sz="2" w:space="0" w:color="E5E7EB"/>
                    <w:right w:val="single" w:sz="2" w:space="0" w:color="E5E7EB"/>
                  </w:divBdr>
                  <w:divsChild>
                    <w:div w:id="334193056">
                      <w:marLeft w:val="0"/>
                      <w:marRight w:val="0"/>
                      <w:marTop w:val="0"/>
                      <w:marBottom w:val="0"/>
                      <w:divBdr>
                        <w:top w:val="single" w:sz="2" w:space="0" w:color="E5E7EB"/>
                        <w:left w:val="single" w:sz="2" w:space="0" w:color="E5E7EB"/>
                        <w:bottom w:val="single" w:sz="2" w:space="0" w:color="E5E7EB"/>
                        <w:right w:val="single" w:sz="2" w:space="0" w:color="E5E7EB"/>
                      </w:divBdr>
                    </w:div>
                    <w:div w:id="1751388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2411420">
                  <w:marLeft w:val="0"/>
                  <w:marRight w:val="0"/>
                  <w:marTop w:val="0"/>
                  <w:marBottom w:val="0"/>
                  <w:divBdr>
                    <w:top w:val="single" w:sz="2" w:space="0" w:color="E5E7EB"/>
                    <w:left w:val="single" w:sz="2" w:space="0" w:color="E5E7EB"/>
                    <w:bottom w:val="single" w:sz="2" w:space="0" w:color="E5E7EB"/>
                    <w:right w:val="single" w:sz="2" w:space="0" w:color="E5E7EB"/>
                  </w:divBdr>
                  <w:divsChild>
                    <w:div w:id="726950230">
                      <w:marLeft w:val="0"/>
                      <w:marRight w:val="0"/>
                      <w:marTop w:val="0"/>
                      <w:marBottom w:val="0"/>
                      <w:divBdr>
                        <w:top w:val="single" w:sz="2" w:space="0" w:color="E5E7EB"/>
                        <w:left w:val="single" w:sz="2" w:space="0" w:color="E5E7EB"/>
                        <w:bottom w:val="single" w:sz="2" w:space="0" w:color="E5E7EB"/>
                        <w:right w:val="single" w:sz="2" w:space="0" w:color="E5E7EB"/>
                      </w:divBdr>
                    </w:div>
                    <w:div w:id="1421609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0201008">
                  <w:marLeft w:val="0"/>
                  <w:marRight w:val="0"/>
                  <w:marTop w:val="0"/>
                  <w:marBottom w:val="0"/>
                  <w:divBdr>
                    <w:top w:val="single" w:sz="2" w:space="0" w:color="E5E7EB"/>
                    <w:left w:val="single" w:sz="2" w:space="0" w:color="E5E7EB"/>
                    <w:bottom w:val="single" w:sz="2" w:space="0" w:color="E5E7EB"/>
                    <w:right w:val="single" w:sz="2" w:space="0" w:color="E5E7EB"/>
                  </w:divBdr>
                  <w:divsChild>
                    <w:div w:id="2042240266">
                      <w:marLeft w:val="0"/>
                      <w:marRight w:val="0"/>
                      <w:marTop w:val="0"/>
                      <w:marBottom w:val="0"/>
                      <w:divBdr>
                        <w:top w:val="single" w:sz="2" w:space="0" w:color="E5E7EB"/>
                        <w:left w:val="single" w:sz="2" w:space="0" w:color="E5E7EB"/>
                        <w:bottom w:val="single" w:sz="2" w:space="0" w:color="E5E7EB"/>
                        <w:right w:val="single" w:sz="2" w:space="0" w:color="E5E7EB"/>
                      </w:divBdr>
                    </w:div>
                    <w:div w:id="601183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4616658">
                  <w:marLeft w:val="0"/>
                  <w:marRight w:val="0"/>
                  <w:marTop w:val="0"/>
                  <w:marBottom w:val="0"/>
                  <w:divBdr>
                    <w:top w:val="single" w:sz="2" w:space="0" w:color="E5E7EB"/>
                    <w:left w:val="single" w:sz="2" w:space="0" w:color="E5E7EB"/>
                    <w:bottom w:val="single" w:sz="2" w:space="0" w:color="E5E7EB"/>
                    <w:right w:val="single" w:sz="2" w:space="0" w:color="E5E7EB"/>
                  </w:divBdr>
                  <w:divsChild>
                    <w:div w:id="1392342034">
                      <w:marLeft w:val="0"/>
                      <w:marRight w:val="0"/>
                      <w:marTop w:val="0"/>
                      <w:marBottom w:val="0"/>
                      <w:divBdr>
                        <w:top w:val="single" w:sz="2" w:space="0" w:color="E5E7EB"/>
                        <w:left w:val="single" w:sz="2" w:space="0" w:color="E5E7EB"/>
                        <w:bottom w:val="single" w:sz="2" w:space="0" w:color="E5E7EB"/>
                        <w:right w:val="single" w:sz="2" w:space="0" w:color="E5E7EB"/>
                      </w:divBdr>
                    </w:div>
                    <w:div w:id="18849500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3077691">
                  <w:marLeft w:val="0"/>
                  <w:marRight w:val="0"/>
                  <w:marTop w:val="0"/>
                  <w:marBottom w:val="0"/>
                  <w:divBdr>
                    <w:top w:val="single" w:sz="2" w:space="0" w:color="E5E7EB"/>
                    <w:left w:val="single" w:sz="2" w:space="0" w:color="E5E7EB"/>
                    <w:bottom w:val="single" w:sz="2" w:space="0" w:color="E5E7EB"/>
                    <w:right w:val="single" w:sz="2" w:space="0" w:color="E5E7EB"/>
                  </w:divBdr>
                  <w:divsChild>
                    <w:div w:id="837159001">
                      <w:marLeft w:val="0"/>
                      <w:marRight w:val="0"/>
                      <w:marTop w:val="0"/>
                      <w:marBottom w:val="0"/>
                      <w:divBdr>
                        <w:top w:val="single" w:sz="2" w:space="0" w:color="E5E7EB"/>
                        <w:left w:val="single" w:sz="2" w:space="0" w:color="E5E7EB"/>
                        <w:bottom w:val="single" w:sz="2" w:space="0" w:color="E5E7EB"/>
                        <w:right w:val="single" w:sz="2" w:space="0" w:color="E5E7EB"/>
                      </w:divBdr>
                    </w:div>
                    <w:div w:id="14543262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966847">
                  <w:marLeft w:val="0"/>
                  <w:marRight w:val="0"/>
                  <w:marTop w:val="0"/>
                  <w:marBottom w:val="0"/>
                  <w:divBdr>
                    <w:top w:val="single" w:sz="2" w:space="0" w:color="E5E7EB"/>
                    <w:left w:val="single" w:sz="2" w:space="0" w:color="E5E7EB"/>
                    <w:bottom w:val="single" w:sz="2" w:space="0" w:color="E5E7EB"/>
                    <w:right w:val="single" w:sz="2" w:space="0" w:color="E5E7EB"/>
                  </w:divBdr>
                  <w:divsChild>
                    <w:div w:id="125659578">
                      <w:marLeft w:val="0"/>
                      <w:marRight w:val="0"/>
                      <w:marTop w:val="0"/>
                      <w:marBottom w:val="0"/>
                      <w:divBdr>
                        <w:top w:val="single" w:sz="2" w:space="0" w:color="E5E7EB"/>
                        <w:left w:val="single" w:sz="2" w:space="0" w:color="E5E7EB"/>
                        <w:bottom w:val="single" w:sz="2" w:space="0" w:color="E5E7EB"/>
                        <w:right w:val="single" w:sz="2" w:space="0" w:color="E5E7EB"/>
                      </w:divBdr>
                    </w:div>
                    <w:div w:id="10438676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3308676">
                  <w:marLeft w:val="0"/>
                  <w:marRight w:val="0"/>
                  <w:marTop w:val="0"/>
                  <w:marBottom w:val="0"/>
                  <w:divBdr>
                    <w:top w:val="single" w:sz="2" w:space="0" w:color="E5E7EB"/>
                    <w:left w:val="single" w:sz="2" w:space="0" w:color="E5E7EB"/>
                    <w:bottom w:val="single" w:sz="2" w:space="0" w:color="E5E7EB"/>
                    <w:right w:val="single" w:sz="2" w:space="0" w:color="E5E7EB"/>
                  </w:divBdr>
                  <w:divsChild>
                    <w:div w:id="902377282">
                      <w:marLeft w:val="0"/>
                      <w:marRight w:val="0"/>
                      <w:marTop w:val="0"/>
                      <w:marBottom w:val="0"/>
                      <w:divBdr>
                        <w:top w:val="single" w:sz="2" w:space="0" w:color="E5E7EB"/>
                        <w:left w:val="single" w:sz="2" w:space="0" w:color="E5E7EB"/>
                        <w:bottom w:val="single" w:sz="2" w:space="0" w:color="E5E7EB"/>
                        <w:right w:val="single" w:sz="2" w:space="0" w:color="E5E7EB"/>
                      </w:divBdr>
                    </w:div>
                    <w:div w:id="547390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2547582">
                  <w:marLeft w:val="0"/>
                  <w:marRight w:val="0"/>
                  <w:marTop w:val="0"/>
                  <w:marBottom w:val="0"/>
                  <w:divBdr>
                    <w:top w:val="single" w:sz="2" w:space="0" w:color="E5E7EB"/>
                    <w:left w:val="single" w:sz="2" w:space="0" w:color="E5E7EB"/>
                    <w:bottom w:val="single" w:sz="2" w:space="0" w:color="E5E7EB"/>
                    <w:right w:val="single" w:sz="2" w:space="0" w:color="E5E7EB"/>
                  </w:divBdr>
                  <w:divsChild>
                    <w:div w:id="10685559">
                      <w:marLeft w:val="0"/>
                      <w:marRight w:val="0"/>
                      <w:marTop w:val="0"/>
                      <w:marBottom w:val="0"/>
                      <w:divBdr>
                        <w:top w:val="single" w:sz="2" w:space="0" w:color="E5E7EB"/>
                        <w:left w:val="single" w:sz="2" w:space="0" w:color="E5E7EB"/>
                        <w:bottom w:val="single" w:sz="2" w:space="0" w:color="E5E7EB"/>
                        <w:right w:val="single" w:sz="2" w:space="0" w:color="E5E7EB"/>
                      </w:divBdr>
                    </w:div>
                    <w:div w:id="1301808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5386687">
                  <w:marLeft w:val="0"/>
                  <w:marRight w:val="0"/>
                  <w:marTop w:val="0"/>
                  <w:marBottom w:val="0"/>
                  <w:divBdr>
                    <w:top w:val="single" w:sz="2" w:space="0" w:color="E5E7EB"/>
                    <w:left w:val="single" w:sz="2" w:space="0" w:color="E5E7EB"/>
                    <w:bottom w:val="single" w:sz="2" w:space="0" w:color="E5E7EB"/>
                    <w:right w:val="single" w:sz="2" w:space="0" w:color="E5E7EB"/>
                  </w:divBdr>
                  <w:divsChild>
                    <w:div w:id="2012641284">
                      <w:marLeft w:val="0"/>
                      <w:marRight w:val="0"/>
                      <w:marTop w:val="0"/>
                      <w:marBottom w:val="0"/>
                      <w:divBdr>
                        <w:top w:val="single" w:sz="2" w:space="0" w:color="E5E7EB"/>
                        <w:left w:val="single" w:sz="2" w:space="0" w:color="E5E7EB"/>
                        <w:bottom w:val="single" w:sz="2" w:space="0" w:color="E5E7EB"/>
                        <w:right w:val="single" w:sz="2" w:space="0" w:color="E5E7EB"/>
                      </w:divBdr>
                    </w:div>
                    <w:div w:id="17141107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8406851">
                  <w:marLeft w:val="0"/>
                  <w:marRight w:val="0"/>
                  <w:marTop w:val="0"/>
                  <w:marBottom w:val="0"/>
                  <w:divBdr>
                    <w:top w:val="single" w:sz="2" w:space="0" w:color="E5E7EB"/>
                    <w:left w:val="single" w:sz="2" w:space="0" w:color="E5E7EB"/>
                    <w:bottom w:val="single" w:sz="2" w:space="0" w:color="E5E7EB"/>
                    <w:right w:val="single" w:sz="2" w:space="0" w:color="E5E7EB"/>
                  </w:divBdr>
                  <w:divsChild>
                    <w:div w:id="1839735187">
                      <w:marLeft w:val="0"/>
                      <w:marRight w:val="0"/>
                      <w:marTop w:val="0"/>
                      <w:marBottom w:val="0"/>
                      <w:divBdr>
                        <w:top w:val="single" w:sz="2" w:space="0" w:color="E5E7EB"/>
                        <w:left w:val="single" w:sz="2" w:space="0" w:color="E5E7EB"/>
                        <w:bottom w:val="single" w:sz="2" w:space="0" w:color="E5E7EB"/>
                        <w:right w:val="single" w:sz="2" w:space="0" w:color="E5E7EB"/>
                      </w:divBdr>
                    </w:div>
                    <w:div w:id="212888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5156033">
                  <w:marLeft w:val="0"/>
                  <w:marRight w:val="0"/>
                  <w:marTop w:val="0"/>
                  <w:marBottom w:val="0"/>
                  <w:divBdr>
                    <w:top w:val="single" w:sz="2" w:space="0" w:color="E5E7EB"/>
                    <w:left w:val="single" w:sz="2" w:space="0" w:color="E5E7EB"/>
                    <w:bottom w:val="single" w:sz="2" w:space="0" w:color="E5E7EB"/>
                    <w:right w:val="single" w:sz="2" w:space="0" w:color="E5E7EB"/>
                  </w:divBdr>
                  <w:divsChild>
                    <w:div w:id="571501221">
                      <w:marLeft w:val="0"/>
                      <w:marRight w:val="0"/>
                      <w:marTop w:val="0"/>
                      <w:marBottom w:val="0"/>
                      <w:divBdr>
                        <w:top w:val="single" w:sz="2" w:space="0" w:color="E5E7EB"/>
                        <w:left w:val="single" w:sz="2" w:space="0" w:color="E5E7EB"/>
                        <w:bottom w:val="single" w:sz="2" w:space="0" w:color="E5E7EB"/>
                        <w:right w:val="single" w:sz="2" w:space="0" w:color="E5E7EB"/>
                      </w:divBdr>
                    </w:div>
                    <w:div w:id="14850524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4359912">
                  <w:marLeft w:val="0"/>
                  <w:marRight w:val="0"/>
                  <w:marTop w:val="0"/>
                  <w:marBottom w:val="0"/>
                  <w:divBdr>
                    <w:top w:val="single" w:sz="2" w:space="0" w:color="E5E7EB"/>
                    <w:left w:val="single" w:sz="2" w:space="0" w:color="E5E7EB"/>
                    <w:bottom w:val="single" w:sz="2" w:space="0" w:color="E5E7EB"/>
                    <w:right w:val="single" w:sz="2" w:space="0" w:color="E5E7EB"/>
                  </w:divBdr>
                  <w:divsChild>
                    <w:div w:id="593783321">
                      <w:marLeft w:val="0"/>
                      <w:marRight w:val="0"/>
                      <w:marTop w:val="0"/>
                      <w:marBottom w:val="0"/>
                      <w:divBdr>
                        <w:top w:val="single" w:sz="2" w:space="0" w:color="E5E7EB"/>
                        <w:left w:val="single" w:sz="2" w:space="0" w:color="E5E7EB"/>
                        <w:bottom w:val="single" w:sz="2" w:space="0" w:color="E5E7EB"/>
                        <w:right w:val="single" w:sz="2" w:space="0" w:color="E5E7EB"/>
                      </w:divBdr>
                    </w:div>
                    <w:div w:id="19864243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0400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60699135">
      <w:bodyDiv w:val="1"/>
      <w:marLeft w:val="0"/>
      <w:marRight w:val="0"/>
      <w:marTop w:val="0"/>
      <w:marBottom w:val="0"/>
      <w:divBdr>
        <w:top w:val="none" w:sz="0" w:space="0" w:color="auto"/>
        <w:left w:val="none" w:sz="0" w:space="0" w:color="auto"/>
        <w:bottom w:val="none" w:sz="0" w:space="0" w:color="auto"/>
        <w:right w:val="none" w:sz="0" w:space="0" w:color="auto"/>
      </w:divBdr>
      <w:divsChild>
        <w:div w:id="601496358">
          <w:marLeft w:val="0"/>
          <w:marRight w:val="0"/>
          <w:marTop w:val="0"/>
          <w:marBottom w:val="0"/>
          <w:divBdr>
            <w:top w:val="single" w:sz="2" w:space="0" w:color="E5E7EB"/>
            <w:left w:val="single" w:sz="2" w:space="0" w:color="E5E7EB"/>
            <w:bottom w:val="single" w:sz="2" w:space="0" w:color="E5E7EB"/>
            <w:right w:val="single" w:sz="2" w:space="0" w:color="E5E7EB"/>
          </w:divBdr>
          <w:divsChild>
            <w:div w:id="1968779498">
              <w:marLeft w:val="0"/>
              <w:marRight w:val="0"/>
              <w:marTop w:val="0"/>
              <w:marBottom w:val="0"/>
              <w:divBdr>
                <w:top w:val="single" w:sz="2" w:space="0" w:color="E5E7EB"/>
                <w:left w:val="single" w:sz="2" w:space="0" w:color="E5E7EB"/>
                <w:bottom w:val="single" w:sz="2" w:space="0" w:color="E5E7EB"/>
                <w:right w:val="single" w:sz="2" w:space="0" w:color="E5E7EB"/>
              </w:divBdr>
              <w:divsChild>
                <w:div w:id="1657494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0172017">
          <w:marLeft w:val="0"/>
          <w:marRight w:val="0"/>
          <w:marTop w:val="0"/>
          <w:marBottom w:val="0"/>
          <w:divBdr>
            <w:top w:val="single" w:sz="2" w:space="0" w:color="E5E7EB"/>
            <w:left w:val="single" w:sz="2" w:space="0" w:color="E5E7EB"/>
            <w:bottom w:val="single" w:sz="2" w:space="0" w:color="E5E7EB"/>
            <w:right w:val="single" w:sz="2" w:space="0" w:color="E5E7EB"/>
          </w:divBdr>
          <w:divsChild>
            <w:div w:id="1617329689">
              <w:marLeft w:val="0"/>
              <w:marRight w:val="0"/>
              <w:marTop w:val="0"/>
              <w:marBottom w:val="0"/>
              <w:divBdr>
                <w:top w:val="single" w:sz="2" w:space="0" w:color="E5E7EB"/>
                <w:left w:val="single" w:sz="2" w:space="0" w:color="E5E7EB"/>
                <w:bottom w:val="single" w:sz="2" w:space="0" w:color="E5E7EB"/>
                <w:right w:val="single" w:sz="2" w:space="0" w:color="E5E7EB"/>
              </w:divBdr>
              <w:divsChild>
                <w:div w:id="1790931653">
                  <w:marLeft w:val="0"/>
                  <w:marRight w:val="0"/>
                  <w:marTop w:val="0"/>
                  <w:marBottom w:val="0"/>
                  <w:divBdr>
                    <w:top w:val="single" w:sz="2" w:space="0" w:color="E5E7EB"/>
                    <w:left w:val="single" w:sz="2" w:space="0" w:color="E5E7EB"/>
                    <w:bottom w:val="single" w:sz="2" w:space="0" w:color="E5E7EB"/>
                    <w:right w:val="single" w:sz="2" w:space="0" w:color="E5E7EB"/>
                  </w:divBdr>
                  <w:divsChild>
                    <w:div w:id="833683834">
                      <w:marLeft w:val="0"/>
                      <w:marRight w:val="0"/>
                      <w:marTop w:val="0"/>
                      <w:marBottom w:val="0"/>
                      <w:divBdr>
                        <w:top w:val="single" w:sz="2" w:space="0" w:color="E5E7EB"/>
                        <w:left w:val="single" w:sz="2" w:space="0" w:color="E5E7EB"/>
                        <w:bottom w:val="single" w:sz="2" w:space="0" w:color="E5E7EB"/>
                        <w:right w:val="single" w:sz="2" w:space="0" w:color="E5E7EB"/>
                      </w:divBdr>
                    </w:div>
                    <w:div w:id="693649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5789600">
                  <w:marLeft w:val="0"/>
                  <w:marRight w:val="0"/>
                  <w:marTop w:val="0"/>
                  <w:marBottom w:val="0"/>
                  <w:divBdr>
                    <w:top w:val="single" w:sz="2" w:space="0" w:color="E5E7EB"/>
                    <w:left w:val="single" w:sz="2" w:space="0" w:color="E5E7EB"/>
                    <w:bottom w:val="single" w:sz="2" w:space="0" w:color="E5E7EB"/>
                    <w:right w:val="single" w:sz="2" w:space="0" w:color="E5E7EB"/>
                  </w:divBdr>
                  <w:divsChild>
                    <w:div w:id="734471270">
                      <w:marLeft w:val="0"/>
                      <w:marRight w:val="0"/>
                      <w:marTop w:val="0"/>
                      <w:marBottom w:val="0"/>
                      <w:divBdr>
                        <w:top w:val="single" w:sz="2" w:space="0" w:color="E5E7EB"/>
                        <w:left w:val="single" w:sz="2" w:space="0" w:color="E5E7EB"/>
                        <w:bottom w:val="single" w:sz="2" w:space="0" w:color="E5E7EB"/>
                        <w:right w:val="single" w:sz="2" w:space="0" w:color="E5E7EB"/>
                      </w:divBdr>
                    </w:div>
                    <w:div w:id="2051420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8378867">
                  <w:marLeft w:val="0"/>
                  <w:marRight w:val="0"/>
                  <w:marTop w:val="0"/>
                  <w:marBottom w:val="0"/>
                  <w:divBdr>
                    <w:top w:val="single" w:sz="2" w:space="0" w:color="E5E7EB"/>
                    <w:left w:val="single" w:sz="2" w:space="0" w:color="E5E7EB"/>
                    <w:bottom w:val="single" w:sz="2" w:space="0" w:color="E5E7EB"/>
                    <w:right w:val="single" w:sz="2" w:space="0" w:color="E5E7EB"/>
                  </w:divBdr>
                  <w:divsChild>
                    <w:div w:id="338505724">
                      <w:marLeft w:val="0"/>
                      <w:marRight w:val="0"/>
                      <w:marTop w:val="0"/>
                      <w:marBottom w:val="0"/>
                      <w:divBdr>
                        <w:top w:val="single" w:sz="2" w:space="0" w:color="E5E7EB"/>
                        <w:left w:val="single" w:sz="2" w:space="0" w:color="E5E7EB"/>
                        <w:bottom w:val="single" w:sz="2" w:space="0" w:color="E5E7EB"/>
                        <w:right w:val="single" w:sz="2" w:space="0" w:color="E5E7EB"/>
                      </w:divBdr>
                    </w:div>
                    <w:div w:id="1793936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2435483">
                  <w:marLeft w:val="0"/>
                  <w:marRight w:val="0"/>
                  <w:marTop w:val="0"/>
                  <w:marBottom w:val="0"/>
                  <w:divBdr>
                    <w:top w:val="single" w:sz="2" w:space="0" w:color="E5E7EB"/>
                    <w:left w:val="single" w:sz="2" w:space="0" w:color="E5E7EB"/>
                    <w:bottom w:val="single" w:sz="2" w:space="0" w:color="E5E7EB"/>
                    <w:right w:val="single" w:sz="2" w:space="0" w:color="E5E7EB"/>
                  </w:divBdr>
                  <w:divsChild>
                    <w:div w:id="1508442927">
                      <w:marLeft w:val="0"/>
                      <w:marRight w:val="0"/>
                      <w:marTop w:val="0"/>
                      <w:marBottom w:val="0"/>
                      <w:divBdr>
                        <w:top w:val="single" w:sz="2" w:space="0" w:color="E5E7EB"/>
                        <w:left w:val="single" w:sz="2" w:space="0" w:color="E5E7EB"/>
                        <w:bottom w:val="single" w:sz="2" w:space="0" w:color="E5E7EB"/>
                        <w:right w:val="single" w:sz="2" w:space="0" w:color="E5E7EB"/>
                      </w:divBdr>
                    </w:div>
                    <w:div w:id="6342177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8450754">
                  <w:marLeft w:val="0"/>
                  <w:marRight w:val="0"/>
                  <w:marTop w:val="0"/>
                  <w:marBottom w:val="0"/>
                  <w:divBdr>
                    <w:top w:val="single" w:sz="2" w:space="0" w:color="E5E7EB"/>
                    <w:left w:val="single" w:sz="2" w:space="0" w:color="E5E7EB"/>
                    <w:bottom w:val="single" w:sz="2" w:space="0" w:color="E5E7EB"/>
                    <w:right w:val="single" w:sz="2" w:space="0" w:color="E5E7EB"/>
                  </w:divBdr>
                  <w:divsChild>
                    <w:div w:id="1494681993">
                      <w:marLeft w:val="0"/>
                      <w:marRight w:val="0"/>
                      <w:marTop w:val="0"/>
                      <w:marBottom w:val="0"/>
                      <w:divBdr>
                        <w:top w:val="single" w:sz="2" w:space="0" w:color="E5E7EB"/>
                        <w:left w:val="single" w:sz="2" w:space="0" w:color="E5E7EB"/>
                        <w:bottom w:val="single" w:sz="2" w:space="0" w:color="E5E7EB"/>
                        <w:right w:val="single" w:sz="2" w:space="0" w:color="E5E7EB"/>
                      </w:divBdr>
                    </w:div>
                    <w:div w:id="15831061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3571745">
                  <w:marLeft w:val="0"/>
                  <w:marRight w:val="0"/>
                  <w:marTop w:val="0"/>
                  <w:marBottom w:val="0"/>
                  <w:divBdr>
                    <w:top w:val="single" w:sz="2" w:space="0" w:color="E5E7EB"/>
                    <w:left w:val="single" w:sz="2" w:space="0" w:color="E5E7EB"/>
                    <w:bottom w:val="single" w:sz="2" w:space="0" w:color="E5E7EB"/>
                    <w:right w:val="single" w:sz="2" w:space="0" w:color="E5E7EB"/>
                  </w:divBdr>
                  <w:divsChild>
                    <w:div w:id="547109101">
                      <w:marLeft w:val="0"/>
                      <w:marRight w:val="0"/>
                      <w:marTop w:val="0"/>
                      <w:marBottom w:val="0"/>
                      <w:divBdr>
                        <w:top w:val="single" w:sz="2" w:space="0" w:color="E5E7EB"/>
                        <w:left w:val="single" w:sz="2" w:space="0" w:color="E5E7EB"/>
                        <w:bottom w:val="single" w:sz="2" w:space="0" w:color="E5E7EB"/>
                        <w:right w:val="single" w:sz="2" w:space="0" w:color="E5E7EB"/>
                      </w:divBdr>
                    </w:div>
                    <w:div w:id="17264421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0136679">
                  <w:marLeft w:val="0"/>
                  <w:marRight w:val="0"/>
                  <w:marTop w:val="0"/>
                  <w:marBottom w:val="0"/>
                  <w:divBdr>
                    <w:top w:val="dashed" w:sz="2" w:space="0" w:color="auto"/>
                    <w:left w:val="dashed" w:sz="6" w:space="0" w:color="auto"/>
                    <w:bottom w:val="dashed" w:sz="2" w:space="0" w:color="auto"/>
                    <w:right w:val="dashed" w:sz="2" w:space="0" w:color="auto"/>
                  </w:divBdr>
                  <w:divsChild>
                    <w:div w:id="1348406150">
                      <w:marLeft w:val="0"/>
                      <w:marRight w:val="0"/>
                      <w:marTop w:val="0"/>
                      <w:marBottom w:val="0"/>
                      <w:divBdr>
                        <w:top w:val="single" w:sz="2" w:space="0" w:color="E5E7EB"/>
                        <w:left w:val="single" w:sz="2" w:space="0" w:color="E5E7EB"/>
                        <w:bottom w:val="single" w:sz="2" w:space="0" w:color="E5E7EB"/>
                        <w:right w:val="single" w:sz="2" w:space="0" w:color="E5E7EB"/>
                      </w:divBdr>
                    </w:div>
                    <w:div w:id="4273174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107754">
                  <w:marLeft w:val="0"/>
                  <w:marRight w:val="0"/>
                  <w:marTop w:val="0"/>
                  <w:marBottom w:val="0"/>
                  <w:divBdr>
                    <w:top w:val="single" w:sz="2" w:space="0" w:color="E5E7EB"/>
                    <w:left w:val="single" w:sz="2" w:space="0" w:color="E5E7EB"/>
                    <w:bottom w:val="single" w:sz="2" w:space="0" w:color="E5E7EB"/>
                    <w:right w:val="single" w:sz="2" w:space="0" w:color="E5E7EB"/>
                  </w:divBdr>
                  <w:divsChild>
                    <w:div w:id="910622893">
                      <w:marLeft w:val="0"/>
                      <w:marRight w:val="0"/>
                      <w:marTop w:val="0"/>
                      <w:marBottom w:val="0"/>
                      <w:divBdr>
                        <w:top w:val="single" w:sz="2" w:space="0" w:color="E5E7EB"/>
                        <w:left w:val="single" w:sz="2" w:space="0" w:color="E5E7EB"/>
                        <w:bottom w:val="single" w:sz="2" w:space="0" w:color="E5E7EB"/>
                        <w:right w:val="single" w:sz="2" w:space="0" w:color="E5E7EB"/>
                      </w:divBdr>
                    </w:div>
                    <w:div w:id="2053260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4181351">
                  <w:marLeft w:val="0"/>
                  <w:marRight w:val="0"/>
                  <w:marTop w:val="0"/>
                  <w:marBottom w:val="0"/>
                  <w:divBdr>
                    <w:top w:val="single" w:sz="2" w:space="0" w:color="E5E7EB"/>
                    <w:left w:val="single" w:sz="2" w:space="0" w:color="E5E7EB"/>
                    <w:bottom w:val="single" w:sz="2" w:space="0" w:color="E5E7EB"/>
                    <w:right w:val="single" w:sz="2" w:space="0" w:color="E5E7EB"/>
                  </w:divBdr>
                  <w:divsChild>
                    <w:div w:id="1439176582">
                      <w:marLeft w:val="0"/>
                      <w:marRight w:val="0"/>
                      <w:marTop w:val="0"/>
                      <w:marBottom w:val="0"/>
                      <w:divBdr>
                        <w:top w:val="single" w:sz="2" w:space="0" w:color="E5E7EB"/>
                        <w:left w:val="single" w:sz="2" w:space="0" w:color="E5E7EB"/>
                        <w:bottom w:val="single" w:sz="2" w:space="0" w:color="E5E7EB"/>
                        <w:right w:val="single" w:sz="2" w:space="0" w:color="E5E7EB"/>
                      </w:divBdr>
                    </w:div>
                    <w:div w:id="41487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8615984">
                  <w:marLeft w:val="0"/>
                  <w:marRight w:val="0"/>
                  <w:marTop w:val="0"/>
                  <w:marBottom w:val="0"/>
                  <w:divBdr>
                    <w:top w:val="single" w:sz="2" w:space="0" w:color="E5E7EB"/>
                    <w:left w:val="single" w:sz="2" w:space="0" w:color="E5E7EB"/>
                    <w:bottom w:val="single" w:sz="2" w:space="0" w:color="E5E7EB"/>
                    <w:right w:val="single" w:sz="2" w:space="0" w:color="E5E7EB"/>
                  </w:divBdr>
                  <w:divsChild>
                    <w:div w:id="1142774404">
                      <w:marLeft w:val="0"/>
                      <w:marRight w:val="0"/>
                      <w:marTop w:val="0"/>
                      <w:marBottom w:val="0"/>
                      <w:divBdr>
                        <w:top w:val="single" w:sz="2" w:space="0" w:color="E5E7EB"/>
                        <w:left w:val="single" w:sz="2" w:space="0" w:color="E5E7EB"/>
                        <w:bottom w:val="single" w:sz="2" w:space="0" w:color="E5E7EB"/>
                        <w:right w:val="single" w:sz="2" w:space="0" w:color="E5E7EB"/>
                      </w:divBdr>
                    </w:div>
                    <w:div w:id="3284875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0368426">
                  <w:marLeft w:val="0"/>
                  <w:marRight w:val="0"/>
                  <w:marTop w:val="0"/>
                  <w:marBottom w:val="0"/>
                  <w:divBdr>
                    <w:top w:val="single" w:sz="2" w:space="0" w:color="E5E7EB"/>
                    <w:left w:val="single" w:sz="2" w:space="0" w:color="E5E7EB"/>
                    <w:bottom w:val="single" w:sz="2" w:space="0" w:color="E5E7EB"/>
                    <w:right w:val="single" w:sz="2" w:space="0" w:color="E5E7EB"/>
                  </w:divBdr>
                  <w:divsChild>
                    <w:div w:id="1719469312">
                      <w:marLeft w:val="0"/>
                      <w:marRight w:val="0"/>
                      <w:marTop w:val="0"/>
                      <w:marBottom w:val="0"/>
                      <w:divBdr>
                        <w:top w:val="single" w:sz="2" w:space="0" w:color="E5E7EB"/>
                        <w:left w:val="single" w:sz="2" w:space="0" w:color="E5E7EB"/>
                        <w:bottom w:val="single" w:sz="2" w:space="0" w:color="E5E7EB"/>
                        <w:right w:val="single" w:sz="2" w:space="0" w:color="E5E7EB"/>
                      </w:divBdr>
                    </w:div>
                    <w:div w:id="1225331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5673563">
                  <w:marLeft w:val="0"/>
                  <w:marRight w:val="0"/>
                  <w:marTop w:val="0"/>
                  <w:marBottom w:val="0"/>
                  <w:divBdr>
                    <w:top w:val="single" w:sz="2" w:space="0" w:color="E5E7EB"/>
                    <w:left w:val="single" w:sz="2" w:space="0" w:color="E5E7EB"/>
                    <w:bottom w:val="single" w:sz="2" w:space="0" w:color="E5E7EB"/>
                    <w:right w:val="single" w:sz="2" w:space="0" w:color="E5E7EB"/>
                  </w:divBdr>
                  <w:divsChild>
                    <w:div w:id="973364175">
                      <w:marLeft w:val="0"/>
                      <w:marRight w:val="0"/>
                      <w:marTop w:val="0"/>
                      <w:marBottom w:val="0"/>
                      <w:divBdr>
                        <w:top w:val="single" w:sz="2" w:space="0" w:color="E5E7EB"/>
                        <w:left w:val="single" w:sz="2" w:space="0" w:color="E5E7EB"/>
                        <w:bottom w:val="single" w:sz="2" w:space="0" w:color="E5E7EB"/>
                        <w:right w:val="single" w:sz="2" w:space="0" w:color="E5E7EB"/>
                      </w:divBdr>
                    </w:div>
                    <w:div w:id="7110311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3235844">
                  <w:marLeft w:val="0"/>
                  <w:marRight w:val="0"/>
                  <w:marTop w:val="0"/>
                  <w:marBottom w:val="0"/>
                  <w:divBdr>
                    <w:top w:val="single" w:sz="2" w:space="0" w:color="E5E7EB"/>
                    <w:left w:val="single" w:sz="2" w:space="0" w:color="E5E7EB"/>
                    <w:bottom w:val="single" w:sz="2" w:space="0" w:color="E5E7EB"/>
                    <w:right w:val="single" w:sz="2" w:space="0" w:color="E5E7EB"/>
                  </w:divBdr>
                  <w:divsChild>
                    <w:div w:id="592199926">
                      <w:marLeft w:val="0"/>
                      <w:marRight w:val="0"/>
                      <w:marTop w:val="0"/>
                      <w:marBottom w:val="0"/>
                      <w:divBdr>
                        <w:top w:val="single" w:sz="2" w:space="0" w:color="E5E7EB"/>
                        <w:left w:val="single" w:sz="2" w:space="0" w:color="E5E7EB"/>
                        <w:bottom w:val="single" w:sz="2" w:space="0" w:color="E5E7EB"/>
                        <w:right w:val="single" w:sz="2" w:space="0" w:color="E5E7EB"/>
                      </w:divBdr>
                    </w:div>
                    <w:div w:id="10986765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0502143">
                  <w:marLeft w:val="0"/>
                  <w:marRight w:val="0"/>
                  <w:marTop w:val="0"/>
                  <w:marBottom w:val="0"/>
                  <w:divBdr>
                    <w:top w:val="single" w:sz="2" w:space="0" w:color="E5E7EB"/>
                    <w:left w:val="single" w:sz="2" w:space="0" w:color="E5E7EB"/>
                    <w:bottom w:val="single" w:sz="2" w:space="0" w:color="E5E7EB"/>
                    <w:right w:val="single" w:sz="2" w:space="0" w:color="E5E7EB"/>
                  </w:divBdr>
                  <w:divsChild>
                    <w:div w:id="771163925">
                      <w:marLeft w:val="0"/>
                      <w:marRight w:val="0"/>
                      <w:marTop w:val="0"/>
                      <w:marBottom w:val="0"/>
                      <w:divBdr>
                        <w:top w:val="single" w:sz="2" w:space="0" w:color="E5E7EB"/>
                        <w:left w:val="single" w:sz="2" w:space="0" w:color="E5E7EB"/>
                        <w:bottom w:val="single" w:sz="2" w:space="0" w:color="E5E7EB"/>
                        <w:right w:val="single" w:sz="2" w:space="0" w:color="E5E7EB"/>
                      </w:divBdr>
                    </w:div>
                    <w:div w:id="1373312290">
                      <w:marLeft w:val="0"/>
                      <w:marRight w:val="0"/>
                      <w:marTop w:val="0"/>
                      <w:marBottom w:val="0"/>
                      <w:divBdr>
                        <w:top w:val="single" w:sz="2" w:space="0" w:color="E5E7EB"/>
                        <w:left w:val="single" w:sz="2" w:space="0" w:color="E5E7EB"/>
                        <w:bottom w:val="single" w:sz="2" w:space="0" w:color="E5E7EB"/>
                        <w:right w:val="single" w:sz="2" w:space="0" w:color="E5E7EB"/>
                      </w:divBdr>
                      <w:divsChild>
                        <w:div w:id="757602821">
                          <w:marLeft w:val="0"/>
                          <w:marRight w:val="0"/>
                          <w:marTop w:val="0"/>
                          <w:marBottom w:val="0"/>
                          <w:divBdr>
                            <w:top w:val="single" w:sz="2" w:space="0" w:color="E5E7EB"/>
                            <w:left w:val="single" w:sz="2" w:space="0" w:color="E5E7EB"/>
                            <w:bottom w:val="single" w:sz="2" w:space="0" w:color="E5E7EB"/>
                            <w:right w:val="single" w:sz="2" w:space="0" w:color="E5E7EB"/>
                          </w:divBdr>
                        </w:div>
                        <w:div w:id="1259602889">
                          <w:marLeft w:val="0"/>
                          <w:marRight w:val="0"/>
                          <w:marTop w:val="0"/>
                          <w:marBottom w:val="0"/>
                          <w:divBdr>
                            <w:top w:val="single" w:sz="2" w:space="0" w:color="E5E7EB"/>
                            <w:left w:val="single" w:sz="2" w:space="0" w:color="E5E7EB"/>
                            <w:bottom w:val="single" w:sz="2" w:space="0" w:color="E5E7EB"/>
                            <w:right w:val="single" w:sz="2" w:space="0" w:color="E5E7EB"/>
                          </w:divBdr>
                        </w:div>
                        <w:div w:id="1131947983">
                          <w:marLeft w:val="0"/>
                          <w:marRight w:val="0"/>
                          <w:marTop w:val="0"/>
                          <w:marBottom w:val="0"/>
                          <w:divBdr>
                            <w:top w:val="single" w:sz="2" w:space="0" w:color="E5E7EB"/>
                            <w:left w:val="single" w:sz="2" w:space="0" w:color="E5E7EB"/>
                            <w:bottom w:val="single" w:sz="2" w:space="0" w:color="E5E7EB"/>
                            <w:right w:val="single" w:sz="2" w:space="0" w:color="E5E7EB"/>
                          </w:divBdr>
                        </w:div>
                        <w:div w:id="1286078479">
                          <w:marLeft w:val="0"/>
                          <w:marRight w:val="0"/>
                          <w:marTop w:val="0"/>
                          <w:marBottom w:val="0"/>
                          <w:divBdr>
                            <w:top w:val="single" w:sz="2" w:space="0" w:color="E5E7EB"/>
                            <w:left w:val="single" w:sz="2" w:space="0" w:color="E5E7EB"/>
                            <w:bottom w:val="single" w:sz="2" w:space="0" w:color="E5E7EB"/>
                            <w:right w:val="single" w:sz="2" w:space="0" w:color="E5E7EB"/>
                          </w:divBdr>
                        </w:div>
                        <w:div w:id="1435173064">
                          <w:marLeft w:val="0"/>
                          <w:marRight w:val="0"/>
                          <w:marTop w:val="0"/>
                          <w:marBottom w:val="0"/>
                          <w:divBdr>
                            <w:top w:val="single" w:sz="2" w:space="0" w:color="E5E7EB"/>
                            <w:left w:val="single" w:sz="2" w:space="0" w:color="E5E7EB"/>
                            <w:bottom w:val="single" w:sz="2" w:space="0" w:color="E5E7EB"/>
                            <w:right w:val="single" w:sz="2" w:space="0" w:color="E5E7EB"/>
                          </w:divBdr>
                        </w:div>
                        <w:div w:id="2063484840">
                          <w:marLeft w:val="0"/>
                          <w:marRight w:val="0"/>
                          <w:marTop w:val="0"/>
                          <w:marBottom w:val="0"/>
                          <w:divBdr>
                            <w:top w:val="single" w:sz="2" w:space="0" w:color="E5E7EB"/>
                            <w:left w:val="single" w:sz="2" w:space="0" w:color="E5E7EB"/>
                            <w:bottom w:val="single" w:sz="2" w:space="0" w:color="E5E7EB"/>
                            <w:right w:val="single" w:sz="2" w:space="0" w:color="E5E7EB"/>
                          </w:divBdr>
                        </w:div>
                        <w:div w:id="491262969">
                          <w:marLeft w:val="0"/>
                          <w:marRight w:val="0"/>
                          <w:marTop w:val="0"/>
                          <w:marBottom w:val="0"/>
                          <w:divBdr>
                            <w:top w:val="single" w:sz="2" w:space="0" w:color="E5E7EB"/>
                            <w:left w:val="single" w:sz="2" w:space="0" w:color="E5E7EB"/>
                            <w:bottom w:val="single" w:sz="2" w:space="0" w:color="E5E7EB"/>
                            <w:right w:val="single" w:sz="2" w:space="0" w:color="E5E7EB"/>
                          </w:divBdr>
                        </w:div>
                        <w:div w:id="959527238">
                          <w:marLeft w:val="0"/>
                          <w:marRight w:val="0"/>
                          <w:marTop w:val="0"/>
                          <w:marBottom w:val="0"/>
                          <w:divBdr>
                            <w:top w:val="single" w:sz="2" w:space="0" w:color="E5E7EB"/>
                            <w:left w:val="single" w:sz="2" w:space="0" w:color="E5E7EB"/>
                            <w:bottom w:val="single" w:sz="2" w:space="0" w:color="E5E7EB"/>
                            <w:right w:val="single" w:sz="2" w:space="0" w:color="E5E7EB"/>
                          </w:divBdr>
                        </w:div>
                        <w:div w:id="1141969844">
                          <w:marLeft w:val="0"/>
                          <w:marRight w:val="0"/>
                          <w:marTop w:val="0"/>
                          <w:marBottom w:val="0"/>
                          <w:divBdr>
                            <w:top w:val="single" w:sz="2" w:space="0" w:color="E5E7EB"/>
                            <w:left w:val="single" w:sz="2" w:space="0" w:color="E5E7EB"/>
                            <w:bottom w:val="single" w:sz="2" w:space="0" w:color="E5E7EB"/>
                            <w:right w:val="single" w:sz="2" w:space="0" w:color="E5E7EB"/>
                          </w:divBdr>
                        </w:div>
                        <w:div w:id="1569421198">
                          <w:marLeft w:val="0"/>
                          <w:marRight w:val="0"/>
                          <w:marTop w:val="0"/>
                          <w:marBottom w:val="0"/>
                          <w:divBdr>
                            <w:top w:val="single" w:sz="2" w:space="0" w:color="E5E7EB"/>
                            <w:left w:val="single" w:sz="2" w:space="0" w:color="E5E7EB"/>
                            <w:bottom w:val="single" w:sz="2" w:space="0" w:color="E5E7EB"/>
                            <w:right w:val="single" w:sz="2" w:space="0" w:color="E5E7EB"/>
                          </w:divBdr>
                        </w:div>
                        <w:div w:id="1009599602">
                          <w:marLeft w:val="0"/>
                          <w:marRight w:val="0"/>
                          <w:marTop w:val="0"/>
                          <w:marBottom w:val="0"/>
                          <w:divBdr>
                            <w:top w:val="single" w:sz="2" w:space="0" w:color="E5E7EB"/>
                            <w:left w:val="single" w:sz="2" w:space="0" w:color="E5E7EB"/>
                            <w:bottom w:val="single" w:sz="2" w:space="0" w:color="E5E7EB"/>
                            <w:right w:val="single" w:sz="2" w:space="0" w:color="E5E7EB"/>
                          </w:divBdr>
                        </w:div>
                        <w:div w:id="1933197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3212647">
                  <w:marLeft w:val="0"/>
                  <w:marRight w:val="0"/>
                  <w:marTop w:val="0"/>
                  <w:marBottom w:val="0"/>
                  <w:divBdr>
                    <w:top w:val="single" w:sz="2" w:space="0" w:color="E5E7EB"/>
                    <w:left w:val="single" w:sz="2" w:space="0" w:color="E5E7EB"/>
                    <w:bottom w:val="single" w:sz="2" w:space="0" w:color="E5E7EB"/>
                    <w:right w:val="single" w:sz="2" w:space="0" w:color="E5E7EB"/>
                  </w:divBdr>
                  <w:divsChild>
                    <w:div w:id="726300199">
                      <w:marLeft w:val="0"/>
                      <w:marRight w:val="0"/>
                      <w:marTop w:val="0"/>
                      <w:marBottom w:val="0"/>
                      <w:divBdr>
                        <w:top w:val="single" w:sz="2" w:space="0" w:color="E5E7EB"/>
                        <w:left w:val="single" w:sz="2" w:space="0" w:color="E5E7EB"/>
                        <w:bottom w:val="single" w:sz="2" w:space="0" w:color="E5E7EB"/>
                        <w:right w:val="single" w:sz="2" w:space="0" w:color="E5E7EB"/>
                      </w:divBdr>
                    </w:div>
                    <w:div w:id="17249085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4734998">
                  <w:marLeft w:val="0"/>
                  <w:marRight w:val="0"/>
                  <w:marTop w:val="0"/>
                  <w:marBottom w:val="0"/>
                  <w:divBdr>
                    <w:top w:val="single" w:sz="2" w:space="0" w:color="E5E7EB"/>
                    <w:left w:val="single" w:sz="2" w:space="0" w:color="E5E7EB"/>
                    <w:bottom w:val="single" w:sz="2" w:space="0" w:color="E5E7EB"/>
                    <w:right w:val="single" w:sz="2" w:space="0" w:color="E5E7EB"/>
                  </w:divBdr>
                  <w:divsChild>
                    <w:div w:id="1970162557">
                      <w:marLeft w:val="0"/>
                      <w:marRight w:val="0"/>
                      <w:marTop w:val="0"/>
                      <w:marBottom w:val="0"/>
                      <w:divBdr>
                        <w:top w:val="single" w:sz="2" w:space="0" w:color="E5E7EB"/>
                        <w:left w:val="single" w:sz="2" w:space="0" w:color="E5E7EB"/>
                        <w:bottom w:val="single" w:sz="2" w:space="0" w:color="E5E7EB"/>
                        <w:right w:val="single" w:sz="2" w:space="0" w:color="E5E7EB"/>
                      </w:divBdr>
                    </w:div>
                    <w:div w:id="3195815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2836707">
                  <w:marLeft w:val="0"/>
                  <w:marRight w:val="0"/>
                  <w:marTop w:val="0"/>
                  <w:marBottom w:val="0"/>
                  <w:divBdr>
                    <w:top w:val="single" w:sz="2" w:space="0" w:color="E5E7EB"/>
                    <w:left w:val="single" w:sz="2" w:space="0" w:color="E5E7EB"/>
                    <w:bottom w:val="single" w:sz="2" w:space="0" w:color="E5E7EB"/>
                    <w:right w:val="single" w:sz="2" w:space="0" w:color="E5E7EB"/>
                  </w:divBdr>
                  <w:divsChild>
                    <w:div w:id="1924535152">
                      <w:marLeft w:val="0"/>
                      <w:marRight w:val="0"/>
                      <w:marTop w:val="0"/>
                      <w:marBottom w:val="0"/>
                      <w:divBdr>
                        <w:top w:val="single" w:sz="2" w:space="0" w:color="E5E7EB"/>
                        <w:left w:val="single" w:sz="2" w:space="0" w:color="E5E7EB"/>
                        <w:bottom w:val="single" w:sz="2" w:space="0" w:color="E5E7EB"/>
                        <w:right w:val="single" w:sz="2" w:space="0" w:color="E5E7EB"/>
                      </w:divBdr>
                    </w:div>
                    <w:div w:id="8270959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733431">
                  <w:marLeft w:val="0"/>
                  <w:marRight w:val="0"/>
                  <w:marTop w:val="0"/>
                  <w:marBottom w:val="0"/>
                  <w:divBdr>
                    <w:top w:val="single" w:sz="2" w:space="0" w:color="E5E7EB"/>
                    <w:left w:val="single" w:sz="2" w:space="0" w:color="E5E7EB"/>
                    <w:bottom w:val="single" w:sz="2" w:space="0" w:color="E5E7EB"/>
                    <w:right w:val="single" w:sz="2" w:space="0" w:color="E5E7EB"/>
                  </w:divBdr>
                  <w:divsChild>
                    <w:div w:id="1376539803">
                      <w:marLeft w:val="0"/>
                      <w:marRight w:val="0"/>
                      <w:marTop w:val="0"/>
                      <w:marBottom w:val="0"/>
                      <w:divBdr>
                        <w:top w:val="single" w:sz="2" w:space="0" w:color="E5E7EB"/>
                        <w:left w:val="single" w:sz="2" w:space="0" w:color="E5E7EB"/>
                        <w:bottom w:val="single" w:sz="2" w:space="0" w:color="E5E7EB"/>
                        <w:right w:val="single" w:sz="2" w:space="0" w:color="E5E7EB"/>
                      </w:divBdr>
                    </w:div>
                    <w:div w:id="1540124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5993087">
                  <w:marLeft w:val="0"/>
                  <w:marRight w:val="0"/>
                  <w:marTop w:val="0"/>
                  <w:marBottom w:val="0"/>
                  <w:divBdr>
                    <w:top w:val="single" w:sz="2" w:space="0" w:color="E5E7EB"/>
                    <w:left w:val="single" w:sz="2" w:space="0" w:color="E5E7EB"/>
                    <w:bottom w:val="single" w:sz="2" w:space="0" w:color="E5E7EB"/>
                    <w:right w:val="single" w:sz="2" w:space="0" w:color="E5E7EB"/>
                  </w:divBdr>
                  <w:divsChild>
                    <w:div w:id="1484856526">
                      <w:marLeft w:val="0"/>
                      <w:marRight w:val="0"/>
                      <w:marTop w:val="0"/>
                      <w:marBottom w:val="0"/>
                      <w:divBdr>
                        <w:top w:val="single" w:sz="2" w:space="0" w:color="E5E7EB"/>
                        <w:left w:val="single" w:sz="2" w:space="0" w:color="E5E7EB"/>
                        <w:bottom w:val="single" w:sz="2" w:space="0" w:color="E5E7EB"/>
                        <w:right w:val="single" w:sz="2" w:space="0" w:color="E5E7EB"/>
                      </w:divBdr>
                    </w:div>
                    <w:div w:id="402024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1608689">
                  <w:marLeft w:val="0"/>
                  <w:marRight w:val="0"/>
                  <w:marTop w:val="0"/>
                  <w:marBottom w:val="0"/>
                  <w:divBdr>
                    <w:top w:val="single" w:sz="2" w:space="0" w:color="E5E7EB"/>
                    <w:left w:val="single" w:sz="2" w:space="0" w:color="E5E7EB"/>
                    <w:bottom w:val="single" w:sz="2" w:space="0" w:color="E5E7EB"/>
                    <w:right w:val="single" w:sz="2" w:space="0" w:color="E5E7EB"/>
                  </w:divBdr>
                  <w:divsChild>
                    <w:div w:id="356465489">
                      <w:marLeft w:val="0"/>
                      <w:marRight w:val="0"/>
                      <w:marTop w:val="0"/>
                      <w:marBottom w:val="0"/>
                      <w:divBdr>
                        <w:top w:val="single" w:sz="2" w:space="0" w:color="E5E7EB"/>
                        <w:left w:val="single" w:sz="2" w:space="0" w:color="E5E7EB"/>
                        <w:bottom w:val="single" w:sz="2" w:space="0" w:color="E5E7EB"/>
                        <w:right w:val="single" w:sz="2" w:space="0" w:color="E5E7EB"/>
                      </w:divBdr>
                    </w:div>
                    <w:div w:id="1011374419">
                      <w:marLeft w:val="0"/>
                      <w:marRight w:val="0"/>
                      <w:marTop w:val="0"/>
                      <w:marBottom w:val="0"/>
                      <w:divBdr>
                        <w:top w:val="single" w:sz="2" w:space="0" w:color="E5E7EB"/>
                        <w:left w:val="single" w:sz="2" w:space="0" w:color="E5E7EB"/>
                        <w:bottom w:val="single" w:sz="2" w:space="0" w:color="E5E7EB"/>
                        <w:right w:val="single" w:sz="2" w:space="0" w:color="E5E7EB"/>
                      </w:divBdr>
                      <w:divsChild>
                        <w:div w:id="936594689">
                          <w:marLeft w:val="0"/>
                          <w:marRight w:val="0"/>
                          <w:marTop w:val="0"/>
                          <w:marBottom w:val="0"/>
                          <w:divBdr>
                            <w:top w:val="single" w:sz="2" w:space="0" w:color="E5E7EB"/>
                            <w:left w:val="single" w:sz="2" w:space="0" w:color="E5E7EB"/>
                            <w:bottom w:val="single" w:sz="2" w:space="0" w:color="E5E7EB"/>
                            <w:right w:val="single" w:sz="2" w:space="0" w:color="E5E7EB"/>
                          </w:divBdr>
                        </w:div>
                        <w:div w:id="1210340938">
                          <w:marLeft w:val="0"/>
                          <w:marRight w:val="0"/>
                          <w:marTop w:val="0"/>
                          <w:marBottom w:val="0"/>
                          <w:divBdr>
                            <w:top w:val="single" w:sz="2" w:space="0" w:color="E5E7EB"/>
                            <w:left w:val="single" w:sz="2" w:space="0" w:color="E5E7EB"/>
                            <w:bottom w:val="single" w:sz="2" w:space="0" w:color="E5E7EB"/>
                            <w:right w:val="single" w:sz="2" w:space="0" w:color="E5E7EB"/>
                          </w:divBdr>
                        </w:div>
                        <w:div w:id="1967007319">
                          <w:marLeft w:val="0"/>
                          <w:marRight w:val="0"/>
                          <w:marTop w:val="0"/>
                          <w:marBottom w:val="0"/>
                          <w:divBdr>
                            <w:top w:val="single" w:sz="2" w:space="0" w:color="E5E7EB"/>
                            <w:left w:val="single" w:sz="2" w:space="0" w:color="E5E7EB"/>
                            <w:bottom w:val="single" w:sz="2" w:space="0" w:color="E5E7EB"/>
                            <w:right w:val="single" w:sz="2" w:space="0" w:color="E5E7EB"/>
                          </w:divBdr>
                        </w:div>
                        <w:div w:id="1676687694">
                          <w:marLeft w:val="0"/>
                          <w:marRight w:val="0"/>
                          <w:marTop w:val="0"/>
                          <w:marBottom w:val="0"/>
                          <w:divBdr>
                            <w:top w:val="single" w:sz="2" w:space="0" w:color="E5E7EB"/>
                            <w:left w:val="single" w:sz="2" w:space="0" w:color="E5E7EB"/>
                            <w:bottom w:val="single" w:sz="2" w:space="0" w:color="E5E7EB"/>
                            <w:right w:val="single" w:sz="2" w:space="0" w:color="E5E7EB"/>
                          </w:divBdr>
                        </w:div>
                        <w:div w:id="6912090">
                          <w:marLeft w:val="0"/>
                          <w:marRight w:val="0"/>
                          <w:marTop w:val="0"/>
                          <w:marBottom w:val="0"/>
                          <w:divBdr>
                            <w:top w:val="single" w:sz="2" w:space="0" w:color="E5E7EB"/>
                            <w:left w:val="single" w:sz="2" w:space="0" w:color="E5E7EB"/>
                            <w:bottom w:val="single" w:sz="2" w:space="0" w:color="E5E7EB"/>
                            <w:right w:val="single" w:sz="2" w:space="0" w:color="E5E7EB"/>
                          </w:divBdr>
                        </w:div>
                        <w:div w:id="1132554123">
                          <w:marLeft w:val="0"/>
                          <w:marRight w:val="0"/>
                          <w:marTop w:val="0"/>
                          <w:marBottom w:val="0"/>
                          <w:divBdr>
                            <w:top w:val="single" w:sz="2" w:space="0" w:color="E5E7EB"/>
                            <w:left w:val="single" w:sz="2" w:space="0" w:color="E5E7EB"/>
                            <w:bottom w:val="single" w:sz="2" w:space="0" w:color="E5E7EB"/>
                            <w:right w:val="single" w:sz="2" w:space="0" w:color="E5E7EB"/>
                          </w:divBdr>
                        </w:div>
                        <w:div w:id="1916161764">
                          <w:marLeft w:val="0"/>
                          <w:marRight w:val="0"/>
                          <w:marTop w:val="0"/>
                          <w:marBottom w:val="0"/>
                          <w:divBdr>
                            <w:top w:val="single" w:sz="2" w:space="0" w:color="E5E7EB"/>
                            <w:left w:val="single" w:sz="2" w:space="0" w:color="E5E7EB"/>
                            <w:bottom w:val="single" w:sz="2" w:space="0" w:color="E5E7EB"/>
                            <w:right w:val="single" w:sz="2" w:space="0" w:color="E5E7EB"/>
                          </w:divBdr>
                        </w:div>
                        <w:div w:id="402527819">
                          <w:marLeft w:val="0"/>
                          <w:marRight w:val="0"/>
                          <w:marTop w:val="0"/>
                          <w:marBottom w:val="0"/>
                          <w:divBdr>
                            <w:top w:val="single" w:sz="2" w:space="0" w:color="E5E7EB"/>
                            <w:left w:val="single" w:sz="2" w:space="0" w:color="E5E7EB"/>
                            <w:bottom w:val="single" w:sz="2" w:space="0" w:color="E5E7EB"/>
                            <w:right w:val="single" w:sz="2" w:space="0" w:color="E5E7EB"/>
                          </w:divBdr>
                        </w:div>
                        <w:div w:id="11322914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9162286">
                  <w:marLeft w:val="0"/>
                  <w:marRight w:val="0"/>
                  <w:marTop w:val="0"/>
                  <w:marBottom w:val="0"/>
                  <w:divBdr>
                    <w:top w:val="single" w:sz="2" w:space="0" w:color="E5E7EB"/>
                    <w:left w:val="single" w:sz="2" w:space="0" w:color="E5E7EB"/>
                    <w:bottom w:val="single" w:sz="2" w:space="0" w:color="E5E7EB"/>
                    <w:right w:val="single" w:sz="2" w:space="0" w:color="E5E7EB"/>
                  </w:divBdr>
                  <w:divsChild>
                    <w:div w:id="706488695">
                      <w:marLeft w:val="0"/>
                      <w:marRight w:val="0"/>
                      <w:marTop w:val="0"/>
                      <w:marBottom w:val="0"/>
                      <w:divBdr>
                        <w:top w:val="single" w:sz="2" w:space="0" w:color="E5E7EB"/>
                        <w:left w:val="single" w:sz="2" w:space="0" w:color="E5E7EB"/>
                        <w:bottom w:val="single" w:sz="2" w:space="0" w:color="E5E7EB"/>
                        <w:right w:val="single" w:sz="2" w:space="0" w:color="E5E7EB"/>
                      </w:divBdr>
                    </w:div>
                    <w:div w:id="1283609012">
                      <w:marLeft w:val="0"/>
                      <w:marRight w:val="0"/>
                      <w:marTop w:val="0"/>
                      <w:marBottom w:val="0"/>
                      <w:divBdr>
                        <w:top w:val="single" w:sz="2" w:space="0" w:color="E5E7EB"/>
                        <w:left w:val="single" w:sz="2" w:space="0" w:color="E5E7EB"/>
                        <w:bottom w:val="single" w:sz="2" w:space="0" w:color="E5E7EB"/>
                        <w:right w:val="single" w:sz="2" w:space="0" w:color="E5E7EB"/>
                      </w:divBdr>
                      <w:divsChild>
                        <w:div w:id="1075516683">
                          <w:marLeft w:val="0"/>
                          <w:marRight w:val="0"/>
                          <w:marTop w:val="0"/>
                          <w:marBottom w:val="0"/>
                          <w:divBdr>
                            <w:top w:val="single" w:sz="2" w:space="0" w:color="E5E7EB"/>
                            <w:left w:val="single" w:sz="2" w:space="0" w:color="E5E7EB"/>
                            <w:bottom w:val="single" w:sz="2" w:space="0" w:color="E5E7EB"/>
                            <w:right w:val="single" w:sz="2" w:space="0" w:color="E5E7EB"/>
                          </w:divBdr>
                        </w:div>
                        <w:div w:id="1745031350">
                          <w:marLeft w:val="0"/>
                          <w:marRight w:val="0"/>
                          <w:marTop w:val="0"/>
                          <w:marBottom w:val="0"/>
                          <w:divBdr>
                            <w:top w:val="single" w:sz="2" w:space="0" w:color="E5E7EB"/>
                            <w:left w:val="single" w:sz="2" w:space="0" w:color="E5E7EB"/>
                            <w:bottom w:val="single" w:sz="2" w:space="0" w:color="E5E7EB"/>
                            <w:right w:val="single" w:sz="2" w:space="0" w:color="E5E7EB"/>
                          </w:divBdr>
                        </w:div>
                        <w:div w:id="266892610">
                          <w:marLeft w:val="0"/>
                          <w:marRight w:val="0"/>
                          <w:marTop w:val="0"/>
                          <w:marBottom w:val="0"/>
                          <w:divBdr>
                            <w:top w:val="single" w:sz="2" w:space="0" w:color="E5E7EB"/>
                            <w:left w:val="single" w:sz="2" w:space="0" w:color="E5E7EB"/>
                            <w:bottom w:val="single" w:sz="2" w:space="0" w:color="E5E7EB"/>
                            <w:right w:val="single" w:sz="2" w:space="0" w:color="E5E7EB"/>
                          </w:divBdr>
                        </w:div>
                        <w:div w:id="252477027">
                          <w:marLeft w:val="0"/>
                          <w:marRight w:val="0"/>
                          <w:marTop w:val="0"/>
                          <w:marBottom w:val="0"/>
                          <w:divBdr>
                            <w:top w:val="single" w:sz="2" w:space="0" w:color="E5E7EB"/>
                            <w:left w:val="single" w:sz="2" w:space="0" w:color="E5E7EB"/>
                            <w:bottom w:val="single" w:sz="2" w:space="0" w:color="E5E7EB"/>
                            <w:right w:val="single" w:sz="2" w:space="0" w:color="E5E7EB"/>
                          </w:divBdr>
                        </w:div>
                        <w:div w:id="1432974526">
                          <w:marLeft w:val="0"/>
                          <w:marRight w:val="0"/>
                          <w:marTop w:val="0"/>
                          <w:marBottom w:val="0"/>
                          <w:divBdr>
                            <w:top w:val="single" w:sz="2" w:space="0" w:color="E5E7EB"/>
                            <w:left w:val="single" w:sz="2" w:space="0" w:color="E5E7EB"/>
                            <w:bottom w:val="single" w:sz="2" w:space="0" w:color="E5E7EB"/>
                            <w:right w:val="single" w:sz="2" w:space="0" w:color="E5E7EB"/>
                          </w:divBdr>
                        </w:div>
                        <w:div w:id="1130124664">
                          <w:marLeft w:val="0"/>
                          <w:marRight w:val="0"/>
                          <w:marTop w:val="0"/>
                          <w:marBottom w:val="0"/>
                          <w:divBdr>
                            <w:top w:val="single" w:sz="2" w:space="0" w:color="E5E7EB"/>
                            <w:left w:val="single" w:sz="2" w:space="0" w:color="E5E7EB"/>
                            <w:bottom w:val="single" w:sz="2" w:space="0" w:color="E5E7EB"/>
                            <w:right w:val="single" w:sz="2" w:space="0" w:color="E5E7EB"/>
                          </w:divBdr>
                        </w:div>
                        <w:div w:id="2115593749">
                          <w:marLeft w:val="0"/>
                          <w:marRight w:val="0"/>
                          <w:marTop w:val="0"/>
                          <w:marBottom w:val="0"/>
                          <w:divBdr>
                            <w:top w:val="single" w:sz="2" w:space="0" w:color="E5E7EB"/>
                            <w:left w:val="single" w:sz="2" w:space="0" w:color="E5E7EB"/>
                            <w:bottom w:val="single" w:sz="2" w:space="0" w:color="E5E7EB"/>
                            <w:right w:val="single" w:sz="2" w:space="0" w:color="E5E7EB"/>
                          </w:divBdr>
                        </w:div>
                        <w:div w:id="1800343828">
                          <w:marLeft w:val="0"/>
                          <w:marRight w:val="0"/>
                          <w:marTop w:val="0"/>
                          <w:marBottom w:val="0"/>
                          <w:divBdr>
                            <w:top w:val="single" w:sz="2" w:space="0" w:color="E5E7EB"/>
                            <w:left w:val="single" w:sz="2" w:space="0" w:color="E5E7EB"/>
                            <w:bottom w:val="single" w:sz="2" w:space="0" w:color="E5E7EB"/>
                            <w:right w:val="single" w:sz="2" w:space="0" w:color="E5E7EB"/>
                          </w:divBdr>
                        </w:div>
                        <w:div w:id="648830997">
                          <w:marLeft w:val="0"/>
                          <w:marRight w:val="0"/>
                          <w:marTop w:val="0"/>
                          <w:marBottom w:val="0"/>
                          <w:divBdr>
                            <w:top w:val="single" w:sz="2" w:space="0" w:color="E5E7EB"/>
                            <w:left w:val="single" w:sz="2" w:space="0" w:color="E5E7EB"/>
                            <w:bottom w:val="single" w:sz="2" w:space="0" w:color="E5E7EB"/>
                            <w:right w:val="single" w:sz="2" w:space="0" w:color="E5E7EB"/>
                          </w:divBdr>
                        </w:div>
                        <w:div w:id="916087632">
                          <w:marLeft w:val="0"/>
                          <w:marRight w:val="0"/>
                          <w:marTop w:val="0"/>
                          <w:marBottom w:val="0"/>
                          <w:divBdr>
                            <w:top w:val="single" w:sz="2" w:space="0" w:color="E5E7EB"/>
                            <w:left w:val="single" w:sz="2" w:space="0" w:color="E5E7EB"/>
                            <w:bottom w:val="single" w:sz="2" w:space="0" w:color="E5E7EB"/>
                            <w:right w:val="single" w:sz="2" w:space="0" w:color="E5E7EB"/>
                          </w:divBdr>
                        </w:div>
                        <w:div w:id="300615944">
                          <w:marLeft w:val="0"/>
                          <w:marRight w:val="0"/>
                          <w:marTop w:val="0"/>
                          <w:marBottom w:val="0"/>
                          <w:divBdr>
                            <w:top w:val="single" w:sz="2" w:space="0" w:color="E5E7EB"/>
                            <w:left w:val="single" w:sz="2" w:space="0" w:color="E5E7EB"/>
                            <w:bottom w:val="single" w:sz="2" w:space="0" w:color="E5E7EB"/>
                            <w:right w:val="single" w:sz="2" w:space="0" w:color="E5E7EB"/>
                          </w:divBdr>
                        </w:div>
                        <w:div w:id="2089576156">
                          <w:marLeft w:val="0"/>
                          <w:marRight w:val="0"/>
                          <w:marTop w:val="0"/>
                          <w:marBottom w:val="0"/>
                          <w:divBdr>
                            <w:top w:val="single" w:sz="2" w:space="0" w:color="E5E7EB"/>
                            <w:left w:val="single" w:sz="2" w:space="0" w:color="E5E7EB"/>
                            <w:bottom w:val="single" w:sz="2" w:space="0" w:color="E5E7EB"/>
                            <w:right w:val="single" w:sz="2" w:space="0" w:color="E5E7EB"/>
                          </w:divBdr>
                        </w:div>
                        <w:div w:id="1065370229">
                          <w:marLeft w:val="0"/>
                          <w:marRight w:val="0"/>
                          <w:marTop w:val="0"/>
                          <w:marBottom w:val="0"/>
                          <w:divBdr>
                            <w:top w:val="single" w:sz="2" w:space="0" w:color="E5E7EB"/>
                            <w:left w:val="single" w:sz="2" w:space="0" w:color="E5E7EB"/>
                            <w:bottom w:val="single" w:sz="2" w:space="0" w:color="E5E7EB"/>
                            <w:right w:val="single" w:sz="2" w:space="0" w:color="E5E7EB"/>
                          </w:divBdr>
                        </w:div>
                        <w:div w:id="479005401">
                          <w:marLeft w:val="0"/>
                          <w:marRight w:val="0"/>
                          <w:marTop w:val="0"/>
                          <w:marBottom w:val="0"/>
                          <w:divBdr>
                            <w:top w:val="single" w:sz="2" w:space="0" w:color="E5E7EB"/>
                            <w:left w:val="single" w:sz="2" w:space="0" w:color="E5E7EB"/>
                            <w:bottom w:val="single" w:sz="2" w:space="0" w:color="E5E7EB"/>
                            <w:right w:val="single" w:sz="2" w:space="0" w:color="E5E7EB"/>
                          </w:divBdr>
                        </w:div>
                        <w:div w:id="711543168">
                          <w:marLeft w:val="0"/>
                          <w:marRight w:val="0"/>
                          <w:marTop w:val="0"/>
                          <w:marBottom w:val="0"/>
                          <w:divBdr>
                            <w:top w:val="single" w:sz="2" w:space="0" w:color="E5E7EB"/>
                            <w:left w:val="single" w:sz="2" w:space="0" w:color="E5E7EB"/>
                            <w:bottom w:val="single" w:sz="2" w:space="0" w:color="E5E7EB"/>
                            <w:right w:val="single" w:sz="2" w:space="0" w:color="E5E7EB"/>
                          </w:divBdr>
                        </w:div>
                        <w:div w:id="1604458291">
                          <w:marLeft w:val="0"/>
                          <w:marRight w:val="0"/>
                          <w:marTop w:val="0"/>
                          <w:marBottom w:val="0"/>
                          <w:divBdr>
                            <w:top w:val="single" w:sz="2" w:space="0" w:color="E5E7EB"/>
                            <w:left w:val="single" w:sz="2" w:space="0" w:color="E5E7EB"/>
                            <w:bottom w:val="single" w:sz="2" w:space="0" w:color="E5E7EB"/>
                            <w:right w:val="single" w:sz="2" w:space="0" w:color="E5E7EB"/>
                          </w:divBdr>
                        </w:div>
                        <w:div w:id="331612918">
                          <w:marLeft w:val="0"/>
                          <w:marRight w:val="0"/>
                          <w:marTop w:val="0"/>
                          <w:marBottom w:val="0"/>
                          <w:divBdr>
                            <w:top w:val="single" w:sz="2" w:space="0" w:color="E5E7EB"/>
                            <w:left w:val="single" w:sz="2" w:space="0" w:color="E5E7EB"/>
                            <w:bottom w:val="single" w:sz="2" w:space="0" w:color="E5E7EB"/>
                            <w:right w:val="single" w:sz="2" w:space="0" w:color="E5E7EB"/>
                          </w:divBdr>
                        </w:div>
                        <w:div w:id="351733555">
                          <w:marLeft w:val="0"/>
                          <w:marRight w:val="0"/>
                          <w:marTop w:val="0"/>
                          <w:marBottom w:val="0"/>
                          <w:divBdr>
                            <w:top w:val="single" w:sz="2" w:space="0" w:color="E5E7EB"/>
                            <w:left w:val="single" w:sz="2" w:space="0" w:color="E5E7EB"/>
                            <w:bottom w:val="single" w:sz="2" w:space="0" w:color="E5E7EB"/>
                            <w:right w:val="single" w:sz="2" w:space="0" w:color="E5E7EB"/>
                          </w:divBdr>
                        </w:div>
                        <w:div w:id="1076826106">
                          <w:marLeft w:val="0"/>
                          <w:marRight w:val="0"/>
                          <w:marTop w:val="0"/>
                          <w:marBottom w:val="0"/>
                          <w:divBdr>
                            <w:top w:val="single" w:sz="2" w:space="0" w:color="E5E7EB"/>
                            <w:left w:val="single" w:sz="2" w:space="0" w:color="E5E7EB"/>
                            <w:bottom w:val="single" w:sz="2" w:space="0" w:color="E5E7EB"/>
                            <w:right w:val="single" w:sz="2" w:space="0" w:color="E5E7EB"/>
                          </w:divBdr>
                        </w:div>
                        <w:div w:id="2054452795">
                          <w:marLeft w:val="0"/>
                          <w:marRight w:val="0"/>
                          <w:marTop w:val="0"/>
                          <w:marBottom w:val="0"/>
                          <w:divBdr>
                            <w:top w:val="single" w:sz="2" w:space="0" w:color="E5E7EB"/>
                            <w:left w:val="single" w:sz="2" w:space="0" w:color="E5E7EB"/>
                            <w:bottom w:val="single" w:sz="2" w:space="0" w:color="E5E7EB"/>
                            <w:right w:val="single" w:sz="2" w:space="0" w:color="E5E7EB"/>
                          </w:divBdr>
                        </w:div>
                        <w:div w:id="1325162024">
                          <w:marLeft w:val="0"/>
                          <w:marRight w:val="0"/>
                          <w:marTop w:val="0"/>
                          <w:marBottom w:val="0"/>
                          <w:divBdr>
                            <w:top w:val="single" w:sz="2" w:space="0" w:color="E5E7EB"/>
                            <w:left w:val="single" w:sz="2" w:space="0" w:color="E5E7EB"/>
                            <w:bottom w:val="single" w:sz="2" w:space="0" w:color="E5E7EB"/>
                            <w:right w:val="single" w:sz="2" w:space="0" w:color="E5E7EB"/>
                          </w:divBdr>
                        </w:div>
                        <w:div w:id="1083181668">
                          <w:marLeft w:val="0"/>
                          <w:marRight w:val="0"/>
                          <w:marTop w:val="0"/>
                          <w:marBottom w:val="0"/>
                          <w:divBdr>
                            <w:top w:val="single" w:sz="2" w:space="0" w:color="E5E7EB"/>
                            <w:left w:val="single" w:sz="2" w:space="0" w:color="E5E7EB"/>
                            <w:bottom w:val="single" w:sz="2" w:space="0" w:color="E5E7EB"/>
                            <w:right w:val="single" w:sz="2" w:space="0" w:color="E5E7EB"/>
                          </w:divBdr>
                        </w:div>
                        <w:div w:id="832062573">
                          <w:marLeft w:val="0"/>
                          <w:marRight w:val="0"/>
                          <w:marTop w:val="0"/>
                          <w:marBottom w:val="0"/>
                          <w:divBdr>
                            <w:top w:val="single" w:sz="2" w:space="0" w:color="E5E7EB"/>
                            <w:left w:val="single" w:sz="2" w:space="0" w:color="E5E7EB"/>
                            <w:bottom w:val="single" w:sz="2" w:space="0" w:color="E5E7EB"/>
                            <w:right w:val="single" w:sz="2" w:space="0" w:color="E5E7EB"/>
                          </w:divBdr>
                        </w:div>
                        <w:div w:id="579221618">
                          <w:marLeft w:val="0"/>
                          <w:marRight w:val="0"/>
                          <w:marTop w:val="0"/>
                          <w:marBottom w:val="0"/>
                          <w:divBdr>
                            <w:top w:val="single" w:sz="2" w:space="0" w:color="E5E7EB"/>
                            <w:left w:val="single" w:sz="2" w:space="0" w:color="E5E7EB"/>
                            <w:bottom w:val="single" w:sz="2" w:space="0" w:color="E5E7EB"/>
                            <w:right w:val="single" w:sz="2" w:space="0" w:color="E5E7EB"/>
                          </w:divBdr>
                        </w:div>
                        <w:div w:id="2017611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4814678">
                  <w:marLeft w:val="0"/>
                  <w:marRight w:val="0"/>
                  <w:marTop w:val="0"/>
                  <w:marBottom w:val="0"/>
                  <w:divBdr>
                    <w:top w:val="single" w:sz="2" w:space="0" w:color="E5E7EB"/>
                    <w:left w:val="single" w:sz="2" w:space="0" w:color="E5E7EB"/>
                    <w:bottom w:val="single" w:sz="2" w:space="0" w:color="E5E7EB"/>
                    <w:right w:val="single" w:sz="2" w:space="0" w:color="E5E7EB"/>
                  </w:divBdr>
                  <w:divsChild>
                    <w:div w:id="1568491567">
                      <w:marLeft w:val="0"/>
                      <w:marRight w:val="0"/>
                      <w:marTop w:val="0"/>
                      <w:marBottom w:val="0"/>
                      <w:divBdr>
                        <w:top w:val="single" w:sz="2" w:space="0" w:color="E5E7EB"/>
                        <w:left w:val="single" w:sz="2" w:space="0" w:color="E5E7EB"/>
                        <w:bottom w:val="single" w:sz="2" w:space="0" w:color="E5E7EB"/>
                        <w:right w:val="single" w:sz="2" w:space="0" w:color="E5E7EB"/>
                      </w:divBdr>
                    </w:div>
                    <w:div w:id="16352841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5081781">
                  <w:marLeft w:val="0"/>
                  <w:marRight w:val="0"/>
                  <w:marTop w:val="0"/>
                  <w:marBottom w:val="0"/>
                  <w:divBdr>
                    <w:top w:val="single" w:sz="2" w:space="0" w:color="E5E7EB"/>
                    <w:left w:val="single" w:sz="2" w:space="0" w:color="E5E7EB"/>
                    <w:bottom w:val="single" w:sz="2" w:space="0" w:color="E5E7EB"/>
                    <w:right w:val="single" w:sz="2" w:space="0" w:color="E5E7EB"/>
                  </w:divBdr>
                  <w:divsChild>
                    <w:div w:id="1634601682">
                      <w:marLeft w:val="0"/>
                      <w:marRight w:val="0"/>
                      <w:marTop w:val="0"/>
                      <w:marBottom w:val="0"/>
                      <w:divBdr>
                        <w:top w:val="single" w:sz="2" w:space="0" w:color="E5E7EB"/>
                        <w:left w:val="single" w:sz="2" w:space="0" w:color="E5E7EB"/>
                        <w:bottom w:val="single" w:sz="2" w:space="0" w:color="E5E7EB"/>
                        <w:right w:val="single" w:sz="2" w:space="0" w:color="E5E7EB"/>
                      </w:divBdr>
                    </w:div>
                    <w:div w:id="8713098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450042">
                  <w:marLeft w:val="0"/>
                  <w:marRight w:val="0"/>
                  <w:marTop w:val="0"/>
                  <w:marBottom w:val="0"/>
                  <w:divBdr>
                    <w:top w:val="single" w:sz="2" w:space="0" w:color="E5E7EB"/>
                    <w:left w:val="single" w:sz="2" w:space="0" w:color="E5E7EB"/>
                    <w:bottom w:val="single" w:sz="2" w:space="0" w:color="E5E7EB"/>
                    <w:right w:val="single" w:sz="2" w:space="0" w:color="E5E7EB"/>
                  </w:divBdr>
                  <w:divsChild>
                    <w:div w:id="832842612">
                      <w:marLeft w:val="0"/>
                      <w:marRight w:val="0"/>
                      <w:marTop w:val="0"/>
                      <w:marBottom w:val="0"/>
                      <w:divBdr>
                        <w:top w:val="single" w:sz="2" w:space="0" w:color="E5E7EB"/>
                        <w:left w:val="single" w:sz="2" w:space="0" w:color="E5E7EB"/>
                        <w:bottom w:val="single" w:sz="2" w:space="0" w:color="E5E7EB"/>
                        <w:right w:val="single" w:sz="2" w:space="0" w:color="E5E7EB"/>
                      </w:divBdr>
                    </w:div>
                    <w:div w:id="2895590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8577530">
                  <w:marLeft w:val="0"/>
                  <w:marRight w:val="0"/>
                  <w:marTop w:val="0"/>
                  <w:marBottom w:val="0"/>
                  <w:divBdr>
                    <w:top w:val="single" w:sz="2" w:space="0" w:color="E5E7EB"/>
                    <w:left w:val="single" w:sz="2" w:space="0" w:color="E5E7EB"/>
                    <w:bottom w:val="single" w:sz="2" w:space="0" w:color="E5E7EB"/>
                    <w:right w:val="single" w:sz="2" w:space="0" w:color="E5E7EB"/>
                  </w:divBdr>
                  <w:divsChild>
                    <w:div w:id="1340084026">
                      <w:marLeft w:val="0"/>
                      <w:marRight w:val="0"/>
                      <w:marTop w:val="0"/>
                      <w:marBottom w:val="0"/>
                      <w:divBdr>
                        <w:top w:val="single" w:sz="2" w:space="0" w:color="E5E7EB"/>
                        <w:left w:val="single" w:sz="2" w:space="0" w:color="E5E7EB"/>
                        <w:bottom w:val="single" w:sz="2" w:space="0" w:color="E5E7EB"/>
                        <w:right w:val="single" w:sz="2" w:space="0" w:color="E5E7EB"/>
                      </w:divBdr>
                    </w:div>
                    <w:div w:id="10084866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479661">
                  <w:marLeft w:val="0"/>
                  <w:marRight w:val="0"/>
                  <w:marTop w:val="0"/>
                  <w:marBottom w:val="0"/>
                  <w:divBdr>
                    <w:top w:val="single" w:sz="2" w:space="0" w:color="E5E7EB"/>
                    <w:left w:val="single" w:sz="2" w:space="0" w:color="E5E7EB"/>
                    <w:bottom w:val="single" w:sz="2" w:space="0" w:color="E5E7EB"/>
                    <w:right w:val="single" w:sz="2" w:space="0" w:color="E5E7EB"/>
                  </w:divBdr>
                  <w:divsChild>
                    <w:div w:id="282813364">
                      <w:marLeft w:val="0"/>
                      <w:marRight w:val="0"/>
                      <w:marTop w:val="0"/>
                      <w:marBottom w:val="0"/>
                      <w:divBdr>
                        <w:top w:val="single" w:sz="2" w:space="0" w:color="E5E7EB"/>
                        <w:left w:val="single" w:sz="2" w:space="0" w:color="E5E7EB"/>
                        <w:bottom w:val="single" w:sz="2" w:space="0" w:color="E5E7EB"/>
                        <w:right w:val="single" w:sz="2" w:space="0" w:color="E5E7EB"/>
                      </w:divBdr>
                    </w:div>
                    <w:div w:id="5001987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7023106">
                  <w:marLeft w:val="0"/>
                  <w:marRight w:val="0"/>
                  <w:marTop w:val="0"/>
                  <w:marBottom w:val="0"/>
                  <w:divBdr>
                    <w:top w:val="single" w:sz="2" w:space="0" w:color="auto"/>
                    <w:left w:val="single" w:sz="24" w:space="0" w:color="auto"/>
                    <w:bottom w:val="single" w:sz="2" w:space="0" w:color="auto"/>
                    <w:right w:val="single" w:sz="2" w:space="0" w:color="auto"/>
                  </w:divBdr>
                  <w:divsChild>
                    <w:div w:id="21085788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5456211">
                  <w:marLeft w:val="0"/>
                  <w:marRight w:val="0"/>
                  <w:marTop w:val="0"/>
                  <w:marBottom w:val="0"/>
                  <w:divBdr>
                    <w:top w:val="single" w:sz="2" w:space="0" w:color="E5E7EB"/>
                    <w:left w:val="single" w:sz="2" w:space="0" w:color="E5E7EB"/>
                    <w:bottom w:val="single" w:sz="2" w:space="0" w:color="E5E7EB"/>
                    <w:right w:val="single" w:sz="2" w:space="0" w:color="E5E7EB"/>
                  </w:divBdr>
                  <w:divsChild>
                    <w:div w:id="1793091432">
                      <w:marLeft w:val="0"/>
                      <w:marRight w:val="0"/>
                      <w:marTop w:val="0"/>
                      <w:marBottom w:val="0"/>
                      <w:divBdr>
                        <w:top w:val="single" w:sz="2" w:space="0" w:color="E5E7EB"/>
                        <w:left w:val="single" w:sz="2" w:space="0" w:color="E5E7EB"/>
                        <w:bottom w:val="single" w:sz="2" w:space="0" w:color="E5E7EB"/>
                        <w:right w:val="single" w:sz="2" w:space="0" w:color="E5E7EB"/>
                      </w:divBdr>
                    </w:div>
                    <w:div w:id="438372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8797915">
                  <w:marLeft w:val="0"/>
                  <w:marRight w:val="0"/>
                  <w:marTop w:val="0"/>
                  <w:marBottom w:val="0"/>
                  <w:divBdr>
                    <w:top w:val="single" w:sz="2" w:space="0" w:color="E5E7EB"/>
                    <w:left w:val="single" w:sz="2" w:space="0" w:color="E5E7EB"/>
                    <w:bottom w:val="single" w:sz="2" w:space="0" w:color="E5E7EB"/>
                    <w:right w:val="single" w:sz="2" w:space="0" w:color="E5E7EB"/>
                  </w:divBdr>
                  <w:divsChild>
                    <w:div w:id="1064110543">
                      <w:marLeft w:val="0"/>
                      <w:marRight w:val="0"/>
                      <w:marTop w:val="0"/>
                      <w:marBottom w:val="0"/>
                      <w:divBdr>
                        <w:top w:val="single" w:sz="2" w:space="0" w:color="E5E7EB"/>
                        <w:left w:val="single" w:sz="2" w:space="0" w:color="E5E7EB"/>
                        <w:bottom w:val="single" w:sz="2" w:space="0" w:color="E5E7EB"/>
                        <w:right w:val="single" w:sz="2" w:space="0" w:color="E5E7EB"/>
                      </w:divBdr>
                    </w:div>
                    <w:div w:id="1447309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2369275">
                  <w:marLeft w:val="0"/>
                  <w:marRight w:val="0"/>
                  <w:marTop w:val="0"/>
                  <w:marBottom w:val="0"/>
                  <w:divBdr>
                    <w:top w:val="single" w:sz="2" w:space="0" w:color="E5E7EB"/>
                    <w:left w:val="single" w:sz="2" w:space="0" w:color="E5E7EB"/>
                    <w:bottom w:val="single" w:sz="2" w:space="0" w:color="E5E7EB"/>
                    <w:right w:val="single" w:sz="2" w:space="0" w:color="E5E7EB"/>
                  </w:divBdr>
                  <w:divsChild>
                    <w:div w:id="157187426">
                      <w:marLeft w:val="0"/>
                      <w:marRight w:val="0"/>
                      <w:marTop w:val="0"/>
                      <w:marBottom w:val="0"/>
                      <w:divBdr>
                        <w:top w:val="single" w:sz="2" w:space="0" w:color="E5E7EB"/>
                        <w:left w:val="single" w:sz="2" w:space="0" w:color="E5E7EB"/>
                        <w:bottom w:val="single" w:sz="2" w:space="0" w:color="E5E7EB"/>
                        <w:right w:val="single" w:sz="2" w:space="0" w:color="E5E7EB"/>
                      </w:divBdr>
                    </w:div>
                    <w:div w:id="8943202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4858624">
                  <w:marLeft w:val="0"/>
                  <w:marRight w:val="0"/>
                  <w:marTop w:val="0"/>
                  <w:marBottom w:val="0"/>
                  <w:divBdr>
                    <w:top w:val="single" w:sz="2" w:space="0" w:color="E5E7EB"/>
                    <w:left w:val="single" w:sz="2" w:space="0" w:color="E5E7EB"/>
                    <w:bottom w:val="single" w:sz="2" w:space="0" w:color="E5E7EB"/>
                    <w:right w:val="single" w:sz="2" w:space="0" w:color="E5E7EB"/>
                  </w:divBdr>
                  <w:divsChild>
                    <w:div w:id="1939604263">
                      <w:marLeft w:val="0"/>
                      <w:marRight w:val="0"/>
                      <w:marTop w:val="0"/>
                      <w:marBottom w:val="0"/>
                      <w:divBdr>
                        <w:top w:val="single" w:sz="2" w:space="0" w:color="E5E7EB"/>
                        <w:left w:val="single" w:sz="2" w:space="0" w:color="E5E7EB"/>
                        <w:bottom w:val="single" w:sz="2" w:space="0" w:color="E5E7EB"/>
                        <w:right w:val="single" w:sz="2" w:space="0" w:color="E5E7EB"/>
                      </w:divBdr>
                    </w:div>
                    <w:div w:id="102961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7481988">
                  <w:marLeft w:val="0"/>
                  <w:marRight w:val="0"/>
                  <w:marTop w:val="0"/>
                  <w:marBottom w:val="0"/>
                  <w:divBdr>
                    <w:top w:val="single" w:sz="2" w:space="0" w:color="E5E7EB"/>
                    <w:left w:val="single" w:sz="2" w:space="0" w:color="E5E7EB"/>
                    <w:bottom w:val="single" w:sz="2" w:space="0" w:color="E5E7EB"/>
                    <w:right w:val="single" w:sz="2" w:space="0" w:color="E5E7EB"/>
                  </w:divBdr>
                  <w:divsChild>
                    <w:div w:id="1966815289">
                      <w:marLeft w:val="0"/>
                      <w:marRight w:val="0"/>
                      <w:marTop w:val="0"/>
                      <w:marBottom w:val="0"/>
                      <w:divBdr>
                        <w:top w:val="single" w:sz="2" w:space="0" w:color="E5E7EB"/>
                        <w:left w:val="single" w:sz="2" w:space="0" w:color="E5E7EB"/>
                        <w:bottom w:val="single" w:sz="2" w:space="0" w:color="E5E7EB"/>
                        <w:right w:val="single" w:sz="2" w:space="0" w:color="E5E7EB"/>
                      </w:divBdr>
                    </w:div>
                    <w:div w:id="17889653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7879220">
                  <w:marLeft w:val="0"/>
                  <w:marRight w:val="0"/>
                  <w:marTop w:val="0"/>
                  <w:marBottom w:val="0"/>
                  <w:divBdr>
                    <w:top w:val="single" w:sz="2" w:space="0" w:color="E5E7EB"/>
                    <w:left w:val="single" w:sz="2" w:space="0" w:color="E5E7EB"/>
                    <w:bottom w:val="single" w:sz="2" w:space="0" w:color="E5E7EB"/>
                    <w:right w:val="single" w:sz="2" w:space="0" w:color="E5E7EB"/>
                  </w:divBdr>
                  <w:divsChild>
                    <w:div w:id="109056048">
                      <w:marLeft w:val="0"/>
                      <w:marRight w:val="0"/>
                      <w:marTop w:val="0"/>
                      <w:marBottom w:val="0"/>
                      <w:divBdr>
                        <w:top w:val="single" w:sz="2" w:space="0" w:color="E5E7EB"/>
                        <w:left w:val="single" w:sz="2" w:space="0" w:color="E5E7EB"/>
                        <w:bottom w:val="single" w:sz="2" w:space="0" w:color="E5E7EB"/>
                        <w:right w:val="single" w:sz="2" w:space="0" w:color="E5E7EB"/>
                      </w:divBdr>
                    </w:div>
                    <w:div w:id="21451971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0099911">
                  <w:marLeft w:val="0"/>
                  <w:marRight w:val="0"/>
                  <w:marTop w:val="0"/>
                  <w:marBottom w:val="0"/>
                  <w:divBdr>
                    <w:top w:val="single" w:sz="2" w:space="0" w:color="E5E7EB"/>
                    <w:left w:val="single" w:sz="2" w:space="0" w:color="E5E7EB"/>
                    <w:bottom w:val="single" w:sz="2" w:space="0" w:color="E5E7EB"/>
                    <w:right w:val="single" w:sz="2" w:space="0" w:color="E5E7EB"/>
                  </w:divBdr>
                  <w:divsChild>
                    <w:div w:id="2082750350">
                      <w:marLeft w:val="0"/>
                      <w:marRight w:val="0"/>
                      <w:marTop w:val="0"/>
                      <w:marBottom w:val="0"/>
                      <w:divBdr>
                        <w:top w:val="single" w:sz="2" w:space="0" w:color="E5E7EB"/>
                        <w:left w:val="single" w:sz="2" w:space="0" w:color="E5E7EB"/>
                        <w:bottom w:val="single" w:sz="2" w:space="0" w:color="E5E7EB"/>
                        <w:right w:val="single" w:sz="2" w:space="0" w:color="E5E7EB"/>
                      </w:divBdr>
                    </w:div>
                    <w:div w:id="1333296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5639013">
                  <w:marLeft w:val="0"/>
                  <w:marRight w:val="0"/>
                  <w:marTop w:val="0"/>
                  <w:marBottom w:val="0"/>
                  <w:divBdr>
                    <w:top w:val="single" w:sz="2" w:space="0" w:color="E5E7EB"/>
                    <w:left w:val="single" w:sz="2" w:space="0" w:color="E5E7EB"/>
                    <w:bottom w:val="single" w:sz="2" w:space="0" w:color="E5E7EB"/>
                    <w:right w:val="single" w:sz="2" w:space="0" w:color="E5E7EB"/>
                  </w:divBdr>
                  <w:divsChild>
                    <w:div w:id="827554600">
                      <w:marLeft w:val="0"/>
                      <w:marRight w:val="0"/>
                      <w:marTop w:val="0"/>
                      <w:marBottom w:val="0"/>
                      <w:divBdr>
                        <w:top w:val="single" w:sz="2" w:space="0" w:color="E5E7EB"/>
                        <w:left w:val="single" w:sz="2" w:space="0" w:color="E5E7EB"/>
                        <w:bottom w:val="single" w:sz="2" w:space="0" w:color="E5E7EB"/>
                        <w:right w:val="single" w:sz="2" w:space="0" w:color="E5E7EB"/>
                      </w:divBdr>
                    </w:div>
                    <w:div w:id="14178964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7946493">
                  <w:marLeft w:val="0"/>
                  <w:marRight w:val="0"/>
                  <w:marTop w:val="0"/>
                  <w:marBottom w:val="0"/>
                  <w:divBdr>
                    <w:top w:val="single" w:sz="2" w:space="0" w:color="E5E7EB"/>
                    <w:left w:val="single" w:sz="2" w:space="0" w:color="E5E7EB"/>
                    <w:bottom w:val="single" w:sz="2" w:space="0" w:color="E5E7EB"/>
                    <w:right w:val="single" w:sz="2" w:space="0" w:color="E5E7EB"/>
                  </w:divBdr>
                  <w:divsChild>
                    <w:div w:id="1706253861">
                      <w:marLeft w:val="0"/>
                      <w:marRight w:val="0"/>
                      <w:marTop w:val="0"/>
                      <w:marBottom w:val="0"/>
                      <w:divBdr>
                        <w:top w:val="single" w:sz="2" w:space="0" w:color="E5E7EB"/>
                        <w:left w:val="single" w:sz="2" w:space="0" w:color="E5E7EB"/>
                        <w:bottom w:val="single" w:sz="2" w:space="0" w:color="E5E7EB"/>
                        <w:right w:val="single" w:sz="2" w:space="0" w:color="E5E7EB"/>
                      </w:divBdr>
                    </w:div>
                    <w:div w:id="12979558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5180154">
                  <w:marLeft w:val="0"/>
                  <w:marRight w:val="0"/>
                  <w:marTop w:val="0"/>
                  <w:marBottom w:val="0"/>
                  <w:divBdr>
                    <w:top w:val="single" w:sz="2" w:space="0" w:color="E5E7EB"/>
                    <w:left w:val="single" w:sz="2" w:space="0" w:color="E5E7EB"/>
                    <w:bottom w:val="single" w:sz="2" w:space="0" w:color="E5E7EB"/>
                    <w:right w:val="single" w:sz="2" w:space="0" w:color="E5E7EB"/>
                  </w:divBdr>
                  <w:divsChild>
                    <w:div w:id="500395353">
                      <w:marLeft w:val="0"/>
                      <w:marRight w:val="0"/>
                      <w:marTop w:val="0"/>
                      <w:marBottom w:val="0"/>
                      <w:divBdr>
                        <w:top w:val="single" w:sz="2" w:space="0" w:color="E5E7EB"/>
                        <w:left w:val="single" w:sz="2" w:space="0" w:color="E5E7EB"/>
                        <w:bottom w:val="single" w:sz="2" w:space="0" w:color="E5E7EB"/>
                        <w:right w:val="single" w:sz="2" w:space="0" w:color="E5E7EB"/>
                      </w:divBdr>
                    </w:div>
                    <w:div w:id="90858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3303104">
                  <w:marLeft w:val="0"/>
                  <w:marRight w:val="0"/>
                  <w:marTop w:val="0"/>
                  <w:marBottom w:val="0"/>
                  <w:divBdr>
                    <w:top w:val="single" w:sz="2" w:space="0" w:color="E5E7EB"/>
                    <w:left w:val="single" w:sz="2" w:space="0" w:color="E5E7EB"/>
                    <w:bottom w:val="single" w:sz="2" w:space="0" w:color="E5E7EB"/>
                    <w:right w:val="single" w:sz="2" w:space="0" w:color="E5E7EB"/>
                  </w:divBdr>
                  <w:divsChild>
                    <w:div w:id="816998642">
                      <w:marLeft w:val="0"/>
                      <w:marRight w:val="0"/>
                      <w:marTop w:val="0"/>
                      <w:marBottom w:val="0"/>
                      <w:divBdr>
                        <w:top w:val="single" w:sz="2" w:space="0" w:color="E5E7EB"/>
                        <w:left w:val="single" w:sz="2" w:space="0" w:color="E5E7EB"/>
                        <w:bottom w:val="single" w:sz="2" w:space="0" w:color="E5E7EB"/>
                        <w:right w:val="single" w:sz="2" w:space="0" w:color="E5E7EB"/>
                      </w:divBdr>
                    </w:div>
                    <w:div w:id="601031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0692465">
                  <w:marLeft w:val="0"/>
                  <w:marRight w:val="0"/>
                  <w:marTop w:val="0"/>
                  <w:marBottom w:val="0"/>
                  <w:divBdr>
                    <w:top w:val="single" w:sz="2" w:space="0" w:color="E5E7EB"/>
                    <w:left w:val="single" w:sz="2" w:space="0" w:color="E5E7EB"/>
                    <w:bottom w:val="single" w:sz="2" w:space="0" w:color="E5E7EB"/>
                    <w:right w:val="single" w:sz="2" w:space="0" w:color="E5E7EB"/>
                  </w:divBdr>
                  <w:divsChild>
                    <w:div w:id="1505391065">
                      <w:marLeft w:val="0"/>
                      <w:marRight w:val="0"/>
                      <w:marTop w:val="0"/>
                      <w:marBottom w:val="0"/>
                      <w:divBdr>
                        <w:top w:val="single" w:sz="2" w:space="0" w:color="E5E7EB"/>
                        <w:left w:val="single" w:sz="2" w:space="0" w:color="E5E7EB"/>
                        <w:bottom w:val="single" w:sz="2" w:space="0" w:color="E5E7EB"/>
                        <w:right w:val="single" w:sz="2" w:space="0" w:color="E5E7EB"/>
                      </w:divBdr>
                    </w:div>
                    <w:div w:id="716860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9047700">
                  <w:marLeft w:val="0"/>
                  <w:marRight w:val="0"/>
                  <w:marTop w:val="0"/>
                  <w:marBottom w:val="0"/>
                  <w:divBdr>
                    <w:top w:val="single" w:sz="2" w:space="0" w:color="E5E7EB"/>
                    <w:left w:val="single" w:sz="2" w:space="0" w:color="E5E7EB"/>
                    <w:bottom w:val="single" w:sz="2" w:space="0" w:color="E5E7EB"/>
                    <w:right w:val="single" w:sz="2" w:space="0" w:color="E5E7EB"/>
                  </w:divBdr>
                  <w:divsChild>
                    <w:div w:id="1094518903">
                      <w:marLeft w:val="0"/>
                      <w:marRight w:val="0"/>
                      <w:marTop w:val="0"/>
                      <w:marBottom w:val="0"/>
                      <w:divBdr>
                        <w:top w:val="single" w:sz="2" w:space="0" w:color="E5E7EB"/>
                        <w:left w:val="single" w:sz="2" w:space="0" w:color="E5E7EB"/>
                        <w:bottom w:val="single" w:sz="2" w:space="0" w:color="E5E7EB"/>
                        <w:right w:val="single" w:sz="2" w:space="0" w:color="E5E7EB"/>
                      </w:divBdr>
                    </w:div>
                    <w:div w:id="11531090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726258">
                  <w:marLeft w:val="0"/>
                  <w:marRight w:val="0"/>
                  <w:marTop w:val="0"/>
                  <w:marBottom w:val="0"/>
                  <w:divBdr>
                    <w:top w:val="single" w:sz="2" w:space="0" w:color="E5E7EB"/>
                    <w:left w:val="single" w:sz="2" w:space="0" w:color="E5E7EB"/>
                    <w:bottom w:val="single" w:sz="2" w:space="0" w:color="E5E7EB"/>
                    <w:right w:val="single" w:sz="2" w:space="0" w:color="E5E7EB"/>
                  </w:divBdr>
                  <w:divsChild>
                    <w:div w:id="427700443">
                      <w:marLeft w:val="0"/>
                      <w:marRight w:val="0"/>
                      <w:marTop w:val="0"/>
                      <w:marBottom w:val="0"/>
                      <w:divBdr>
                        <w:top w:val="single" w:sz="2" w:space="0" w:color="E5E7EB"/>
                        <w:left w:val="single" w:sz="2" w:space="0" w:color="E5E7EB"/>
                        <w:bottom w:val="single" w:sz="2" w:space="0" w:color="E5E7EB"/>
                        <w:right w:val="single" w:sz="2" w:space="0" w:color="E5E7EB"/>
                      </w:divBdr>
                    </w:div>
                    <w:div w:id="1772436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54751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API/Document_Object_Model" TargetMode="External"/><Relationship Id="rId18" Type="http://schemas.openxmlformats.org/officeDocument/2006/relationships/hyperlink" Target="https://static.zenrows.com/content/large_scrapingcourse_e_commerce_first_element_inspection_68f4b7f674.png" TargetMode="External"/><Relationship Id="rId26" Type="http://schemas.openxmlformats.org/officeDocument/2006/relationships/image" Target="media/image5.png"/><Relationship Id="rId39" Type="http://schemas.openxmlformats.org/officeDocument/2006/relationships/hyperlink" Target="https://www.scrapingcourse.com/ecommerce/" TargetMode="External"/><Relationship Id="rId21" Type="http://schemas.openxmlformats.org/officeDocument/2006/relationships/hyperlink" Target="https://static.zenrows.com/content/large_scrapingcourse_ecommerce_product_output_csv_ed8501f6fc.jpg" TargetMode="External"/><Relationship Id="rId34" Type="http://schemas.openxmlformats.org/officeDocument/2006/relationships/hyperlink" Target="https://www.zenrows.com/blog/403-web-scraping" TargetMode="External"/><Relationship Id="rId42" Type="http://schemas.openxmlformats.org/officeDocument/2006/relationships/hyperlink" Target="https://en.wikipedia.org/wiki/Race_condition" TargetMode="External"/><Relationship Id="rId47" Type="http://schemas.openxmlformats.org/officeDocument/2006/relationships/hyperlink" Target="https://www.zenrows.com/" TargetMode="External"/><Relationship Id="rId50" Type="http://schemas.openxmlformats.org/officeDocument/2006/relationships/hyperlink" Target="https://github.com/MontFerret/ferret" TargetMode="External"/><Relationship Id="rId7" Type="http://schemas.openxmlformats.org/officeDocument/2006/relationships/hyperlink" Target="https://code.visualstudio.com/docs/languages/go" TargetMode="External"/><Relationship Id="rId2" Type="http://schemas.openxmlformats.org/officeDocument/2006/relationships/styles" Target="styles.xml"/><Relationship Id="rId16" Type="http://schemas.openxmlformats.org/officeDocument/2006/relationships/hyperlink" Target="https://pkg.go.dev/github.com/fatih/structs" TargetMode="External"/><Relationship Id="rId29" Type="http://schemas.openxmlformats.org/officeDocument/2006/relationships/hyperlink" Target="https://developer.mozilla.org/en-US/docs/Web/HTTP/Headers/User-Agent" TargetMode="Externa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hyperlink" Target="https://free-proxy-list.net/" TargetMode="External"/><Relationship Id="rId37" Type="http://schemas.openxmlformats.org/officeDocument/2006/relationships/image" Target="media/image7.png"/><Relationship Id="rId40" Type="http://schemas.openxmlformats.org/officeDocument/2006/relationships/hyperlink" Target="https://pkg.go.dev/github.com/gocolly/colly/v2" TargetMode="External"/><Relationship Id="rId45" Type="http://schemas.openxmlformats.org/officeDocument/2006/relationships/hyperlink" Target="https://pkg.go.dev/github.com/chromedp/chromedp" TargetMode="External"/><Relationship Id="rId53" Type="http://schemas.openxmlformats.org/officeDocument/2006/relationships/theme" Target="theme/theme1.xml"/><Relationship Id="rId5" Type="http://schemas.openxmlformats.org/officeDocument/2006/relationships/hyperlink" Target="https://go.dev/dl/" TargetMode="External"/><Relationship Id="rId10" Type="http://schemas.openxmlformats.org/officeDocument/2006/relationships/hyperlink" Target="https://static.zenrows.com/content/large_scrapingcourse_ecommerce_homepage_bf630ec020.png" TargetMode="External"/><Relationship Id="rId19" Type="http://schemas.openxmlformats.org/officeDocument/2006/relationships/image" Target="media/image2.png"/><Relationship Id="rId31" Type="http://schemas.openxmlformats.org/officeDocument/2006/relationships/hyperlink" Target="https://www.zenrows.com/blog/web-scraping-proxy" TargetMode="External"/><Relationship Id="rId44" Type="http://schemas.openxmlformats.org/officeDocument/2006/relationships/hyperlink" Target="https://pkg.go.dev/github.com/chromedp/chromedp"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crapingcourse.com/ecommerce/" TargetMode="External"/><Relationship Id="rId14" Type="http://schemas.openxmlformats.org/officeDocument/2006/relationships/hyperlink" Target="https://pkg.go.dev/github.com/gocolly/colly" TargetMode="External"/><Relationship Id="rId22" Type="http://schemas.openxmlformats.org/officeDocument/2006/relationships/image" Target="media/image3.jpeg"/><Relationship Id="rId27" Type="http://schemas.openxmlformats.org/officeDocument/2006/relationships/hyperlink" Target="https://static.zenrows.com/content/large_scrapingcourse_full_extracted_data_csv_ff2dfa9efa.png" TargetMode="External"/><Relationship Id="rId30" Type="http://schemas.openxmlformats.org/officeDocument/2006/relationships/hyperlink" Target="https://www.zenrows.com/blog/web-scraping-proxy" TargetMode="External"/><Relationship Id="rId35" Type="http://schemas.openxmlformats.org/officeDocument/2006/relationships/hyperlink" Target="https://www.zenrows.com/" TargetMode="External"/><Relationship Id="rId43" Type="http://schemas.openxmlformats.org/officeDocument/2006/relationships/hyperlink" Target="https://www.zenrows.com/blog/headless-browser-scraping" TargetMode="External"/><Relationship Id="rId48" Type="http://schemas.openxmlformats.org/officeDocument/2006/relationships/hyperlink" Target="https://www.zenrows.com/blog/goquery" TargetMode="External"/><Relationship Id="rId8" Type="http://schemas.openxmlformats.org/officeDocument/2006/relationships/hyperlink" Target="https://app.zenrows.com/register" TargetMode="External"/><Relationship Id="rId51" Type="http://schemas.openxmlformats.org/officeDocument/2006/relationships/hyperlink" Target="https://www.zenrows.com/blog/selenium-golang" TargetMode="External"/><Relationship Id="rId3" Type="http://schemas.openxmlformats.org/officeDocument/2006/relationships/settings" Target="settings.xml"/><Relationship Id="rId12" Type="http://schemas.openxmlformats.org/officeDocument/2006/relationships/hyperlink" Target="http://go-colly.org/" TargetMode="External"/><Relationship Id="rId17" Type="http://schemas.openxmlformats.org/officeDocument/2006/relationships/hyperlink" Target="https://go.dev/blog/slices-intro" TargetMode="External"/><Relationship Id="rId25" Type="http://schemas.openxmlformats.org/officeDocument/2006/relationships/hyperlink" Target="https://static.zenrows.com/content/large_scrapingcourse_navigation_inspection_c249c7aece.png" TargetMode="External"/><Relationship Id="rId33" Type="http://schemas.openxmlformats.org/officeDocument/2006/relationships/hyperlink" Target="https://www.g2.com/products/asana/reviews" TargetMode="External"/><Relationship Id="rId38" Type="http://schemas.openxmlformats.org/officeDocument/2006/relationships/hyperlink" Target="http://go-colly.org/docs/examples/parallel/" TargetMode="External"/><Relationship Id="rId46" Type="http://schemas.openxmlformats.org/officeDocument/2006/relationships/hyperlink" Target="https://www.zenrows.com/blog/web-scraping-without-getting-blocked" TargetMode="External"/><Relationship Id="rId20" Type="http://schemas.openxmlformats.org/officeDocument/2006/relationships/hyperlink" Target="https://developer.mozilla.org/en-US/docs/Web/CSS/CSS_Selectors" TargetMode="External"/><Relationship Id="rId41" Type="http://schemas.openxmlformats.org/officeDocument/2006/relationships/hyperlink" Target="https://pkg.go.dev/github.com/gocolly/colly/v2" TargetMode="External"/><Relationship Id="rId1" Type="http://schemas.openxmlformats.org/officeDocument/2006/relationships/numbering" Target="numbering.xml"/><Relationship Id="rId6" Type="http://schemas.openxmlformats.org/officeDocument/2006/relationships/hyperlink" Target="https://code.visualstudio.com/download" TargetMode="External"/><Relationship Id="rId15" Type="http://schemas.openxmlformats.org/officeDocument/2006/relationships/hyperlink" Target="https://pkg.go.dev/github.com/gocolly/colly" TargetMode="External"/><Relationship Id="rId23" Type="http://schemas.openxmlformats.org/officeDocument/2006/relationships/hyperlink" Target="https://static.zenrows.com/content/large_scrapingcourse_next_page_link_inspect_option_e20773e47e.png" TargetMode="External"/><Relationship Id="rId28" Type="http://schemas.openxmlformats.org/officeDocument/2006/relationships/image" Target="media/image6.png"/><Relationship Id="rId36" Type="http://schemas.openxmlformats.org/officeDocument/2006/relationships/hyperlink" Target="https://static.zenrows.com/content/large_zenrows_request_builder_only_4ddcf188b7.png" TargetMode="External"/><Relationship Id="rId49" Type="http://schemas.openxmlformats.org/officeDocument/2006/relationships/hyperlink" Target="http://jque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41</Pages>
  <Words>6440</Words>
  <Characters>36714</Characters>
  <Application>Microsoft Office Word</Application>
  <DocSecurity>0</DocSecurity>
  <Lines>305</Lines>
  <Paragraphs>86</Paragraphs>
  <ScaleCrop>false</ScaleCrop>
  <Company/>
  <LinksUpToDate>false</LinksUpToDate>
  <CharactersWithSpaces>43068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Nagendar Reddy</dc:creator>
  <cp:keywords/>
  <dc:description/>
  <cp:lastModifiedBy>c p karthik</cp:lastModifiedBy>
  <cp:revision>3</cp:revision>
  <dcterms:created xsi:type="dcterms:W3CDTF">2024-08-27T08:54:00Z</dcterms:created>
  <dcterms:modified xsi:type="dcterms:W3CDTF">2024-09-20T08:36:00Z</dcterms:modified>
</cp:coreProperties>
</file>