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70" w:rsidRPr="00BB10EA" w:rsidRDefault="00435870" w:rsidP="00406250">
      <w:pPr>
        <w:spacing w:after="120" w:line="24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BB10E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Karthik Kannan.K</w:t>
      </w:r>
    </w:p>
    <w:p w:rsidR="00435870" w:rsidRPr="00603F45" w:rsidRDefault="00435870" w:rsidP="00406250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3F4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Mobile: +91 8197005377</w:t>
      </w:r>
    </w:p>
    <w:p w:rsidR="00435870" w:rsidRPr="00603F45" w:rsidRDefault="00435870" w:rsidP="00406250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3F4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Email: kkarthikkannan10@gmail.com</w:t>
      </w:r>
    </w:p>
    <w:p w:rsidR="00283251" w:rsidRPr="00435870" w:rsidRDefault="00283251" w:rsidP="00F26E97">
      <w:pPr>
        <w:pStyle w:val="ListParagraph"/>
        <w:spacing w:line="360" w:lineRule="auto"/>
        <w:jc w:val="right"/>
        <w:rPr>
          <w:rFonts w:asciiTheme="majorHAnsi" w:hAnsiTheme="majorHAnsi" w:cs="Times New Roman"/>
          <w:b/>
          <w:color w:val="000000"/>
          <w:sz w:val="20"/>
          <w:szCs w:val="20"/>
          <w:shd w:val="clear" w:color="auto" w:fill="FFFFFF"/>
        </w:rPr>
      </w:pPr>
      <w:r w:rsidRPr="00435870">
        <w:rPr>
          <w:rFonts w:asciiTheme="majorHAnsi" w:hAnsiTheme="majorHAnsi" w:cs="Times New Roman"/>
          <w:b/>
          <w:color w:val="000000"/>
          <w:sz w:val="20"/>
          <w:szCs w:val="20"/>
          <w:shd w:val="clear" w:color="auto" w:fill="FFFFFF"/>
        </w:rPr>
        <w:t>Local address:</w:t>
      </w:r>
    </w:p>
    <w:p w:rsidR="00283251" w:rsidRPr="00C556AD" w:rsidRDefault="00283251" w:rsidP="00435870">
      <w:pPr>
        <w:pStyle w:val="ListParagraph"/>
        <w:spacing w:line="360" w:lineRule="auto"/>
        <w:ind w:left="0"/>
        <w:jc w:val="right"/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</w:pPr>
      <w:r w:rsidRPr="00C556AD"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  <w:t>No 884, Chowdeswari Layout,</w:t>
      </w:r>
    </w:p>
    <w:p w:rsidR="00283251" w:rsidRPr="00C556AD" w:rsidRDefault="00283251" w:rsidP="00F26E97">
      <w:pPr>
        <w:pStyle w:val="ListParagraph"/>
        <w:spacing w:line="360" w:lineRule="auto"/>
        <w:jc w:val="right"/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</w:pPr>
      <w:r w:rsidRPr="00C556AD"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  <w:t>Marathahalli,</w:t>
      </w:r>
    </w:p>
    <w:p w:rsidR="00F366EB" w:rsidRPr="00E13347" w:rsidRDefault="00AC549D" w:rsidP="00E13347">
      <w:pPr>
        <w:pStyle w:val="ListParagraph"/>
        <w:spacing w:line="360" w:lineRule="auto"/>
        <w:jc w:val="right"/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</w:pPr>
      <w:r w:rsidRPr="00A52E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6CC4B" wp14:editId="2B481EDB">
                <wp:simplePos x="0" y="0"/>
                <wp:positionH relativeFrom="column">
                  <wp:posOffset>-133350</wp:posOffset>
                </wp:positionH>
                <wp:positionV relativeFrom="paragraph">
                  <wp:posOffset>215900</wp:posOffset>
                </wp:positionV>
                <wp:extent cx="6400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17pt" to="493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" strokecolor="#4579b8 [3044]"/>
            </w:pict>
          </mc:Fallback>
        </mc:AlternateContent>
      </w:r>
      <w:r w:rsidR="00283251" w:rsidRPr="00C556AD"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  <w:t>Bangalore- 560037</w:t>
      </w:r>
    </w:p>
    <w:p w:rsidR="00283251" w:rsidRPr="003D1479" w:rsidRDefault="00283251" w:rsidP="003D1479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283251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OBJECTIVE</w:t>
      </w:r>
    </w:p>
    <w:p w:rsidR="00283251" w:rsidRPr="003D1479" w:rsidRDefault="00283251" w:rsidP="003D1479">
      <w:p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To work in a dynamic and challenging environment where there is an opportunity of self-improvement in technical, individual and group based work that will ultimately lead to the further development of my career and of the organization.</w:t>
      </w:r>
    </w:p>
    <w:p w:rsidR="00283251" w:rsidRPr="0001744C" w:rsidRDefault="00283251" w:rsidP="00283251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283251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COMPUTER SKILLS</w:t>
      </w:r>
    </w:p>
    <w:p w:rsidR="003D1479" w:rsidRDefault="003D1479" w:rsidP="003D14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Server OS</w:t>
      </w: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 : </w:t>
      </w:r>
      <w:r w:rsid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Windows Server 2003 R2 / 2008, 2012,</w:t>
      </w:r>
    </w:p>
    <w:p w:rsidR="0042619E" w:rsidRPr="003D1479" w:rsidRDefault="0042619E" w:rsidP="003D14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</w:t>
      </w:r>
      <w:r w:rsidR="00AF6AC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irtualization </w:t>
      </w:r>
      <w:r w:rsidR="00AF6AC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AF6AC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AF6AC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 : </w:t>
      </w:r>
      <w:r w:rsidR="00AF6AC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VMware VCP 6.5 Certification</w:t>
      </w:r>
    </w:p>
    <w:p w:rsidR="003D1479" w:rsidRPr="003D1479" w:rsidRDefault="003D1479" w:rsidP="003D14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Desktop OS</w:t>
      </w: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 : </w:t>
      </w:r>
      <w:r w:rsid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XP, Windows 7, Windows 8</w:t>
      </w:r>
    </w:p>
    <w:p w:rsidR="003D1479" w:rsidRPr="0006466D" w:rsidRDefault="003D1479" w:rsidP="0006466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Patching Knowledge</w:t>
      </w: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 : </w:t>
      </w:r>
      <w:r w:rsid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IEM (IBM Tool) and </w:t>
      </w:r>
      <w:r w:rsidR="0006466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WSUS</w:t>
      </w:r>
    </w:p>
    <w:p w:rsidR="00283251" w:rsidRPr="00283251" w:rsidRDefault="003D1479" w:rsidP="003D14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Technical Skills </w:t>
      </w: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 : </w:t>
      </w:r>
      <w:r w:rsid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3D14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MCITP, MSCE (Trained but None certified)</w:t>
      </w:r>
    </w:p>
    <w:p w:rsidR="00283251" w:rsidRPr="00283251" w:rsidRDefault="00283251" w:rsidP="00283251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283251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PROFESSIONAL SYNOPSIS</w:t>
      </w:r>
    </w:p>
    <w:p w:rsidR="0039344F" w:rsidRPr="00283251" w:rsidRDefault="009471EB" w:rsidP="0028325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7 + </w:t>
      </w:r>
      <w:r w:rsidR="00283251"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Yea</w:t>
      </w:r>
      <w:r w:rsidR="00811F0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rs’ experience as Windows and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VMWARE </w:t>
      </w:r>
      <w:r w:rsidR="00283251"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administrator and handled </w:t>
      </w:r>
      <w:r w:rsidR="00C70E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</w:t>
      </w:r>
      <w:r w:rsidR="00B448F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5000</w:t>
      </w:r>
      <w:r w:rsidR="00283251"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servers</w:t>
      </w:r>
      <w:r w:rsidR="00B448F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 multiple clients.</w:t>
      </w:r>
    </w:p>
    <w:p w:rsidR="00283251" w:rsidRDefault="00283251" w:rsidP="00283251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283251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Good Knowledge in </w:t>
      </w:r>
    </w:p>
    <w:p w:rsidR="009471EB" w:rsidRPr="0039344F" w:rsidRDefault="00D54B2E" w:rsidP="00283251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Windows :</w:t>
      </w:r>
    </w:p>
    <w:p w:rsidR="00E314B2" w:rsidRPr="00E314B2" w:rsidRDefault="00E314B2" w:rsidP="00E314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Windows Server 2003 /2008 /2012 Active Directory administration</w:t>
      </w:r>
    </w:p>
    <w:p w:rsidR="00E314B2" w:rsidRPr="00E314B2" w:rsidRDefault="00E314B2" w:rsidP="00E314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Server Migration and upgradation.</w:t>
      </w:r>
    </w:p>
    <w:p w:rsidR="003D1479" w:rsidRPr="000445CF" w:rsidRDefault="00E314B2" w:rsidP="000445C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Server Hardware (Dell &amp; IBM)</w:t>
      </w:r>
    </w:p>
    <w:p w:rsidR="00E314B2" w:rsidRPr="007B4C2A" w:rsidRDefault="00E314B2" w:rsidP="007B4C2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Active Directory </w:t>
      </w: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Group Policy Management.</w:t>
      </w:r>
    </w:p>
    <w:p w:rsidR="00E314B2" w:rsidRPr="00E314B2" w:rsidRDefault="00E314B2" w:rsidP="00E314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Deploy windows patch management using IBM Endpoint manager (IEM) and WSUS</w:t>
      </w:r>
    </w:p>
    <w:p w:rsidR="00E314B2" w:rsidRPr="00E314B2" w:rsidRDefault="00E314B2" w:rsidP="00E314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Resource management IBM SAN - Disk Administration</w:t>
      </w:r>
    </w:p>
    <w:p w:rsidR="00E314B2" w:rsidRPr="007B4C2A" w:rsidRDefault="00E314B2" w:rsidP="007B4C2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DFS Management and File sharing permission.</w:t>
      </w:r>
    </w:p>
    <w:p w:rsidR="00E314B2" w:rsidRPr="00D30CBE" w:rsidRDefault="00E314B2" w:rsidP="00D30C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DHCP and DNS </w:t>
      </w:r>
      <w:r w:rsidR="00D30CB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administration.</w:t>
      </w:r>
    </w:p>
    <w:p w:rsidR="00E314B2" w:rsidRPr="00D30CBE" w:rsidRDefault="00E314B2" w:rsidP="00D30CB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RAID </w:t>
      </w:r>
      <w:r w:rsidR="00D30CB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Configuration</w:t>
      </w:r>
    </w:p>
    <w:p w:rsidR="00D54B2E" w:rsidRPr="00167E74" w:rsidRDefault="00D54B2E" w:rsidP="00D54B2E">
      <w:pPr>
        <w:spacing w:line="36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167E74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VMWARE:</w:t>
      </w:r>
    </w:p>
    <w:p w:rsidR="00F06E7E" w:rsidRPr="00167E74" w:rsidRDefault="002471E5" w:rsidP="00167E7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67E7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Migrating VM P2V&amp; V2V</w:t>
      </w:r>
      <w:r w:rsidR="00283447" w:rsidRPr="00167E7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2471E5" w:rsidRDefault="008326E7" w:rsidP="00EA34E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A34E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Working Knowledge on VMOTION &amp; SVMOTION</w:t>
      </w:r>
      <w:r w:rsidR="00283447" w:rsidRPr="00EA34E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13692A" w:rsidRPr="00EA34EE" w:rsidRDefault="0013692A" w:rsidP="00EA34E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Performance</w:t>
      </w:r>
      <w:r w:rsidR="00D9219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monitoring VMs and ESX </w:t>
      </w:r>
      <w:r w:rsidR="006860F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server using </w:t>
      </w:r>
      <w:proofErr w:type="spellStart"/>
      <w:r w:rsidR="006860F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vCenter</w:t>
      </w:r>
      <w:proofErr w:type="spellEnd"/>
      <w:r w:rsidR="006860F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65386A" w:rsidRPr="00EA34EE" w:rsidRDefault="00283447" w:rsidP="00EA34E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A34E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Troubleshooting of </w:t>
      </w:r>
      <w:r w:rsidR="0065386A" w:rsidRPr="00EA34E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Disk Consolidation issues.</w:t>
      </w:r>
    </w:p>
    <w:p w:rsidR="0065386A" w:rsidRPr="00EA34EE" w:rsidRDefault="00756E8E" w:rsidP="00EA34E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A34E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Working on VMware clustering like </w:t>
      </w:r>
      <w:r w:rsidR="00C47F44" w:rsidRPr="00EA34E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HA and DRS.</w:t>
      </w:r>
    </w:p>
    <w:p w:rsidR="00AC549D" w:rsidRPr="00167E74" w:rsidRDefault="00C47F44" w:rsidP="00167E7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A34E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Creating Templates and Clone in Virtual Center.</w:t>
      </w:r>
    </w:p>
    <w:p w:rsidR="00283251" w:rsidRPr="00283251" w:rsidRDefault="00283251" w:rsidP="00283251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lastRenderedPageBreak/>
        <w:t>CURRENT PROFESSIONAL EXPERIENCE</w:t>
      </w:r>
    </w:p>
    <w:p w:rsidR="00E314B2" w:rsidRPr="00E314B2" w:rsidRDefault="00E314B2" w:rsidP="00E314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Company Name</w:t>
      </w: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: </w:t>
      </w:r>
      <w:r w:rsidR="00295D3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GREATWEST GLOBAL BUSINESS SERVICES ( Rebranded to </w:t>
      </w:r>
      <w:r w:rsidR="00FD661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Empower </w:t>
      </w:r>
      <w:r w:rsidR="00295D3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Retirement)</w:t>
      </w:r>
    </w:p>
    <w:p w:rsidR="00E314B2" w:rsidRPr="00E314B2" w:rsidRDefault="00E314B2" w:rsidP="00E314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Location</w:t>
      </w: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: Bangalore</w:t>
      </w:r>
    </w:p>
    <w:p w:rsidR="00E314B2" w:rsidRPr="00E314B2" w:rsidRDefault="00FD6615" w:rsidP="00E314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Experience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: 13 Aug 2018 to T</w:t>
      </w:r>
      <w:r w:rsidR="00E314B2"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ill Now</w:t>
      </w:r>
    </w:p>
    <w:p w:rsidR="00283251" w:rsidRPr="00E314B2" w:rsidRDefault="00FD6615" w:rsidP="00E314B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Designation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 : Senior Admin - IT</w:t>
      </w:r>
    </w:p>
    <w:p w:rsidR="00283251" w:rsidRDefault="00283251" w:rsidP="00283251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Roles and Responsibilities:</w:t>
      </w:r>
    </w:p>
    <w:p w:rsidR="00817BA3" w:rsidRPr="00283251" w:rsidRDefault="00817BA3" w:rsidP="00283251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Windows Roles:</w:t>
      </w:r>
    </w:p>
    <w:p w:rsidR="00283251" w:rsidRPr="00283251" w:rsidRDefault="00283251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Troubleshooting and analyzing Hardware and Operating system related issues, crashes, hangs, hardware failures, unexpected reboots and memory dumps. And providing Availability report</w:t>
      </w:r>
    </w:p>
    <w:p w:rsidR="00283251" w:rsidRDefault="00283251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Managing and administrating AD, </w:t>
      </w:r>
      <w:r w:rsid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DNS and DHCP services/servers.</w:t>
      </w:r>
    </w:p>
    <w:p w:rsidR="0042619E" w:rsidRPr="00283251" w:rsidRDefault="0042619E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Dell and HP server firmware upgrade</w:t>
      </w:r>
    </w:p>
    <w:p w:rsidR="00817BA3" w:rsidRDefault="00283251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17BA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Attending daily meetings with customer and internal management about Incident, Change and Problem Management</w:t>
      </w:r>
      <w:r w:rsidR="00817BA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817BA3" w:rsidRPr="00200AD7" w:rsidRDefault="00817BA3" w:rsidP="00200AD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17BA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Configured Group Policy Objects to create a secure Windows Infrastructure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817BA3" w:rsidRDefault="00817BA3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Windows Patching ( Manual and Automatic ).</w:t>
      </w:r>
    </w:p>
    <w:p w:rsidR="00283251" w:rsidRPr="00817BA3" w:rsidRDefault="00283251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17BA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Responsible for incident, change, problem management and RCA Preparation as per the ITIL frame work</w:t>
      </w:r>
    </w:p>
    <w:p w:rsidR="0042619E" w:rsidRPr="0042619E" w:rsidRDefault="0042619E" w:rsidP="0042619E">
      <w:pPr>
        <w:spacing w:line="36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42619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VMware Infrastructure Skills:</w:t>
      </w:r>
    </w:p>
    <w:p w:rsidR="0042619E" w:rsidRPr="0042619E" w:rsidRDefault="0042619E" w:rsidP="004261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Managing VMware infrastructure environment with ESXi servers, virtual machines.</w:t>
      </w:r>
    </w:p>
    <w:p w:rsidR="0042619E" w:rsidRPr="0042619E" w:rsidRDefault="0042619E" w:rsidP="004261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VM Servers build &amp; rebuild (Deploying the New VM from the Template and Cloning an Existing VM) as per the client request through change management process.</w:t>
      </w:r>
    </w:p>
    <w:p w:rsidR="0042619E" w:rsidRPr="0042619E" w:rsidRDefault="0042619E" w:rsidP="004261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Installing and configuring ESXi servers.</w:t>
      </w:r>
    </w:p>
    <w:p w:rsidR="0042619E" w:rsidRPr="0042619E" w:rsidRDefault="0042619E" w:rsidP="004261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Installing, configuring and managing virtual infrastructure and virtual center server.</w:t>
      </w:r>
    </w:p>
    <w:p w:rsidR="0042619E" w:rsidRPr="0042619E" w:rsidRDefault="0042619E" w:rsidP="004261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Creating and managing resource pools and adding the VM’s into resource pools.</w:t>
      </w:r>
    </w:p>
    <w:p w:rsidR="0042619E" w:rsidRPr="0042619E" w:rsidRDefault="0042619E" w:rsidP="004261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Creating and managing virtual machines and installing VM Tools into VM’s.</w:t>
      </w:r>
    </w:p>
    <w:p w:rsidR="0042619E" w:rsidRPr="0042619E" w:rsidRDefault="0042619E" w:rsidP="004261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Installation and configuration of virtual machines in an Enterprise SAN environment.</w:t>
      </w:r>
    </w:p>
    <w:p w:rsidR="0042619E" w:rsidRPr="0042619E" w:rsidRDefault="0042619E" w:rsidP="004261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Security hardening and Monitoring of VM’s &amp; ESXi servers (CPU, Memory, Disk, Network Utilization) for Security Compliance.</w:t>
      </w:r>
    </w:p>
    <w:p w:rsidR="0042619E" w:rsidRPr="0042619E" w:rsidRDefault="0042619E" w:rsidP="004261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Configurations of Virtual switches and network connections.</w:t>
      </w:r>
    </w:p>
    <w:p w:rsidR="0042619E" w:rsidRPr="0042619E" w:rsidRDefault="0042619E" w:rsidP="004261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Creating templates from VM’s and deploy VM’s from templates and allocate resources.</w:t>
      </w:r>
    </w:p>
    <w:p w:rsidR="0042619E" w:rsidRPr="0042619E" w:rsidRDefault="0042619E" w:rsidP="004261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Moving VM’s from one VMFS Data store to another VMFS Data store using Storage VMotion.</w:t>
      </w:r>
    </w:p>
    <w:p w:rsidR="00295D30" w:rsidRPr="00C3578F" w:rsidRDefault="0042619E" w:rsidP="000445C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Manage users, groups, permissions and roles.</w:t>
      </w:r>
    </w:p>
    <w:p w:rsidR="00295D30" w:rsidRPr="00283251" w:rsidRDefault="00295D30" w:rsidP="005719E7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PREVIOUS </w:t>
      </w: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PROFESSIONAL EXPERIENCE</w:t>
      </w:r>
    </w:p>
    <w:p w:rsidR="00295D30" w:rsidRPr="00E314B2" w:rsidRDefault="00295D30" w:rsidP="005719E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Company Name</w:t>
      </w: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: CenturyLink Technologies India </w:t>
      </w:r>
      <w:proofErr w:type="spellStart"/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Pvt.Ltd</w:t>
      </w:r>
      <w:proofErr w:type="spellEnd"/>
    </w:p>
    <w:p w:rsidR="00295D30" w:rsidRPr="00E314B2" w:rsidRDefault="00295D30" w:rsidP="005719E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Location</w:t>
      </w: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: Bangalore</w:t>
      </w:r>
    </w:p>
    <w:p w:rsidR="00295D30" w:rsidRPr="00E314B2" w:rsidRDefault="00295D30" w:rsidP="005719E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Experience </w:t>
      </w: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: 18th Sep 2017 to Till Now</w:t>
      </w:r>
    </w:p>
    <w:p w:rsidR="00C3578F" w:rsidRPr="00C3578F" w:rsidRDefault="00295D30" w:rsidP="00C3578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Designation</w:t>
      </w: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E314B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 : Senior </w:t>
      </w:r>
      <w:r w:rsidR="00C3578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Engineer</w:t>
      </w:r>
    </w:p>
    <w:p w:rsidR="00CD1BAA" w:rsidRPr="00C3578F" w:rsidRDefault="00CD1BAA" w:rsidP="00C3578F">
      <w:pPr>
        <w:spacing w:line="360" w:lineRule="auto"/>
        <w:ind w:left="36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3578F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lastRenderedPageBreak/>
        <w:t>Responsibilities</w:t>
      </w:r>
      <w:r w:rsidRPr="00C3578F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</w:t>
      </w:r>
    </w:p>
    <w:p w:rsidR="00B66D90" w:rsidRDefault="00B66D90" w:rsidP="005719E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Managing and administrating entire VMware vSphere Virtual Infrastructure enviro</w:t>
      </w:r>
      <w:r w:rsidR="001C2A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nment which consists around E</w:t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SX hosts and more than 800 Virtual machines.</w:t>
      </w:r>
    </w:p>
    <w:p w:rsidR="00F478BC" w:rsidRDefault="00F478BC" w:rsidP="005719E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Performing Snapshots, Cloning, cold migrations and hot migrations.</w:t>
      </w:r>
    </w:p>
    <w:p w:rsidR="00C3578F" w:rsidRPr="0042619E" w:rsidRDefault="00C3578F" w:rsidP="005719E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2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Creating duplicate VM’s using cloning.</w:t>
      </w:r>
    </w:p>
    <w:p w:rsidR="00E64373" w:rsidRDefault="00E64373" w:rsidP="005719E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Managing and administrating AD, DNS and DHCP services/servers.</w:t>
      </w:r>
    </w:p>
    <w:p w:rsidR="00CD1BAA" w:rsidRPr="00C3578F" w:rsidRDefault="00293B2D" w:rsidP="0028325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17BA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Configured Group Policy Objects to create a secure Windows Infrastructure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283251" w:rsidRPr="00A86621" w:rsidRDefault="00283251" w:rsidP="00283251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PREVIOUS PROFESSIONAL EXPERIENCE</w:t>
      </w:r>
    </w:p>
    <w:p w:rsidR="00A86621" w:rsidRPr="00A86621" w:rsidRDefault="00A86621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Company Name</w:t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: IBM India Pvt.ltd</w:t>
      </w:r>
    </w:p>
    <w:p w:rsidR="00A86621" w:rsidRPr="00A86621" w:rsidRDefault="00A86621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Work Location</w:t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: ITPL</w:t>
      </w:r>
    </w:p>
    <w:p w:rsidR="00A86621" w:rsidRPr="00A86621" w:rsidRDefault="00A86621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Location</w:t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: Bangalore</w:t>
      </w:r>
    </w:p>
    <w:p w:rsidR="00A86621" w:rsidRPr="00A86621" w:rsidRDefault="00A86621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Experience</w:t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: </w:t>
      </w:r>
      <w:r w:rsidR="00F576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25</w:t>
      </w:r>
      <w:r w:rsidR="00F57694" w:rsidRPr="00F576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vertAlign w:val="superscript"/>
        </w:rPr>
        <w:t>th</w:t>
      </w:r>
      <w:r w:rsidR="00F576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Feb 2016 to 8th Sep 2017 </w:t>
      </w:r>
      <w:r w:rsidR="00F576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( 1 year and </w:t>
      </w:r>
      <w:r w:rsidR="00DE189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8 Months )</w:t>
      </w:r>
    </w:p>
    <w:p w:rsidR="00283251" w:rsidRPr="00A86621" w:rsidRDefault="00A86621" w:rsidP="0028325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Designation</w:t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: Senior Operational Professional</w:t>
      </w:r>
    </w:p>
    <w:p w:rsidR="00283251" w:rsidRPr="00F26E97" w:rsidRDefault="00283251" w:rsidP="00F26E97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Responsibilities:</w:t>
      </w:r>
    </w:p>
    <w:p w:rsidR="00283251" w:rsidRPr="00A86621" w:rsidRDefault="00283251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Administrating more than 1500 Windows2003, 2008/R2 and 2012/R2 servers which include Production, Development, Test, Application, File, Print, Terminal servers and windows 2003/2008 clusters.</w:t>
      </w:r>
    </w:p>
    <w:p w:rsidR="00283251" w:rsidRPr="00A86621" w:rsidRDefault="00283251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Primary focal for Windows Security Patching using IEM IBM patching tool.</w:t>
      </w:r>
    </w:p>
    <w:p w:rsidR="00283251" w:rsidRPr="00A86621" w:rsidRDefault="00283251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Primary Focal for Non Compliance issues. </w:t>
      </w:r>
    </w:p>
    <w:p w:rsidR="00283251" w:rsidRPr="000A1EE4" w:rsidRDefault="00283251" w:rsidP="000A1EE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Managing and administrating entire VMware vSphere Virtual Infrastructure environment which consists around 25 ESX hosts and more than 800 Virtual machines.</w:t>
      </w:r>
    </w:p>
    <w:p w:rsidR="00283251" w:rsidRPr="00A86621" w:rsidRDefault="00283251" w:rsidP="00A86621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II PROFESSIONAL EXPERIENCE</w:t>
      </w:r>
    </w:p>
    <w:p w:rsidR="00A86621" w:rsidRPr="00A86621" w:rsidRDefault="00A86621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Company Name</w:t>
      </w:r>
      <w:r w:rsidR="00CA42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CA42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: </w:t>
      </w:r>
      <w:r w:rsidR="00CA42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 </w:t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Ahana System and Solution</w:t>
      </w:r>
    </w:p>
    <w:p w:rsidR="00A86621" w:rsidRPr="00A86621" w:rsidRDefault="00A86621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Client Location </w:t>
      </w:r>
      <w:r w:rsidR="00CA42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CA42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 </w:t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: </w:t>
      </w:r>
      <w:r w:rsidR="00CA42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 </w:t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Enzen Global Solution</w:t>
      </w:r>
    </w:p>
    <w:p w:rsidR="00A86621" w:rsidRPr="00A86621" w:rsidRDefault="00A86621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Location </w:t>
      </w:r>
      <w:r w:rsidR="00CA42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CA42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 </w:t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: </w:t>
      </w:r>
      <w:r w:rsidR="00CA42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 </w:t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Bangalore</w:t>
      </w:r>
    </w:p>
    <w:p w:rsidR="00A86621" w:rsidRPr="00A86621" w:rsidRDefault="00A86621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Experience</w:t>
      </w:r>
      <w:r w:rsidR="00CA42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CA42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:</w:t>
      </w:r>
      <w:r w:rsidR="00CA42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C8162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Feb 2015 to Feb 2016</w:t>
      </w:r>
      <w:r w:rsidR="00C8162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( 1 Year )</w:t>
      </w:r>
    </w:p>
    <w:p w:rsidR="00283251" w:rsidRPr="00A86621" w:rsidRDefault="00A86621" w:rsidP="00A8662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Designation </w:t>
      </w:r>
      <w:r w:rsidR="00CA42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CA42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: </w:t>
      </w:r>
      <w:r w:rsidR="00CA422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A8662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Senior System Administrator</w:t>
      </w:r>
    </w:p>
    <w:p w:rsidR="00283251" w:rsidRPr="00A4767C" w:rsidRDefault="00283251" w:rsidP="00283251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A86621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Responsibilities:</w:t>
      </w:r>
    </w:p>
    <w:p w:rsidR="00241D8A" w:rsidRPr="00241D8A" w:rsidRDefault="00241D8A" w:rsidP="00241D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41D8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Working on Physical and Virtual Project Builds as per customer requirements.</w:t>
      </w:r>
    </w:p>
    <w:p w:rsidR="00241D8A" w:rsidRPr="00751949" w:rsidRDefault="00241D8A" w:rsidP="0075194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41D8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Support and implement, monthly Security patch deployment activity, including planning, testing and deployment on production and non-Production and cluster Servers manual and with the tools like SCCM and HPSA.</w:t>
      </w:r>
    </w:p>
    <w:p w:rsidR="00C3578F" w:rsidRDefault="00241D8A" w:rsidP="00C3578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41D8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Involved in Root Cause Analysis for critical issues as well as in resolution of the same.</w:t>
      </w:r>
    </w:p>
    <w:p w:rsidR="0072574A" w:rsidRPr="00310CFA" w:rsidRDefault="0072574A" w:rsidP="0072574A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283251" w:rsidRPr="00241D8A" w:rsidRDefault="00283251" w:rsidP="00283251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A4767C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I PROFESSIONAL EXPERIENCE</w:t>
      </w:r>
    </w:p>
    <w:p w:rsidR="00283251" w:rsidRPr="00283251" w:rsidRDefault="00283251" w:rsidP="00241D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Company </w:t>
      </w:r>
      <w:r w:rsidR="00241D8A"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Name</w:t>
      </w:r>
      <w:r w:rsidR="00241D8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241D8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241D8A"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</w:t>
      </w: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C6016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Vee Technologies Pvt. Ltd</w:t>
      </w:r>
    </w:p>
    <w:p w:rsidR="00283251" w:rsidRPr="00283251" w:rsidRDefault="00241D8A" w:rsidP="00241D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Location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</w:t>
      </w:r>
      <w:r w:rsidR="00283251"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C6016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283251"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Bangalore</w:t>
      </w:r>
    </w:p>
    <w:p w:rsidR="00283251" w:rsidRPr="00283251" w:rsidRDefault="00241D8A" w:rsidP="00241D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Experience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</w:t>
      </w:r>
      <w:r w:rsidR="00283251"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C6016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283251"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 Years and 3 Month (Oct 2011 to Feb 2015)</w:t>
      </w:r>
    </w:p>
    <w:p w:rsidR="00283251" w:rsidRPr="00817BA3" w:rsidRDefault="00241D8A" w:rsidP="0028325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Designation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</w:t>
      </w:r>
      <w:r w:rsidR="00283251"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C6016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283251"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Senior System Administrator</w:t>
      </w:r>
    </w:p>
    <w:p w:rsidR="00283251" w:rsidRPr="00241D8A" w:rsidRDefault="00283251" w:rsidP="00283251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241D8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Responsibilities:</w:t>
      </w:r>
    </w:p>
    <w:p w:rsidR="00241D8A" w:rsidRPr="00241D8A" w:rsidRDefault="00241D8A" w:rsidP="00241D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41D8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Outlook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Configuration</w:t>
      </w:r>
      <w:r w:rsidRPr="00241D8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MS office.</w:t>
      </w:r>
    </w:p>
    <w:p w:rsidR="00241D8A" w:rsidRPr="00241D8A" w:rsidRDefault="00241D8A" w:rsidP="00241D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41D8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Providing support to end users on Windows 2000/XP platforms, troubleshooting advanced TCP/IP, LAN, WAN connections using ping, tracert and connectivity issues. Installing &amp; administering network printers, sharing and implementing application upgrades &amp; patches.</w:t>
      </w:r>
    </w:p>
    <w:p w:rsidR="00241D8A" w:rsidRPr="00817BA3" w:rsidRDefault="00241D8A" w:rsidP="00817BA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41D8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Systems upgrad</w:t>
      </w:r>
      <w:r w:rsidR="00817BA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ing (Security patches and SP’s) and </w:t>
      </w:r>
      <w:r w:rsidR="00817BA3" w:rsidRPr="00241D8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End user Desktop related issues.</w:t>
      </w:r>
    </w:p>
    <w:p w:rsidR="00241D8A" w:rsidRPr="00241D8A" w:rsidRDefault="00241D8A" w:rsidP="00241D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41D8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Installation &amp; configuring of Windows-XP and to maintain the virus free environment with in the network &amp; removal of virus from infected system. Routine check for latest update for antivirus like MacAfee, Symantec Server Edition.</w:t>
      </w:r>
    </w:p>
    <w:p w:rsidR="00283251" w:rsidRPr="008D0067" w:rsidRDefault="00283251" w:rsidP="00283251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241D8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ACADEMIC PROFILE</w:t>
      </w:r>
    </w:p>
    <w:p w:rsidR="00283251" w:rsidRPr="00FB6EFE" w:rsidRDefault="00283251" w:rsidP="00FB6EF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FB6EF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Bachelor of Engineering (Electronics and Communication Engineering)</w:t>
      </w:r>
    </w:p>
    <w:p w:rsidR="00283251" w:rsidRPr="00283251" w:rsidRDefault="00283251" w:rsidP="00FB6EFE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Hindustan College of Engineering, Chennai </w:t>
      </w:r>
    </w:p>
    <w:p w:rsidR="00283251" w:rsidRPr="00D7509B" w:rsidRDefault="00283251" w:rsidP="00D7509B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Anna University, Chennai. </w:t>
      </w:r>
      <w:r w:rsidR="00B36D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68% </w:t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2007-2010</w:t>
      </w:r>
    </w:p>
    <w:p w:rsidR="00283251" w:rsidRPr="00FB6EFE" w:rsidRDefault="00283251" w:rsidP="00FB6EF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FB6EF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Diploma in Electronics and Communication </w:t>
      </w:r>
    </w:p>
    <w:p w:rsidR="00283251" w:rsidRPr="00283251" w:rsidRDefault="00283251" w:rsidP="00FB6EFE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K.L.Nagasamy memorial polytechnic college, Madurai </w:t>
      </w:r>
    </w:p>
    <w:p w:rsidR="00283251" w:rsidRPr="00D7509B" w:rsidRDefault="00283251" w:rsidP="00D7509B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DOTE, Chennai.</w:t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90% </w:t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2004-2007</w:t>
      </w:r>
    </w:p>
    <w:p w:rsidR="00283251" w:rsidRPr="00FB6EFE" w:rsidRDefault="00283251" w:rsidP="00FB6EF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FB6EFE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Secondary School Leaving Certificate</w:t>
      </w:r>
    </w:p>
    <w:p w:rsidR="00283251" w:rsidRPr="00283251" w:rsidRDefault="00283251" w:rsidP="008D0067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E.B.G. Matriculation High School, Madurai. 63% </w:t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0528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2003-2004</w:t>
      </w:r>
    </w:p>
    <w:p w:rsidR="00283251" w:rsidRPr="0022442E" w:rsidRDefault="00283251" w:rsidP="0022442E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8D0067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PERSONAL DETAILS</w:t>
      </w:r>
    </w:p>
    <w:p w:rsidR="00283251" w:rsidRPr="008D0067" w:rsidRDefault="00283251" w:rsidP="008D006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Father’s Name</w:t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: </w:t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Karunanithi.I</w:t>
      </w:r>
    </w:p>
    <w:p w:rsidR="00283251" w:rsidRPr="008D0067" w:rsidRDefault="00283251" w:rsidP="008D006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D.O.B </w:t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 </w:t>
      </w: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: </w:t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25.11.1988</w:t>
      </w:r>
    </w:p>
    <w:p w:rsidR="00283251" w:rsidRPr="008D0067" w:rsidRDefault="00283251" w:rsidP="008D006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Gender</w:t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: </w:t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Male</w:t>
      </w:r>
    </w:p>
    <w:p w:rsidR="00283251" w:rsidRPr="008D0067" w:rsidRDefault="00283251" w:rsidP="008D006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Languages Known </w:t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 </w:t>
      </w: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: </w:t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Tamil, English</w:t>
      </w:r>
    </w:p>
    <w:p w:rsidR="00283251" w:rsidRPr="008D0067" w:rsidRDefault="00283251" w:rsidP="008D006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Permanent Address</w:t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: </w:t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3/216, Surveyor colony,</w:t>
      </w:r>
    </w:p>
    <w:p w:rsidR="00283251" w:rsidRPr="008D0067" w:rsidRDefault="00283251" w:rsidP="00824661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K.Pudur, Madurai-625007</w:t>
      </w:r>
    </w:p>
    <w:p w:rsidR="00C3578F" w:rsidRPr="00C3578F" w:rsidRDefault="00283251" w:rsidP="00C3578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Passport Number</w:t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8D00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:</w:t>
      </w:r>
      <w:r w:rsidR="0082466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DE60AA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Z3515527</w:t>
      </w:r>
    </w:p>
    <w:p w:rsidR="00283251" w:rsidRPr="00D7509B" w:rsidRDefault="00283251" w:rsidP="00283251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D7509B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DECLARATION</w:t>
      </w:r>
    </w:p>
    <w:p w:rsidR="00817BA3" w:rsidRPr="00283251" w:rsidRDefault="00283251" w:rsidP="0028325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 hereby declare that the information furnished above is true to the best of my knowledge and belief. </w:t>
      </w:r>
    </w:p>
    <w:p w:rsidR="00817BA3" w:rsidRPr="00261886" w:rsidRDefault="00283251" w:rsidP="00283251">
      <w:pP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26188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Date</w:t>
      </w:r>
      <w:r w:rsidR="0026188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ab/>
      </w:r>
      <w:r w:rsidRPr="0026188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:</w:t>
      </w:r>
    </w:p>
    <w:p w:rsidR="00032904" w:rsidRPr="00283251" w:rsidRDefault="00283251" w:rsidP="00283251">
      <w:pPr>
        <w:rPr>
          <w:rFonts w:ascii="Times New Roman" w:hAnsi="Times New Roman" w:cs="Times New Roman"/>
          <w:sz w:val="20"/>
          <w:szCs w:val="20"/>
        </w:rPr>
      </w:pPr>
      <w:r w:rsidRPr="0026188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Place</w:t>
      </w:r>
      <w:r w:rsidR="00261886" w:rsidRPr="0026188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ab/>
      </w:r>
      <w:r w:rsidRPr="00261886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:</w:t>
      </w: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Bangalore</w:t>
      </w:r>
      <w:r w:rsidR="004A31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4A31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4A31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4A31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4A31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4A31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4A31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28325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(KARTHIK KANNAN.K)</w:t>
      </w:r>
    </w:p>
    <w:sectPr w:rsidR="00032904" w:rsidRPr="00283251" w:rsidSect="00AC549D">
      <w:pgSz w:w="12240" w:h="15840"/>
      <w:pgMar w:top="900" w:right="108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1122D"/>
    <w:multiLevelType w:val="hybridMultilevel"/>
    <w:tmpl w:val="E4E4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0A05"/>
    <w:multiLevelType w:val="hybridMultilevel"/>
    <w:tmpl w:val="1FFE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F2C3B"/>
    <w:multiLevelType w:val="hybridMultilevel"/>
    <w:tmpl w:val="1ACEC458"/>
    <w:lvl w:ilvl="0" w:tplc="55262C2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D2C0A"/>
    <w:multiLevelType w:val="hybridMultilevel"/>
    <w:tmpl w:val="62F4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C1EC9"/>
    <w:multiLevelType w:val="hybridMultilevel"/>
    <w:tmpl w:val="5904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D2F1F"/>
    <w:multiLevelType w:val="hybridMultilevel"/>
    <w:tmpl w:val="0634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5572F"/>
    <w:multiLevelType w:val="hybridMultilevel"/>
    <w:tmpl w:val="D3F2A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D3071"/>
    <w:multiLevelType w:val="hybridMultilevel"/>
    <w:tmpl w:val="3D204D42"/>
    <w:lvl w:ilvl="0" w:tplc="55262C2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366AB"/>
    <w:multiLevelType w:val="hybridMultilevel"/>
    <w:tmpl w:val="F9480926"/>
    <w:lvl w:ilvl="0" w:tplc="55262C2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C49D2"/>
    <w:multiLevelType w:val="hybridMultilevel"/>
    <w:tmpl w:val="9A54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302AE"/>
    <w:multiLevelType w:val="hybridMultilevel"/>
    <w:tmpl w:val="1B82CB04"/>
    <w:lvl w:ilvl="0" w:tplc="0E00630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17D58"/>
    <w:multiLevelType w:val="hybridMultilevel"/>
    <w:tmpl w:val="F798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3771A"/>
    <w:multiLevelType w:val="hybridMultilevel"/>
    <w:tmpl w:val="E562A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46FA5"/>
    <w:multiLevelType w:val="hybridMultilevel"/>
    <w:tmpl w:val="B2B672B0"/>
    <w:lvl w:ilvl="0" w:tplc="6F6889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E2CC0"/>
    <w:multiLevelType w:val="hybridMultilevel"/>
    <w:tmpl w:val="1654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C2332"/>
    <w:multiLevelType w:val="hybridMultilevel"/>
    <w:tmpl w:val="DA9E5ABC"/>
    <w:lvl w:ilvl="0" w:tplc="55262C2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A45F0"/>
    <w:multiLevelType w:val="hybridMultilevel"/>
    <w:tmpl w:val="3CE0CB18"/>
    <w:lvl w:ilvl="0" w:tplc="DBA877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3"/>
  </w:num>
  <w:num w:numId="5">
    <w:abstractNumId w:val="12"/>
  </w:num>
  <w:num w:numId="6">
    <w:abstractNumId w:val="16"/>
  </w:num>
  <w:num w:numId="7">
    <w:abstractNumId w:val="1"/>
  </w:num>
  <w:num w:numId="8">
    <w:abstractNumId w:val="5"/>
  </w:num>
  <w:num w:numId="9">
    <w:abstractNumId w:val="14"/>
  </w:num>
  <w:num w:numId="10">
    <w:abstractNumId w:val="0"/>
  </w:num>
  <w:num w:numId="11">
    <w:abstractNumId w:val="4"/>
  </w:num>
  <w:num w:numId="12">
    <w:abstractNumId w:val="2"/>
  </w:num>
  <w:num w:numId="13">
    <w:abstractNumId w:val="7"/>
  </w:num>
  <w:num w:numId="14">
    <w:abstractNumId w:val="15"/>
  </w:num>
  <w:num w:numId="15">
    <w:abstractNumId w:val="8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AD"/>
    <w:rsid w:val="0001744C"/>
    <w:rsid w:val="00043071"/>
    <w:rsid w:val="000445CF"/>
    <w:rsid w:val="000528F0"/>
    <w:rsid w:val="0006466D"/>
    <w:rsid w:val="00064EE3"/>
    <w:rsid w:val="000A1EE4"/>
    <w:rsid w:val="0013692A"/>
    <w:rsid w:val="00167E74"/>
    <w:rsid w:val="0018428B"/>
    <w:rsid w:val="001C2AB3"/>
    <w:rsid w:val="00200AD7"/>
    <w:rsid w:val="0022442E"/>
    <w:rsid w:val="00241D8A"/>
    <w:rsid w:val="002471E5"/>
    <w:rsid w:val="00261886"/>
    <w:rsid w:val="00283251"/>
    <w:rsid w:val="00283447"/>
    <w:rsid w:val="00293B2D"/>
    <w:rsid w:val="00295D30"/>
    <w:rsid w:val="00304ECF"/>
    <w:rsid w:val="00310CFA"/>
    <w:rsid w:val="003129F1"/>
    <w:rsid w:val="0039344F"/>
    <w:rsid w:val="003D1479"/>
    <w:rsid w:val="00406250"/>
    <w:rsid w:val="0042619E"/>
    <w:rsid w:val="00435870"/>
    <w:rsid w:val="00497094"/>
    <w:rsid w:val="004A31EB"/>
    <w:rsid w:val="004B5627"/>
    <w:rsid w:val="005609DC"/>
    <w:rsid w:val="005F7D50"/>
    <w:rsid w:val="00603F45"/>
    <w:rsid w:val="00627CB2"/>
    <w:rsid w:val="0065386A"/>
    <w:rsid w:val="006860F1"/>
    <w:rsid w:val="007057C0"/>
    <w:rsid w:val="00710AAD"/>
    <w:rsid w:val="0072574A"/>
    <w:rsid w:val="00751949"/>
    <w:rsid w:val="00756E8E"/>
    <w:rsid w:val="007B4C2A"/>
    <w:rsid w:val="00811F0F"/>
    <w:rsid w:val="00817BA3"/>
    <w:rsid w:val="00824661"/>
    <w:rsid w:val="008326E7"/>
    <w:rsid w:val="00846962"/>
    <w:rsid w:val="008D0067"/>
    <w:rsid w:val="008F126E"/>
    <w:rsid w:val="009471EB"/>
    <w:rsid w:val="009C1512"/>
    <w:rsid w:val="009E0FC6"/>
    <w:rsid w:val="00A30F0F"/>
    <w:rsid w:val="00A335D8"/>
    <w:rsid w:val="00A37C87"/>
    <w:rsid w:val="00A4767C"/>
    <w:rsid w:val="00A52E76"/>
    <w:rsid w:val="00A86621"/>
    <w:rsid w:val="00AC549D"/>
    <w:rsid w:val="00AF6ACE"/>
    <w:rsid w:val="00B3533E"/>
    <w:rsid w:val="00B36D61"/>
    <w:rsid w:val="00B448FF"/>
    <w:rsid w:val="00B66D90"/>
    <w:rsid w:val="00B76759"/>
    <w:rsid w:val="00BB10EA"/>
    <w:rsid w:val="00C3578F"/>
    <w:rsid w:val="00C47F44"/>
    <w:rsid w:val="00C556AD"/>
    <w:rsid w:val="00C60160"/>
    <w:rsid w:val="00C70EEA"/>
    <w:rsid w:val="00C81624"/>
    <w:rsid w:val="00CA1AE3"/>
    <w:rsid w:val="00CA4229"/>
    <w:rsid w:val="00CD1BAA"/>
    <w:rsid w:val="00D30CBE"/>
    <w:rsid w:val="00D32444"/>
    <w:rsid w:val="00D54B2E"/>
    <w:rsid w:val="00D7509B"/>
    <w:rsid w:val="00D9219C"/>
    <w:rsid w:val="00DE0EBA"/>
    <w:rsid w:val="00DE189B"/>
    <w:rsid w:val="00DE60AA"/>
    <w:rsid w:val="00E13347"/>
    <w:rsid w:val="00E314B2"/>
    <w:rsid w:val="00E64373"/>
    <w:rsid w:val="00E73209"/>
    <w:rsid w:val="00E739D7"/>
    <w:rsid w:val="00EA34EE"/>
    <w:rsid w:val="00F06E7E"/>
    <w:rsid w:val="00F10252"/>
    <w:rsid w:val="00F26E97"/>
    <w:rsid w:val="00F277E2"/>
    <w:rsid w:val="00F366EB"/>
    <w:rsid w:val="00F478BC"/>
    <w:rsid w:val="00F57694"/>
    <w:rsid w:val="00F57716"/>
    <w:rsid w:val="00FB6EFE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07EE"/>
  <w15:docId w15:val="{9B44AF7B-A76F-384F-A33B-51CDD8B9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0AAD"/>
    <w:rPr>
      <w:b/>
      <w:bCs/>
    </w:rPr>
  </w:style>
  <w:style w:type="paragraph" w:styleId="ListParagraph">
    <w:name w:val="List Paragraph"/>
    <w:basedOn w:val="Normal"/>
    <w:uiPriority w:val="34"/>
    <w:qFormat/>
    <w:rsid w:val="002832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AE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8834">
                      <w:marLeft w:val="135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8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7308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2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95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CCCCC"/>
                            <w:right w:val="none" w:sz="0" w:space="0" w:color="auto"/>
                          </w:divBdr>
                        </w:div>
                        <w:div w:id="1834485280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04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48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8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822">
                  <w:marLeft w:val="300"/>
                  <w:marRight w:val="225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6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5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6331">
                      <w:marLeft w:val="135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1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078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55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04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CCCCC"/>
                            <w:right w:val="none" w:sz="0" w:space="0" w:color="auto"/>
                          </w:divBdr>
                        </w:div>
                        <w:div w:id="1988431421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8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0260">
                  <w:marLeft w:val="300"/>
                  <w:marRight w:val="225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2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karthikmail2me2018@gmail.com</cp:lastModifiedBy>
  <cp:revision>3</cp:revision>
  <dcterms:created xsi:type="dcterms:W3CDTF">2019-09-24T02:05:00Z</dcterms:created>
  <dcterms:modified xsi:type="dcterms:W3CDTF">2019-09-24T02:07:00Z</dcterms:modified>
</cp:coreProperties>
</file>