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6F4CC1" w:rsidRDefault="006F4CC1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CC1">
        <w:rPr>
          <w:rFonts w:ascii="Times New Roman" w:hAnsi="Times New Roman" w:cs="Times New Roman"/>
          <w:bCs/>
          <w:sz w:val="28"/>
          <w:szCs w:val="28"/>
        </w:rPr>
        <w:t xml:space="preserve">[1]. Damian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Bienkowskia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, Matt J.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Aitkenheadb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>, Alison K.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Leesc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, Christopher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Gallaghera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, Roy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Neilsona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“Detection and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differentiation between potato diseases using calibration models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trained with non-imaging spectrometry data” Computers and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Electronics in Agriculture 167 (2019) 105056.</w:t>
      </w:r>
    </w:p>
    <w:p w:rsidR="00971256" w:rsidRPr="006F4CC1" w:rsidRDefault="00971256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71256" w:rsidRDefault="006F4CC1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CC1">
        <w:rPr>
          <w:rFonts w:ascii="Times New Roman" w:hAnsi="Times New Roman" w:cs="Times New Roman"/>
          <w:bCs/>
          <w:sz w:val="28"/>
          <w:szCs w:val="28"/>
        </w:rPr>
        <w:t xml:space="preserve">[2].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Monzurul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Islam,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Anh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Dinh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, Khan </w:t>
      </w:r>
      <w:proofErr w:type="gramStart"/>
      <w:r w:rsidRPr="006F4CC1">
        <w:rPr>
          <w:rFonts w:ascii="Times New Roman" w:hAnsi="Times New Roman" w:cs="Times New Roman"/>
          <w:bCs/>
          <w:sz w:val="28"/>
          <w:szCs w:val="28"/>
        </w:rPr>
        <w:t>Wahid ,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Pankaj</w:t>
      </w:r>
      <w:proofErr w:type="spellEnd"/>
      <w:proofErr w:type="gram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Bhowmik</w:t>
      </w:r>
      <w:proofErr w:type="spellEnd"/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“Detection of Potato Diseases Using Image Segmentation and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Multiclass Support Vector Machine” , 2017 IEEE 30th Canadian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Conference on Electrical and Computer Engineering (CCECE).</w:t>
      </w:r>
    </w:p>
    <w:p w:rsidR="00971256" w:rsidRDefault="00971256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71256" w:rsidRDefault="006F4CC1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CC1">
        <w:rPr>
          <w:rFonts w:ascii="Times New Roman" w:hAnsi="Times New Roman" w:cs="Times New Roman"/>
          <w:bCs/>
          <w:sz w:val="28"/>
          <w:szCs w:val="28"/>
        </w:rPr>
        <w:t xml:space="preserve">[3]. Md.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Asif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Iqbal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Kamrul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Hasan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Talukder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>,”Detection of Potato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Disease Using Image Segmentation and Machine Learning”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71256" w:rsidRDefault="00971256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4CC1" w:rsidRDefault="006F4CC1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CC1">
        <w:rPr>
          <w:rFonts w:ascii="Times New Roman" w:hAnsi="Times New Roman" w:cs="Times New Roman"/>
          <w:bCs/>
          <w:sz w:val="28"/>
          <w:szCs w:val="28"/>
        </w:rPr>
        <w:t xml:space="preserve">[4].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Divyansh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Tiwari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Mritunjay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Ashish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>,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Nitish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Gangwar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>,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Abhishek</w:t>
      </w:r>
      <w:proofErr w:type="spellEnd"/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 xml:space="preserve">Sharma,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Suhanshu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F4CC1">
        <w:rPr>
          <w:rFonts w:ascii="Times New Roman" w:hAnsi="Times New Roman" w:cs="Times New Roman"/>
          <w:bCs/>
          <w:sz w:val="28"/>
          <w:szCs w:val="28"/>
        </w:rPr>
        <w:t>Patel ,Dr</w:t>
      </w:r>
      <w:proofErr w:type="gram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Suyash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Bhardwaj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>.“</w:t>
      </w:r>
      <w:proofErr w:type="gramStart"/>
      <w:r w:rsidRPr="006F4CC1">
        <w:rPr>
          <w:rFonts w:ascii="Times New Roman" w:hAnsi="Times New Roman" w:cs="Times New Roman"/>
          <w:bCs/>
          <w:sz w:val="28"/>
          <w:szCs w:val="28"/>
        </w:rPr>
        <w:t>Potato Leaf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Diseases Detection Using Deep Learning”.</w:t>
      </w:r>
      <w:proofErr w:type="gram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Proceedings of the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International Conference on Intelligent Computing and Control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 xml:space="preserve">Systems (ICICCS 2020) IEEE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Xplore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Part Number: CFP20K74-ART; ISBN: 978-1-7281-4876-2.</w:t>
      </w:r>
    </w:p>
    <w:p w:rsidR="00971256" w:rsidRPr="006F4CC1" w:rsidRDefault="00971256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4CC1" w:rsidRPr="006F4CC1" w:rsidRDefault="006F4CC1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CC1">
        <w:rPr>
          <w:rFonts w:ascii="Times New Roman" w:hAnsi="Times New Roman" w:cs="Times New Roman"/>
          <w:bCs/>
          <w:sz w:val="28"/>
          <w:szCs w:val="28"/>
        </w:rPr>
        <w:t xml:space="preserve">[5].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Farabee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Islam</w:t>
      </w:r>
      <w:proofErr w:type="gramStart"/>
      <w:r w:rsidRPr="006F4CC1">
        <w:rPr>
          <w:rFonts w:ascii="Times New Roman" w:hAnsi="Times New Roman" w:cs="Times New Roman"/>
          <w:bCs/>
          <w:sz w:val="28"/>
          <w:szCs w:val="28"/>
        </w:rPr>
        <w:t>,Md</w:t>
      </w:r>
      <w:proofErr w:type="spellEnd"/>
      <w:proofErr w:type="gram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Nazmul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Hoq,Professor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Dr.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Chowdhury</w:t>
      </w:r>
      <w:proofErr w:type="spellEnd"/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Mofizur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Rahman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.” </w:t>
      </w:r>
      <w:proofErr w:type="gramStart"/>
      <w:r w:rsidRPr="006F4CC1">
        <w:rPr>
          <w:rFonts w:ascii="Times New Roman" w:hAnsi="Times New Roman" w:cs="Times New Roman"/>
          <w:bCs/>
          <w:sz w:val="28"/>
          <w:szCs w:val="28"/>
        </w:rPr>
        <w:t>Application of Transfer Learning to Detect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Potato Disease from Leaf Image”.</w:t>
      </w:r>
      <w:proofErr w:type="gramEnd"/>
    </w:p>
    <w:p w:rsidR="00971256" w:rsidRDefault="00971256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4CC1" w:rsidRDefault="006F4CC1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CC1">
        <w:rPr>
          <w:rFonts w:ascii="Times New Roman" w:hAnsi="Times New Roman" w:cs="Times New Roman"/>
          <w:bCs/>
          <w:sz w:val="28"/>
          <w:szCs w:val="28"/>
        </w:rPr>
        <w:t xml:space="preserve">[6].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Athanikar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Girish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and Ms.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Priti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Badar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6F4CC1">
        <w:rPr>
          <w:rFonts w:ascii="Times New Roman" w:hAnsi="Times New Roman" w:cs="Times New Roman"/>
          <w:bCs/>
          <w:sz w:val="28"/>
          <w:szCs w:val="28"/>
        </w:rPr>
        <w:t>“Potato Leaf Diseases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Detection and Classification System Mr.” (2016).</w:t>
      </w:r>
      <w:proofErr w:type="gramEnd"/>
    </w:p>
    <w:p w:rsidR="00971256" w:rsidRPr="006F4CC1" w:rsidRDefault="00971256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4CC1" w:rsidRDefault="006F4CC1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CC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[7].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Malvika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Ranjan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Manasi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Rajiv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Weginwar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NehaJoshi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>, A.B.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Ingole</w:t>
      </w:r>
      <w:proofErr w:type="spellEnd"/>
      <w:proofErr w:type="gramStart"/>
      <w:r w:rsidRPr="006F4CC1">
        <w:rPr>
          <w:rFonts w:ascii="Times New Roman" w:hAnsi="Times New Roman" w:cs="Times New Roman"/>
          <w:bCs/>
          <w:sz w:val="28"/>
          <w:szCs w:val="28"/>
        </w:rPr>
        <w:t>,“</w:t>
      </w:r>
      <w:proofErr w:type="gramEnd"/>
      <w:r w:rsidRPr="006F4CC1">
        <w:rPr>
          <w:rFonts w:ascii="Times New Roman" w:hAnsi="Times New Roman" w:cs="Times New Roman"/>
          <w:bCs/>
          <w:sz w:val="28"/>
          <w:szCs w:val="28"/>
        </w:rPr>
        <w:t>Detection and Classification of Leaf Disease Using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Artificial Neural Network,” International Journal of Technical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Research and Applications, 2015, pp. 331–333.</w:t>
      </w:r>
    </w:p>
    <w:p w:rsidR="00971256" w:rsidRPr="006F4CC1" w:rsidRDefault="00971256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4CC1" w:rsidRDefault="006F4CC1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CC1">
        <w:rPr>
          <w:rFonts w:ascii="Times New Roman" w:hAnsi="Times New Roman" w:cs="Times New Roman"/>
          <w:bCs/>
          <w:sz w:val="28"/>
          <w:szCs w:val="28"/>
        </w:rPr>
        <w:t xml:space="preserve">[8]. F. T.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Pinki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, N.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Khatun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and S. M. M. Islam, “Content based paddy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leaf disease recognition and remedy prediction using support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vector machine,” 2017 20th International Conference of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Computer and Information Technology (ICCIT), Dhaka, 2017,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pp. 1–5.</w:t>
      </w:r>
    </w:p>
    <w:p w:rsidR="00971256" w:rsidRPr="006F4CC1" w:rsidRDefault="00971256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71256" w:rsidRDefault="006F4CC1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CC1">
        <w:rPr>
          <w:rFonts w:ascii="Times New Roman" w:hAnsi="Times New Roman" w:cs="Times New Roman"/>
          <w:bCs/>
          <w:sz w:val="28"/>
          <w:szCs w:val="28"/>
        </w:rPr>
        <w:t>[9]. Yao Q, Guan Z, Zhou Y, Tang J, Hu Y, Yang B, “Application of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support vector machine for detecting rice diseases using shape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and color texture features,” 2009 International Conference on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Engineering Computation, IEEE, Hong Kong, 2009, pp. 79–83.</w:t>
      </w:r>
    </w:p>
    <w:p w:rsidR="00971256" w:rsidRDefault="00971256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4CC1" w:rsidRDefault="006F4CC1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CC1">
        <w:rPr>
          <w:rFonts w:ascii="Times New Roman" w:hAnsi="Times New Roman" w:cs="Times New Roman"/>
          <w:bCs/>
          <w:sz w:val="28"/>
          <w:szCs w:val="28"/>
        </w:rPr>
        <w:t xml:space="preserve">[10]. C. U.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Kumari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Jeevan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Prasad and G.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Mounika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>, "Leaf Disease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Detection: Feature Extraction with K-means clustering and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Classification with ANN," 2019 3rd International Conference on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Computing Methodologies and Communication (ICCMC),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Erode, India, 2019, pp. 1095-1098.</w:t>
      </w:r>
    </w:p>
    <w:p w:rsidR="00971256" w:rsidRPr="006F4CC1" w:rsidRDefault="00971256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Pr="00B605C0" w:rsidRDefault="006F4CC1" w:rsidP="006F4C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CC1">
        <w:rPr>
          <w:rFonts w:ascii="Times New Roman" w:hAnsi="Times New Roman" w:cs="Times New Roman"/>
          <w:bCs/>
          <w:sz w:val="28"/>
          <w:szCs w:val="28"/>
        </w:rPr>
        <w:t xml:space="preserve">[11].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Wiwart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M,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Fordonski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G,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Zuk-Golaszewska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K,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Suchowilska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E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>“Early diagnostics of macronutrient deficiencies in three legume</w:t>
      </w:r>
      <w:r w:rsidR="00971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CC1">
        <w:rPr>
          <w:rFonts w:ascii="Times New Roman" w:hAnsi="Times New Roman" w:cs="Times New Roman"/>
          <w:bCs/>
          <w:sz w:val="28"/>
          <w:szCs w:val="28"/>
        </w:rPr>
        <w:t xml:space="preserve">species by color image analysis,” Compute Electron </w:t>
      </w:r>
      <w:proofErr w:type="spellStart"/>
      <w:r w:rsidRPr="006F4CC1">
        <w:rPr>
          <w:rFonts w:ascii="Times New Roman" w:hAnsi="Times New Roman" w:cs="Times New Roman"/>
          <w:bCs/>
          <w:sz w:val="28"/>
          <w:szCs w:val="28"/>
        </w:rPr>
        <w:t>Agric</w:t>
      </w:r>
      <w:proofErr w:type="spellEnd"/>
      <w:r w:rsidRPr="006F4CC1">
        <w:rPr>
          <w:rFonts w:ascii="Times New Roman" w:hAnsi="Times New Roman" w:cs="Times New Roman"/>
          <w:bCs/>
          <w:sz w:val="28"/>
          <w:szCs w:val="28"/>
        </w:rPr>
        <w:t xml:space="preserve"> 65, 20</w:t>
      </w:r>
      <w:bookmarkStart w:id="0" w:name="_GoBack"/>
      <w:bookmarkEnd w:id="0"/>
    </w:p>
    <w:sectPr w:rsidR="002A740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546E8C"/>
    <w:rsid w:val="006F4CC1"/>
    <w:rsid w:val="008A1DC6"/>
    <w:rsid w:val="00971256"/>
    <w:rsid w:val="00B605C0"/>
    <w:rsid w:val="00C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6</cp:revision>
  <dcterms:created xsi:type="dcterms:W3CDTF">2012-10-10T11:08:00Z</dcterms:created>
  <dcterms:modified xsi:type="dcterms:W3CDTF">2022-03-28T15:06:00Z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