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73" w:rsidRP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8"/>
          <w:szCs w:val="28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              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                            </w:t>
      </w:r>
      <w:r w:rsidR="00B36F73" w:rsidRPr="00B10B66">
        <w:rPr>
          <w:rFonts w:ascii="Roboto" w:eastAsia="Times New Roman" w:hAnsi="Roboto" w:cs="Times New Roman"/>
          <w:color w:val="000000"/>
          <w:sz w:val="24"/>
          <w:szCs w:val="24"/>
        </w:rPr>
        <w:t> </w:t>
      </w:r>
      <w:r w:rsidR="00B36F73" w:rsidRPr="00B10B66">
        <w:rPr>
          <w:rFonts w:ascii="Roboto" w:eastAsia="Times New Roman" w:hAnsi="Roboto" w:cs="Times New Roman"/>
          <w:b/>
          <w:color w:val="000000"/>
          <w:sz w:val="28"/>
          <w:szCs w:val="28"/>
        </w:rPr>
        <w:t>CURRICULUM VITAE</w:t>
      </w:r>
    </w:p>
    <w:p w:rsidR="00B10B66" w:rsidRDefault="00B10B66" w:rsidP="00B10B66">
      <w:pPr>
        <w:spacing w:after="0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</w:rPr>
        <w:pict>
          <v:roundrect id="_x0000_s1026" style="position:absolute;margin-left:420.45pt;margin-top:1.65pt;width:84.25pt;height:92.4pt;z-index:251658240" arcsize="10923f"/>
        </w:pict>
      </w:r>
    </w:p>
    <w:p w:rsidR="00B10B66" w:rsidRP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0B66" w:rsidRP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Career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Objectives :</w:t>
      </w:r>
      <w:proofErr w:type="gramEnd"/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To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work in an organization with dedication to achieve organizational as well as  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  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personal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goals.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 Highly efficient and passionate for learning new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concepts ,ideas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and techniques.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More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focus on value added activities along with routine activities.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Personal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Details :</w:t>
      </w:r>
      <w:proofErr w:type="gramEnd"/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 Name   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  : 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Karthik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M G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Father's Name                             :  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Gopi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M R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Mother's Name                           :  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Sreelatha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K S 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Date of Bir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th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 : 25-10-1998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Address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 : 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Nandanam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,Royal</w:t>
      </w:r>
      <w:proofErr w:type="spellEnd"/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Rajeevam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near  Nucleus Mall,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</w:t>
      </w:r>
      <w:proofErr w:type="spellStart"/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Maradu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,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Ernakulam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, Pin : 682038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Phone Number                            : 7907610811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Email    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: karthiksree1025@gmail.com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Marital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status                               : Unmarried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Religion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: Hindu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Nationality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 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: Indian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B10B66" w:rsidRPr="00B10B66" w:rsidRDefault="00B10B66" w:rsidP="00B10B66">
      <w:pPr>
        <w:spacing w:after="0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Education :</w:t>
      </w:r>
      <w:proofErr w:type="gramEnd"/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2"/>
        <w:gridCol w:w="2008"/>
        <w:gridCol w:w="2103"/>
        <w:gridCol w:w="2019"/>
        <w:gridCol w:w="1570"/>
      </w:tblGrid>
      <w:tr w:rsidR="00B36F73" w:rsidRPr="00B10B66" w:rsidTr="00B10B66">
        <w:trPr>
          <w:trHeight w:val="1215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 Exam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Group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Board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Institution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Passing Year</w:t>
            </w:r>
          </w:p>
        </w:tc>
      </w:tr>
      <w:tr w:rsidR="00B36F73" w:rsidRPr="00B10B66" w:rsidTr="00B10B66">
        <w:trPr>
          <w:trHeight w:val="694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 Degree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BSC   Electronics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MG University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   BPC </w:t>
            </w:r>
            <w:proofErr w:type="spellStart"/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Piravom</w:t>
            </w:r>
            <w:proofErr w:type="spellEnd"/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2019</w:t>
            </w:r>
          </w:p>
        </w:tc>
      </w:tr>
      <w:tr w:rsidR="00B36F73" w:rsidRPr="00B10B66" w:rsidTr="00B10B66">
        <w:trPr>
          <w:trHeight w:val="703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12th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Technical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State Board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   THSS </w:t>
            </w:r>
            <w:proofErr w:type="spellStart"/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Kaloor</w:t>
            </w:r>
            <w:proofErr w:type="spellEnd"/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2016</w:t>
            </w:r>
          </w:p>
        </w:tc>
      </w:tr>
      <w:tr w:rsidR="00B36F73" w:rsidRPr="00B10B66" w:rsidTr="00B10B66">
        <w:trPr>
          <w:trHeight w:val="686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  SSLC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State Board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SNDP HSS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Udayamperoor</w:t>
            </w:r>
            <w:proofErr w:type="spellEnd"/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2014</w:t>
            </w:r>
          </w:p>
        </w:tc>
      </w:tr>
    </w:tbl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66">
        <w:rPr>
          <w:rFonts w:ascii="Roboto" w:eastAsia="Times New Roman" w:hAnsi="Roboto" w:cs="Times New Roman"/>
          <w:b/>
          <w:color w:val="000000"/>
          <w:sz w:val="24"/>
          <w:szCs w:val="24"/>
        </w:rPr>
        <w:t>Technical skills: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Efficient in Internet and Basic computer applications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Operating systems windows 7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,8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:rsid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10B66">
        <w:rPr>
          <w:rFonts w:ascii="Roboto" w:eastAsia="Times New Roman" w:hAnsi="Roboto" w:cs="Times New Roman"/>
          <w:b/>
          <w:color w:val="000000"/>
          <w:sz w:val="24"/>
          <w:szCs w:val="24"/>
        </w:rPr>
        <w:t>Strengths: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Sincere ,hardworking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and honest.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Ability to grasp new skills.</w:t>
      </w:r>
      <w:proofErr w:type="gramEnd"/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Can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execute a task within given time.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Positive attitude.</w:t>
      </w:r>
      <w:proofErr w:type="gramEnd"/>
    </w:p>
    <w:p w:rsid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66">
        <w:rPr>
          <w:rFonts w:ascii="Roboto" w:eastAsia="Times New Roman" w:hAnsi="Roboto" w:cs="Times New Roman"/>
          <w:b/>
          <w:color w:val="000000"/>
          <w:sz w:val="24"/>
          <w:szCs w:val="24"/>
        </w:rPr>
        <w:t>Hobbies and Interest: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Reading books, Drawing, Playing violin, Playing chess.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ab/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2E64" w:rsidRPr="00B10B66" w:rsidRDefault="007A2E64" w:rsidP="00B10B66">
      <w:pPr>
        <w:spacing w:after="0"/>
        <w:rPr>
          <w:sz w:val="24"/>
          <w:szCs w:val="24"/>
        </w:rPr>
      </w:pPr>
    </w:p>
    <w:sectPr w:rsidR="007A2E64" w:rsidRPr="00B10B66" w:rsidSect="007A2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36F73"/>
    <w:rsid w:val="0048782B"/>
    <w:rsid w:val="007A2E64"/>
    <w:rsid w:val="00B10B66"/>
    <w:rsid w:val="00B3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B36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36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261</Words>
  <Characters>1490</Characters>
  <Application>Microsoft Office Word</Application>
  <DocSecurity>0</DocSecurity>
  <Lines>12</Lines>
  <Paragraphs>3</Paragraphs>
  <ScaleCrop>false</ScaleCrop>
  <Company>HP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2023-11-24T15:12:00Z</dcterms:created>
  <dcterms:modified xsi:type="dcterms:W3CDTF">2023-11-24T15:34:00Z</dcterms:modified>
</cp:coreProperties>
</file>