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73" w:rsidRP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8"/>
          <w:szCs w:val="28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              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                             </w:t>
      </w:r>
      <w:r w:rsidR="00B36F73" w:rsidRPr="00B10B66">
        <w:rPr>
          <w:rFonts w:ascii="Roboto" w:eastAsia="Times New Roman" w:hAnsi="Roboto" w:cs="Times New Roman"/>
          <w:color w:val="000000"/>
          <w:sz w:val="24"/>
          <w:szCs w:val="24"/>
        </w:rPr>
        <w:t> </w:t>
      </w:r>
      <w:r w:rsidR="00B36F73" w:rsidRPr="00B10B66">
        <w:rPr>
          <w:rFonts w:ascii="Roboto" w:eastAsia="Times New Roman" w:hAnsi="Roboto" w:cs="Times New Roman"/>
          <w:b/>
          <w:color w:val="000000"/>
          <w:sz w:val="28"/>
          <w:szCs w:val="28"/>
        </w:rPr>
        <w:t>CURRICULUM VITAE</w:t>
      </w:r>
    </w:p>
    <w:p w:rsidR="00B10B66" w:rsidRDefault="00615E7E" w:rsidP="00B10B66">
      <w:pPr>
        <w:spacing w:after="0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</w:rPr>
        <w:pict>
          <v:roundrect id="_x0000_s1026" style="position:absolute;margin-left:420.45pt;margin-top:1.65pt;width:84.25pt;height:92.4pt;z-index:251658240" arcsize="10923f"/>
        </w:pict>
      </w:r>
    </w:p>
    <w:p w:rsidR="00B10B66" w:rsidRP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6F73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10B66" w:rsidRP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Career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Objectives :</w:t>
      </w:r>
      <w:proofErr w:type="gramEnd"/>
    </w:p>
    <w:p w:rsidR="00B36F73" w:rsidRPr="00B10B66" w:rsidRDefault="008B7A98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</w:rPr>
        <w:t>To</w:t>
      </w:r>
      <w:proofErr w:type="gramEnd"/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 work in an </w:t>
      </w:r>
      <w:r>
        <w:rPr>
          <w:rFonts w:ascii="Roboto" w:eastAsia="Times New Roman" w:hAnsi="Roboto" w:cs="Times New Roman" w:hint="eastAsia"/>
          <w:color w:val="000000"/>
          <w:sz w:val="24"/>
          <w:szCs w:val="24"/>
        </w:rPr>
        <w:t>organization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r w:rsidR="00B36F73" w:rsidRPr="00B10B66">
        <w:rPr>
          <w:rFonts w:ascii="Roboto" w:eastAsia="Times New Roman" w:hAnsi="Roboto" w:cs="Times New Roman"/>
          <w:color w:val="000000"/>
          <w:sz w:val="24"/>
          <w:szCs w:val="24"/>
        </w:rPr>
        <w:t>with dedication to achieve organizational as well as  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  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personal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goals.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 Highly efficient and passionate for learning new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concepts ,ideas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and techniques.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More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focus on value added activities along with routine activities.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Personal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Details :</w:t>
      </w:r>
      <w:proofErr w:type="gramEnd"/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 Name    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  : 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Karthik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M G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Father's Name                             :  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Gopi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M R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Mother's Name                           :  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Sreelatha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K S 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Date of Bir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th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 : 25-10-1998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Address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 : 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Nandanam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,Royal</w:t>
      </w:r>
      <w:proofErr w:type="spellEnd"/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Rajeevam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near  Nucleus Mall,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</w:t>
      </w:r>
      <w:proofErr w:type="spellStart"/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Maradu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,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Ernakulam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, Pin : 682038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Phone Number                            : 7907610811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Email     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: karthiksree1025@gmail.com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Marital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status                               : Unmarried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Religion 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: Hindu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Nationality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 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: Indian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</w:t>
      </w:r>
    </w:p>
    <w:p w:rsidR="00B10B66" w:rsidRPr="00B10B66" w:rsidRDefault="00B10B66" w:rsidP="00B10B66">
      <w:pPr>
        <w:spacing w:after="0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Education :</w:t>
      </w:r>
      <w:proofErr w:type="gramEnd"/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2"/>
        <w:gridCol w:w="2008"/>
        <w:gridCol w:w="2103"/>
        <w:gridCol w:w="2019"/>
        <w:gridCol w:w="1570"/>
      </w:tblGrid>
      <w:tr w:rsidR="00B36F73" w:rsidRPr="00B10B66" w:rsidTr="00B10B66">
        <w:trPr>
          <w:trHeight w:val="1215"/>
        </w:trPr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 Exam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Group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Board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Institution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Passing Year</w:t>
            </w:r>
          </w:p>
        </w:tc>
      </w:tr>
      <w:tr w:rsidR="00B36F73" w:rsidRPr="00B10B66" w:rsidTr="00B10B66">
        <w:trPr>
          <w:trHeight w:val="694"/>
        </w:trPr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 Degree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BSC   Electronics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MG University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   BPC </w:t>
            </w:r>
            <w:proofErr w:type="spellStart"/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Piravom</w:t>
            </w:r>
            <w:proofErr w:type="spellEnd"/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2019</w:t>
            </w:r>
          </w:p>
        </w:tc>
      </w:tr>
      <w:tr w:rsidR="00B36F73" w:rsidRPr="00B10B66" w:rsidTr="00B10B66">
        <w:trPr>
          <w:trHeight w:val="703"/>
        </w:trPr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12th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Technical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State Board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   THSS </w:t>
            </w:r>
            <w:proofErr w:type="spellStart"/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Kaloor</w:t>
            </w:r>
            <w:proofErr w:type="spellEnd"/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2016</w:t>
            </w:r>
          </w:p>
        </w:tc>
      </w:tr>
      <w:tr w:rsidR="00B36F73" w:rsidRPr="00B10B66" w:rsidTr="00B10B66">
        <w:trPr>
          <w:trHeight w:val="686"/>
        </w:trPr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  SSLC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State Board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SNDP HSS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Udayamperoor</w:t>
            </w:r>
            <w:proofErr w:type="spellEnd"/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2014</w:t>
            </w:r>
          </w:p>
        </w:tc>
      </w:tr>
    </w:tbl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B66">
        <w:rPr>
          <w:rFonts w:ascii="Roboto" w:eastAsia="Times New Roman" w:hAnsi="Roboto" w:cs="Times New Roman"/>
          <w:b/>
          <w:color w:val="000000"/>
          <w:sz w:val="24"/>
          <w:szCs w:val="24"/>
        </w:rPr>
        <w:t>Technical skills: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Efficient in Internet and Basic computer applications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Operating systems windows 7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,8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.</w:t>
      </w:r>
    </w:p>
    <w:p w:rsid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10B66">
        <w:rPr>
          <w:rFonts w:ascii="Roboto" w:eastAsia="Times New Roman" w:hAnsi="Roboto" w:cs="Times New Roman"/>
          <w:b/>
          <w:color w:val="000000"/>
          <w:sz w:val="24"/>
          <w:szCs w:val="24"/>
        </w:rPr>
        <w:t>Strengths: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Sincere ,hardworking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and honest.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Ability to grasp new skills.</w:t>
      </w:r>
      <w:proofErr w:type="gramEnd"/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Can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execute a task within given time.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Positive attitude.</w:t>
      </w:r>
      <w:proofErr w:type="gramEnd"/>
    </w:p>
    <w:p w:rsid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B66">
        <w:rPr>
          <w:rFonts w:ascii="Roboto" w:eastAsia="Times New Roman" w:hAnsi="Roboto" w:cs="Times New Roman"/>
          <w:b/>
          <w:color w:val="000000"/>
          <w:sz w:val="24"/>
          <w:szCs w:val="24"/>
        </w:rPr>
        <w:t>Hobbies and Interest: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Reading books, Drawing, Playing violin, Playing chess.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ab/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A2E64" w:rsidRPr="00B10B66" w:rsidRDefault="007A2E64" w:rsidP="00B10B66">
      <w:pPr>
        <w:spacing w:after="0"/>
        <w:rPr>
          <w:sz w:val="24"/>
          <w:szCs w:val="24"/>
        </w:rPr>
      </w:pPr>
    </w:p>
    <w:sectPr w:rsidR="007A2E64" w:rsidRPr="00B10B66" w:rsidSect="007A2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36F73"/>
    <w:rsid w:val="00257F72"/>
    <w:rsid w:val="0048782B"/>
    <w:rsid w:val="00615E7E"/>
    <w:rsid w:val="007A2E64"/>
    <w:rsid w:val="008B7A98"/>
    <w:rsid w:val="009A4D9D"/>
    <w:rsid w:val="00B10B66"/>
    <w:rsid w:val="00B36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B36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B36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261</Words>
  <Characters>1490</Characters>
  <Application>Microsoft Office Word</Application>
  <DocSecurity>0</DocSecurity>
  <Lines>12</Lines>
  <Paragraphs>3</Paragraphs>
  <ScaleCrop>false</ScaleCrop>
  <Company>HP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2023-11-24T15:12:00Z</dcterms:created>
  <dcterms:modified xsi:type="dcterms:W3CDTF">2025-10-03T12:30:00Z</dcterms:modified>
</cp:coreProperties>
</file>