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N8N Installation and configuration using Docker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1) Install Docker in ubuntu system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system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sudo apt update &amp;&amp; sudo apt upgrade -y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dependencies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sudo apt install -y apt-transport-https ca-certificates curl software-properties-common gnupg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Docker's official GPG key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curl -fsSL https://download.docker.com/linux/ubuntu/gpg | sudo gpg --dearmor -o /etc/apt/trusted.gpg.d/docker.gpg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Docker's official APT repo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echo "deb [arch=amd64] https://download.docker.com/linux/ubuntu $(lsb_release -cs) stable" | \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sudo tee /etc/apt/sources.list.d/docker.list &gt; /dev/null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Docker CE and Compose plugin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sudo apt install -y docker-ce docker-ce-cli containerd.io docker-compose-plugin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Enable and start Docker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sudo systemctl enable docker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sudo systemctl start docker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Docker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docker --version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2) Create n8n Project Directory and file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mkdir ~/n8n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 ~/n8n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nano .env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N8N_HOST=https://&lt;URL&gt;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N8N_PORT=5678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N8N_PROTOCOL=https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This tells n8n it is served from a subpath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N8N_PATH=&lt;sub-path-name&gt;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These must also use the subpath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WEBHOOK_URL=https://&lt;URL&gt;/&lt;Sub-path-URL&gt;/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N8N_EDITOR_BASE_URL=https://&lt;URL&gt;/&lt;Sub-path-URL&gt;/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N8N_API_URL=https://&lt;URL&gt;/&lt;Sub-path-URL&gt;/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Authentication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N8N_BASIC_AUTH_ACTIVE=true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N8N_BASIC_AUTH_USER=admin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N8N_BASIC_AUTH_PASSWORD=m0N1Y|&gt;d!bkX9&gt;|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Cookie secure flag (should be true if using HTTPS)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N8N_SECURE_COOKIE=true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Database config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DB_TYPE=postgresdb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DB_POSTGRESDB_HOST=&lt;database-server-IP&gt;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DB_POSTGRESDB_PORT=5432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DB_POSTGRESDB_DATABASE=&lt;database-name&gt;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DB_POSTGRESDB_USER=&lt;database-username&gt;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DB_POSTGRESDB_PASSWORD=&lt;database-password&gt;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Runner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N8N_RUNNERS_ENABLED=true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NOTE: For the above database configuration, create an database with username and password and provide the same details on above file setup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4) Create Docker Compose File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nano docker-compose.yml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version: "3.7"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n8n: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image: n8nio/n8n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- "5678:5678"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env_file: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- .env   # Load ALL variables from .env into the container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- n8n_data:/home/node/.n8n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- /root/n8n/custom-nodes:/home/node/.n8n/custom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restart: unless-stopped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volumes: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n8n_data: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5) Start n8n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docker compose up -d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6) Check if it's running: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docker ps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7) Check version of n8n inside docker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docker exec -it &lt;container_id&gt; n8n --version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8) If N8N is installed in application server and database is in different server, check the connection for database inside the docker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docker exec -it &lt;conatiner_id&gt; sh</w:t>
      </w:r>
      <w:r w:rsidDel="00000000" w:rsidR="00000000" w:rsidRPr="00000000">
        <w:rPr>
          <w:rtl w:val="0"/>
        </w:rPr>
        <w:t xml:space="preserve">  #This will prompt to shell then check the connectivity for database port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nc -zv &lt;database_IP&gt; &lt;database_port&gt;</w:t>
      </w:r>
      <w:r w:rsidDel="00000000" w:rsidR="00000000" w:rsidRPr="00000000">
        <w:rPr>
          <w:rtl w:val="0"/>
        </w:rPr>
        <w:t xml:space="preserve">    #Should show open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7) </w:t>
      </w:r>
      <w:r w:rsidDel="00000000" w:rsidR="00000000" w:rsidRPr="00000000">
        <w:rPr>
          <w:b w:val="1"/>
          <w:bCs w:val="1"/>
          <w:rtl w:val="0"/>
        </w:rPr>
        <w:t xml:space="preserve">Docker Service &amp;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sudo systemctl start docker                                    # Start Docker service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sudo systemctl stop docker                                    # Stop Docker service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sudo systemctl restart docker                                 # Restart Docker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sudo systemctl enable docker                                # Enable Docker to start on boot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sudo systemctl status docker                                 # Check Docker service status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Docker Containers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docker ps                                                               # List running containers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docker ps -a                                                           # List all containers (including stopped)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docker start &lt;container_id&gt;                                   # Start a stopped container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docker stop &lt;container_id&gt;                                   # Stop a running container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docker restart &lt;container_id&gt;                                # Restart a container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docker rm &lt;container_id&gt;                                      # Remove a stopped container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docker inspect &lt;container_id&gt;                               # Detailed info about container (JSON)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docker stats                                                           # Live resource usage of containers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Docker Logs &amp; Exec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docker logs &lt;container_id&gt;                                    # Show logs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docker logs -f &lt;container_id&gt;                                 # Follow logs (like tail -f)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docker logs --tail 100 &lt;container_id&gt;                     # Show last 100 log lines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docker exec -it &lt;container_id&gt; sh                          # Get shell inside container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docker exec -it &lt;container_id&gt; bash                      # If bash is available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docker exec -it &lt;container_id&gt; &lt;command&gt;          # Run command inside container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Images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docker images                                                       # List images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docker rmi &lt;image_id&gt;                                          # Remove image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docker pull &lt;image_name&gt;                                   # Download image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docker build -t myimage .                                      # Build image from Dockerfile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docker history &lt;image_id&gt;                                    # Show layers of image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Docker Volumes &amp; Networks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docker volume ls                                                    # List volumes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docker volume inspect &lt;volume&gt;                          # Inspect a volume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docker volume rm &lt;volume&gt;                                 # Remove a volume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docker network ls                                                   # List networks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docker network inspect &lt;network&gt;                        # Inspect network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docker network rm &lt;network&gt;                               # Remove network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Docker Compose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docker compose up -d                                           # Start services in background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docker compose down                                          # Stop &amp; remove containers, networks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docker compose restart                                         # Restart all services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docker compose logs -f                                         # Follow logs of all services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docker compose ps                                               # Show status of services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docker compose exec &lt;svc&gt; sh                           # Exec into a service container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8) Configure the NGINX for N8N with subpath name and without subpath name (SSL Required)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Below mentioned without subpath name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server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server_name &lt;Sub-Domain&gt;;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access_log /var/log/nginx/n8n-api-access.log;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error_log /var/log/nginx/n8n-api-error.log;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location /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proxy_set_header X-Forwarded-Host $host;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proxy_set_header X-Forwarded-Server $host;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proxy_set_header X-Forwarded-For $proxy_add_x_forwarded_for;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proxy_set_header X-Forwarded-Proto $scheme;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proxy_pass http://&lt;Server-IP&gt;:5678;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proxy_http_version 1.1;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proxy_set_header Upgrade $http_upgrade;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proxy_set_header Connection 'upgrade';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proxy_set_header Host $host;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proxy_cache_bypass $http_upgrade;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9) Below mentioned with Subpath name (Add the location above SSL configuration file)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# n8n served under /sflow/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location /sflow/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rewrite ^/sflow/(.*)$ /$1 break;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proxy_pass http://&lt;Server-IP&gt;:5678;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proxy_http_version 1.1;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proxy_set_header Upgrade $http_upgrade;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proxy_set_header Connection 'upgrade';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proxy_set_header Host $host;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proxy_cache_bypass $http_upgrade;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proxy_set_header X-Forwarded-For $remote_addr;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proxy_set_header X-Forwarded-Proto $scheme;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proxy_set_header X-Forwarded-Host $host;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10) Check the workflow created has been appeared inside the created postgresql database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 the workflow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sudo -u postgres psql -d &lt;database_name&gt; -c 'SELECT id, name, "createdAt" FROM workflow_entity ORDER BY "createdAt" DESC LIMIT 5;'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the workflow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sudo -u postgres psql -d &lt;database_name&gt; -c "DELETE FROM workflow_entity WHERE name = 'Workflow_name';"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11) Install Ollama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your server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sudo apt update &amp;&amp; sudo apt upgrade -y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Ollama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curl -fsSL https://ollama.com/install.sh | sh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and enable Ollama service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sudo systemctl enable ollama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sudo systemctl enable ollama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status: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systemctl status ollama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it’s running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Ollama listens on port </w:t>
      </w:r>
      <w:r w:rsidDel="00000000" w:rsidR="00000000" w:rsidRPr="00000000">
        <w:rPr>
          <w:b w:val="1"/>
          <w:bCs w:val="1"/>
          <w:rtl w:val="0"/>
        </w:rPr>
        <w:t xml:space="preserve">11434</w:t>
      </w:r>
      <w:r w:rsidDel="00000000" w:rsidR="00000000" w:rsidRPr="00000000">
        <w:rPr>
          <w:rtl w:val="0"/>
        </w:rPr>
        <w:t xml:space="preserve"> by default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curl http://localhost:11434/api/tags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Pull a model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ollama pull llama3.2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11) To connect the postgres via docker , run the below command (replace username , database name and IP)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sudo docker run -it --rm postgres:12-alpine psql -h 172.31.32.2 -U mgvcl_n8n -d mgvcl_n8n_prod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12) If 2FA login issue faced, re-set the 2FA and delete the user and re-create the admin account and other user where all the workflow will be safe.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Connect to postgresql psql and connect to N8N database and run below command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First run below command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"public"."user"</w:t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"settings" = (settings::jsonb - 'twoFactorAuth')::json</w:t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"email" = '____';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Then run below command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UPDATE "public"."user"</w:t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“mfaEnabled” = false</w:t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"email" = '____’;</w:t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13) After above working fine, and after login if you faced to set-up another 2FA again run the below command and then try to re-genarate 2FA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"public"."user"</w:t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</w:t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"settings" = (settings::jsonb - 'twoFactorAuth')::json,</w:t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"mfaEnabled" = false,</w:t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"mfaSecret" = NULL,</w:t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"mfaRecoveryCodes" = NULL</w:t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"email" = '____';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850.3937007874016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