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D21B" w14:textId="0E921A79" w:rsidR="00CE794E" w:rsidRPr="00573966" w:rsidRDefault="00CE794E" w:rsidP="007509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955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="0057396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73966" w:rsidRPr="0057396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HUAWEI DEVELOPER INTERNSHIP</w:t>
      </w:r>
    </w:p>
    <w:p w14:paraId="0A4226AA" w14:textId="2EEE391B" w:rsidR="00CE794E" w:rsidRPr="00750955" w:rsidRDefault="00CE794E" w:rsidP="007509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50955">
        <w:rPr>
          <w:rFonts w:ascii="Times New Roman" w:hAnsi="Times New Roman" w:cs="Times New Roman"/>
          <w:b/>
          <w:bCs/>
          <w:sz w:val="18"/>
          <w:szCs w:val="18"/>
        </w:rPr>
        <w:t>SQL QUERY:</w:t>
      </w:r>
    </w:p>
    <w:p w14:paraId="3DB0B063" w14:textId="58E953D6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750955">
        <w:rPr>
          <w:rFonts w:ascii="Times New Roman" w:hAnsi="Times New Roman" w:cs="Times New Roman"/>
          <w:color w:val="70AD47" w:themeColor="accent6"/>
          <w:sz w:val="18"/>
          <w:szCs w:val="18"/>
        </w:rPr>
        <w:t>//creating student table</w:t>
      </w:r>
    </w:p>
    <w:p w14:paraId="5A817E35" w14:textId="7546F1A1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 varchar(100), age integer,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 varchar(100),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 integer,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 integer);</w:t>
      </w:r>
    </w:p>
    <w:p w14:paraId="34D39451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values("Alfred", 20, 9384895632, 1905085, 2020);</w:t>
      </w:r>
    </w:p>
    <w:p w14:paraId="33EDB1D5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values("Friday", 21, 9387895632, 1905085, 2019);</w:t>
      </w:r>
    </w:p>
    <w:p w14:paraId="40CBFA04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values("Freedom", 22, 2584895632, 1905085, 2018);</w:t>
      </w:r>
    </w:p>
    <w:p w14:paraId="6C4349C9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Myskin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", 21, 7894895632, 1905085, 2019);</w:t>
      </w:r>
    </w:p>
    <w:p w14:paraId="6C729828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values("Jyothi", 20, 3698895632, 1905085, 2020);</w:t>
      </w:r>
    </w:p>
    <w:p w14:paraId="0344255B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values("Aiswarya",19, 8744895632, 1905085, 2021);</w:t>
      </w:r>
    </w:p>
    <w:p w14:paraId="6859BA0C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values("Kishor", 21, 9874895632, 1905085, 2019);</w:t>
      </w:r>
    </w:p>
    <w:p w14:paraId="55433BB9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values("Vikram", 20, 69874895632, 1905085, 2019);</w:t>
      </w:r>
    </w:p>
    <w:p w14:paraId="0F56FF21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values("Ramkumar", 20, 7884895632, 1905085, 2020);</w:t>
      </w:r>
    </w:p>
    <w:p w14:paraId="17863D14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 xml:space="preserve">name, age,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) values("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Afrina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", 22, 9874895632, 1905085, 2018);</w:t>
      </w:r>
    </w:p>
    <w:p w14:paraId="13E1E290" w14:textId="7E7195E5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select * from student;</w:t>
      </w:r>
    </w:p>
    <w:p w14:paraId="5C4AB1AC" w14:textId="77777777" w:rsidR="00750955" w:rsidRPr="00750955" w:rsidRDefault="00750955" w:rsidP="00750955">
      <w:pPr>
        <w:spacing w:line="240" w:lineRule="auto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14:paraId="4A33E347" w14:textId="2DEF9C44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750955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//creating </w:t>
      </w:r>
      <w:proofErr w:type="gramStart"/>
      <w:r w:rsidRPr="00750955">
        <w:rPr>
          <w:rFonts w:ascii="Times New Roman" w:hAnsi="Times New Roman" w:cs="Times New Roman"/>
          <w:color w:val="70AD47" w:themeColor="accent6"/>
          <w:sz w:val="18"/>
          <w:szCs w:val="18"/>
        </w:rPr>
        <w:t>teachers</w:t>
      </w:r>
      <w:proofErr w:type="gramEnd"/>
      <w:r w:rsidRPr="00750955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table</w:t>
      </w:r>
    </w:p>
    <w:p w14:paraId="0D2EFF1B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 varchar(100), domain varchar(100), department varchar(100));</w:t>
      </w:r>
    </w:p>
    <w:p w14:paraId="5EFD78C3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values("Anupama", "AI", "IT");</w:t>
      </w:r>
    </w:p>
    <w:p w14:paraId="3D0EB565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values("Nirmala", "Cyber Security", "IT");</w:t>
      </w:r>
    </w:p>
    <w:p w14:paraId="7851B463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values("John", "AR/VR", "IT");</w:t>
      </w:r>
    </w:p>
    <w:p w14:paraId="71822BDA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values("peter", "ML", "IT");</w:t>
      </w:r>
    </w:p>
    <w:p w14:paraId="29D94DFF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Megana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", "AI/DS", "IT");</w:t>
      </w:r>
    </w:p>
    <w:p w14:paraId="1091F699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values("Hariram", "Computer Architecture", "CSE");</w:t>
      </w:r>
    </w:p>
    <w:p w14:paraId="4AADFF95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preethi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", "Mobile Communication", "CSE");</w:t>
      </w:r>
    </w:p>
    <w:p w14:paraId="1032D338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Niralya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", "AI", "IT");</w:t>
      </w:r>
    </w:p>
    <w:p w14:paraId="08DDC7E4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values("Akshaya", "Blockchain", "IT");</w:t>
      </w:r>
    </w:p>
    <w:p w14:paraId="10214CEE" w14:textId="77777777" w:rsidR="00750955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Abishek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", "IOT", "CSE");</w:t>
      </w:r>
    </w:p>
    <w:p w14:paraId="19C67688" w14:textId="7239027C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teacher(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name, domain, department) values("Lokesh", "RPA", "IT");</w:t>
      </w:r>
    </w:p>
    <w:p w14:paraId="2A6961CB" w14:textId="254F7BA3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select * from teacher;</w:t>
      </w:r>
    </w:p>
    <w:p w14:paraId="18DE9465" w14:textId="77777777" w:rsidR="00750955" w:rsidRPr="00750955" w:rsidRDefault="00750955" w:rsidP="00750955">
      <w:pPr>
        <w:spacing w:line="240" w:lineRule="auto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14:paraId="40AF5F4C" w14:textId="762231D4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750955">
        <w:rPr>
          <w:rFonts w:ascii="Times New Roman" w:hAnsi="Times New Roman" w:cs="Times New Roman"/>
          <w:color w:val="70AD47" w:themeColor="accent6"/>
          <w:sz w:val="18"/>
          <w:szCs w:val="18"/>
        </w:rPr>
        <w:t>//Fetching student table details</w:t>
      </w:r>
    </w:p>
    <w:p w14:paraId="5C6E1D71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select * from student WHERE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year_of_batch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=2020;</w:t>
      </w:r>
    </w:p>
    <w:p w14:paraId="311AD6BE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select * from teacher WHERE department="CSE";</w:t>
      </w:r>
    </w:p>
    <w:p w14:paraId="3D3D5CE9" w14:textId="77777777" w:rsidR="00750955" w:rsidRPr="00750955" w:rsidRDefault="00750955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F818D18" w14:textId="143480C9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UPDATE student</w:t>
      </w:r>
    </w:p>
    <w:p w14:paraId="480E97A0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SET name = 'Alfred Schmidt',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reg_no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= 1905083</w:t>
      </w:r>
    </w:p>
    <w:p w14:paraId="72DBC105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mobile_no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 xml:space="preserve"> = 9384895632;</w:t>
      </w:r>
    </w:p>
    <w:p w14:paraId="620FF788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lastRenderedPageBreak/>
        <w:t>DELETE FROM student WHERE name='</w:t>
      </w:r>
      <w:proofErr w:type="spellStart"/>
      <w:r w:rsidRPr="00750955">
        <w:rPr>
          <w:rFonts w:ascii="Times New Roman" w:hAnsi="Times New Roman" w:cs="Times New Roman"/>
          <w:sz w:val="18"/>
          <w:szCs w:val="18"/>
        </w:rPr>
        <w:t>Afrina</w:t>
      </w:r>
      <w:proofErr w:type="spellEnd"/>
      <w:r w:rsidRPr="00750955">
        <w:rPr>
          <w:rFonts w:ascii="Times New Roman" w:hAnsi="Times New Roman" w:cs="Times New Roman"/>
          <w:sz w:val="18"/>
          <w:szCs w:val="18"/>
        </w:rPr>
        <w:t>';</w:t>
      </w:r>
    </w:p>
    <w:p w14:paraId="1997FF3D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7279109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750955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750955">
        <w:rPr>
          <w:rFonts w:ascii="Times New Roman" w:hAnsi="Times New Roman" w:cs="Times New Roman"/>
          <w:sz w:val="18"/>
          <w:szCs w:val="18"/>
        </w:rPr>
        <w:t>name)</w:t>
      </w:r>
    </w:p>
    <w:p w14:paraId="43F40A38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FROM student;</w:t>
      </w:r>
    </w:p>
    <w:p w14:paraId="0438DB3E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43F8549" w14:textId="5118F461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select * from student;</w:t>
      </w:r>
    </w:p>
    <w:p w14:paraId="45640CFF" w14:textId="2A5371B9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14:paraId="5E3E8CF0" w14:textId="260D81B2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750955">
        <w:rPr>
          <w:rFonts w:ascii="Times New Roman" w:hAnsi="Times New Roman" w:cs="Times New Roman"/>
          <w:color w:val="70AD47" w:themeColor="accent6"/>
          <w:sz w:val="18"/>
          <w:szCs w:val="18"/>
        </w:rPr>
        <w:t>//Deleting teachers table details</w:t>
      </w:r>
    </w:p>
    <w:p w14:paraId="7B7EA722" w14:textId="77777777" w:rsidR="00CE794E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DELETE from teacher WHERE domain="AI";</w:t>
      </w:r>
    </w:p>
    <w:p w14:paraId="19090689" w14:textId="2F62B89A" w:rsidR="00035859" w:rsidRPr="00750955" w:rsidRDefault="00CE794E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select * from teacher;</w:t>
      </w:r>
    </w:p>
    <w:p w14:paraId="7950AFB7" w14:textId="2771F7C8" w:rsidR="00750955" w:rsidRPr="00750955" w:rsidRDefault="00750955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A3B6BED" w14:textId="4E097DF6" w:rsidR="00750955" w:rsidRPr="00750955" w:rsidRDefault="00750955" w:rsidP="007509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sz w:val="18"/>
          <w:szCs w:val="18"/>
        </w:rPr>
        <w:t>OUTPUT:</w:t>
      </w:r>
    </w:p>
    <w:p w14:paraId="18B9147C" w14:textId="77777777" w:rsidR="00750955" w:rsidRPr="00750955" w:rsidRDefault="00750955" w:rsidP="00750955">
      <w:pPr>
        <w:spacing w:line="240" w:lineRule="auto"/>
        <w:rPr>
          <w:rFonts w:ascii="Times New Roman" w:hAnsi="Times New Roman" w:cs="Times New Roman"/>
          <w:noProof/>
          <w:sz w:val="18"/>
          <w:szCs w:val="18"/>
        </w:rPr>
      </w:pPr>
    </w:p>
    <w:p w14:paraId="349D1576" w14:textId="77777777" w:rsidR="00750955" w:rsidRDefault="00750955" w:rsidP="00750955">
      <w:pPr>
        <w:spacing w:line="24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75095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425A50F" wp14:editId="266EE537">
            <wp:extent cx="2334442" cy="3368558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58" r="72931"/>
                    <a:stretch/>
                  </pic:blipFill>
                  <pic:spPr bwMode="auto">
                    <a:xfrm>
                      <a:off x="0" y="0"/>
                      <a:ext cx="2340771" cy="337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15E0" w14:textId="7A14CC31" w:rsidR="001E4ACE" w:rsidRDefault="00750955" w:rsidP="001E4AC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5095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52A15D8" wp14:editId="64EE2746">
            <wp:extent cx="2269671" cy="2188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22" r="73693"/>
                    <a:stretch/>
                  </pic:blipFill>
                  <pic:spPr bwMode="auto">
                    <a:xfrm>
                      <a:off x="0" y="0"/>
                      <a:ext cx="2269671" cy="21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A7056" w14:textId="41612239" w:rsidR="001E4ACE" w:rsidRDefault="001E4ACE" w:rsidP="001E4ACE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E4ACE">
        <w:rPr>
          <w:rFonts w:ascii="Times New Roman" w:hAnsi="Times New Roman" w:cs="Times New Roman"/>
          <w:b/>
          <w:bCs/>
          <w:sz w:val="18"/>
          <w:szCs w:val="18"/>
        </w:rPr>
        <w:lastRenderedPageBreak/>
        <w:t>2.JAVA BANK CALCULATOR:</w:t>
      </w:r>
    </w:p>
    <w:p w14:paraId="466ABAA6" w14:textId="07875943" w:rsidR="001E4ACE" w:rsidRDefault="001E4ACE" w:rsidP="001E4ACE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220ACCB1" w14:textId="77777777" w:rsidR="001E4ACE" w:rsidRPr="001E4ACE" w:rsidRDefault="001E4ACE" w:rsidP="001E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 xml:space="preserve">import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java.util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.*;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public class Bank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 interest=10,repayDuration=20;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personalLoan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interest=12;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=20;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housingLoan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interest=15;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=30;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eduLoan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interest=7;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=36;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goldLoan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(int grams)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 =3;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if(grams&lt;100)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=24;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else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=48;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interest=4;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</w:p>
    <w:p w14:paraId="135B6511" w14:textId="77777777" w:rsidR="001E4ACE" w:rsidRPr="001E4ACE" w:rsidRDefault="001E4ACE" w:rsidP="001E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 xml:space="preserve">import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java.util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.*;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public class ICICI extends Bank{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ICICI(){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super.interest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=15;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personalLoan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interest=13;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=20;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housingLoan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interest=10;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=30;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public static void main(String[]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args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ICICI c1=new ICICI();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c1.eduLoan();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</w:p>
    <w:p w14:paraId="3440EA95" w14:textId="397432D1" w:rsidR="001E4ACE" w:rsidRDefault="001E4ACE" w:rsidP="001E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 xml:space="preserve">import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java.util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.*;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import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java.lang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.*;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public class HDFC extends ICICI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lastRenderedPageBreak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personalLoan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interest=13;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=20;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void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housingLoan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interest=10;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=30;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("interest is= "+interest+"% 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("Duration is= "+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repayDuration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public static void main(String[]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args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){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 xml:space="preserve">Scanner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sc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=new Scanner(System.in);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("Select the Bank 1.ICICI 2.HDFC");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("Enter your choice 1 or 2");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 n=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sc.nextInt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ICICI h1;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if(n==1)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h1=new ICICI();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else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h1=new HDFC();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("Type of Loan 1.personal 2.housing 3.eduloan 4.golgLoan");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("Enter your choice 1 or 2 or 3 or 4");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 loan=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sc.nextInt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int gram=0;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if(loan==4)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 xml:space="preserve">("Enter 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no.of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 xml:space="preserve"> Grams");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gram=</w:t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sc.nextInt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switch(loan) {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case 1: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h1.personalLoan();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break;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case 2: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h1.housingLoan();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break;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case 3: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h1.eduLoan();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break;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case 4: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h1.goldLoan(gram);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break;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default: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proofErr w:type="spellStart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System.out.println</w:t>
      </w:r>
      <w:proofErr w:type="spellEnd"/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("Invalid Choice");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</w:r>
      <w:r w:rsidRPr="001E4AC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br/>
        <w:t>}</w:t>
      </w:r>
    </w:p>
    <w:p w14:paraId="39CE49DA" w14:textId="39F40670" w:rsidR="001E4ACE" w:rsidRDefault="001E4ACE" w:rsidP="001E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</w:p>
    <w:p w14:paraId="61A7D326" w14:textId="033E4419" w:rsidR="001E4ACE" w:rsidRDefault="001E4ACE" w:rsidP="001E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Output:</w:t>
      </w:r>
    </w:p>
    <w:p w14:paraId="06C71BEC" w14:textId="144BC0AC" w:rsidR="001E4ACE" w:rsidRPr="001E4ACE" w:rsidRDefault="001E4ACE" w:rsidP="001E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en-IN"/>
        </w:rPr>
        <w:lastRenderedPageBreak/>
        <w:drawing>
          <wp:inline distT="0" distB="0" distL="0" distR="0" wp14:anchorId="392B53EC" wp14:editId="2A8750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027B" w14:textId="77777777" w:rsidR="001E4ACE" w:rsidRPr="001E4ACE" w:rsidRDefault="001E4ACE" w:rsidP="001E4AC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1E4ACE" w:rsidRPr="001E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8384E"/>
    <w:multiLevelType w:val="hybridMultilevel"/>
    <w:tmpl w:val="810AF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59"/>
    <w:rsid w:val="00035859"/>
    <w:rsid w:val="001E4ACE"/>
    <w:rsid w:val="00573966"/>
    <w:rsid w:val="00750955"/>
    <w:rsid w:val="0095098F"/>
    <w:rsid w:val="00C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C2D5"/>
  <w15:chartTrackingRefBased/>
  <w15:docId w15:val="{0E86EF56-776C-4F38-BC32-E3BF0FBC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saravanan</dc:creator>
  <cp:keywords/>
  <dc:description/>
  <cp:lastModifiedBy>karthik saravanan</cp:lastModifiedBy>
  <cp:revision>4</cp:revision>
  <dcterms:created xsi:type="dcterms:W3CDTF">2022-03-15T08:09:00Z</dcterms:created>
  <dcterms:modified xsi:type="dcterms:W3CDTF">2022-03-15T11:52:00Z</dcterms:modified>
</cp:coreProperties>
</file>