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B880A" w14:textId="77777777" w:rsidR="009D1FF2" w:rsidRDefault="009D1FF2" w:rsidP="009D1FF2">
      <w:r>
        <w:t>[master]</w:t>
      </w:r>
    </w:p>
    <w:p w14:paraId="017EED89" w14:textId="77777777" w:rsidR="009D1FF2" w:rsidRDefault="009D1FF2" w:rsidP="009D1FF2">
      <w:r>
        <w:t>master-node ansible_host=MASTER_PUBLIC_IP ansible_user=ec2-user</w:t>
      </w:r>
    </w:p>
    <w:p w14:paraId="7D6B44A8" w14:textId="77777777" w:rsidR="009D1FF2" w:rsidRDefault="009D1FF2" w:rsidP="009D1FF2"/>
    <w:p w14:paraId="1735E176" w14:textId="77777777" w:rsidR="009D1FF2" w:rsidRDefault="009D1FF2" w:rsidP="009D1FF2">
      <w:r>
        <w:t>[worker]</w:t>
      </w:r>
    </w:p>
    <w:p w14:paraId="091737A0" w14:textId="77777777" w:rsidR="009D1FF2" w:rsidRDefault="009D1FF2" w:rsidP="009D1FF2">
      <w:r>
        <w:t>worker-node ansible_host=WORKER_PUBLIC_IP ansible_user=ec2-user</w:t>
      </w:r>
    </w:p>
    <w:p w14:paraId="5ABD9ABD" w14:textId="77777777" w:rsidR="009D1FF2" w:rsidRDefault="009D1FF2" w:rsidP="009D1FF2"/>
    <w:p w14:paraId="36E6258B" w14:textId="77777777" w:rsidR="009D1FF2" w:rsidRDefault="009D1FF2" w:rsidP="009D1FF2">
      <w:r>
        <w:t>[all:vars]</w:t>
      </w:r>
    </w:p>
    <w:p w14:paraId="363B1A04" w14:textId="77777777" w:rsidR="009D1FF2" w:rsidRDefault="009D1FF2" w:rsidP="009D1FF2">
      <w:r>
        <w:t>ansible_ssh_private_key_file=~/.ssh/YOUR_KEY.pem</w:t>
      </w:r>
    </w:p>
    <w:p w14:paraId="73937C3C" w14:textId="1461E119" w:rsidR="00804C19" w:rsidRDefault="009D1FF2" w:rsidP="009D1FF2">
      <w:r>
        <w:t>ansible_python_interpreter=/usr/bin/python3</w:t>
      </w:r>
    </w:p>
    <w:sectPr w:rsidR="0080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0D"/>
    <w:rsid w:val="0011590D"/>
    <w:rsid w:val="00413472"/>
    <w:rsid w:val="00802E83"/>
    <w:rsid w:val="00804C19"/>
    <w:rsid w:val="009D1FF2"/>
    <w:rsid w:val="00F10E0B"/>
    <w:rsid w:val="00FD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0DB34-4E54-4CA8-9974-5F5AB1DF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𝓚𝓪𝓻𝓽𝓲𝓴 s</dc:creator>
  <cp:keywords/>
  <dc:description/>
  <cp:lastModifiedBy>𝓚𝓪𝓻𝓽𝓲𝓴 s</cp:lastModifiedBy>
  <cp:revision>2</cp:revision>
  <dcterms:created xsi:type="dcterms:W3CDTF">2025-07-11T11:35:00Z</dcterms:created>
  <dcterms:modified xsi:type="dcterms:W3CDTF">2025-07-11T11:35:00Z</dcterms:modified>
</cp:coreProperties>
</file>