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6EE9" w14:textId="6DE5E1D7" w:rsidR="00051681" w:rsidRDefault="008E5BEB">
      <w:pPr>
        <w:rPr>
          <w:lang w:val="en-US"/>
        </w:rPr>
      </w:pPr>
      <w:r>
        <w:rPr>
          <w:lang w:val="en-US"/>
        </w:rPr>
        <w:t>H</w:t>
      </w:r>
      <w:r w:rsidR="00800322">
        <w:rPr>
          <w:lang w:val="en-US"/>
        </w:rPr>
        <w:t>aiii</w:t>
      </w:r>
    </w:p>
    <w:p w14:paraId="0353843C" w14:textId="627061AA" w:rsidR="008E5BEB" w:rsidRDefault="008E5BEB">
      <w:pPr>
        <w:rPr>
          <w:lang w:val="en-US"/>
        </w:rPr>
      </w:pPr>
      <w:r>
        <w:rPr>
          <w:lang w:val="en-US"/>
        </w:rPr>
        <w:t>My name is Harshith added one one</w:t>
      </w:r>
    </w:p>
    <w:p w14:paraId="0A75A208" w14:textId="56200F3D" w:rsidR="003C0064" w:rsidRPr="00800322" w:rsidRDefault="003C0064">
      <w:pPr>
        <w:rPr>
          <w:lang w:val="en-US"/>
        </w:rPr>
      </w:pPr>
      <w:r>
        <w:rPr>
          <w:lang w:val="en-US"/>
        </w:rPr>
        <w:t>Yaan rakshith</w:t>
      </w:r>
    </w:p>
    <w:sectPr w:rsidR="003C0064" w:rsidRPr="0080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AA"/>
    <w:rsid w:val="00051681"/>
    <w:rsid w:val="002E7573"/>
    <w:rsid w:val="003C0064"/>
    <w:rsid w:val="006712AA"/>
    <w:rsid w:val="00800322"/>
    <w:rsid w:val="008E5BEB"/>
    <w:rsid w:val="00DF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98D8"/>
  <w15:chartTrackingRefBased/>
  <w15:docId w15:val="{4FC9A0A7-39CB-412C-9F6E-0FAB7141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THEERTHESH K</cp:lastModifiedBy>
  <cp:revision>4</cp:revision>
  <dcterms:created xsi:type="dcterms:W3CDTF">2024-07-24T05:03:00Z</dcterms:created>
  <dcterms:modified xsi:type="dcterms:W3CDTF">2024-07-24T06:54:00Z</dcterms:modified>
</cp:coreProperties>
</file>