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4A768" w14:textId="0AF30A9D" w:rsidR="00DF58F6" w:rsidRPr="00DF58F6" w:rsidRDefault="007B266C" w:rsidP="00DF58F6">
      <w:pPr>
        <w:pStyle w:val="NormalWeb"/>
      </w:pPr>
      <w:r>
        <w:t>Once upon a time in a small village nestled between rolling hills and lush green fields, there lived a humble storyteller named Elias. He was known far and wide for his captivating tales that transported listeners to fantastical worlds filled with adventure, mystery, and wonder. Every evening, as the sun dipped below the horizon and the sky transformed into a canvas of vibrant hues, the villagers would gather around the large oak tree in the center of town to hear Elias weave his magic through words</w:t>
      </w:r>
      <w:r w:rsidR="00DF58F6">
        <w:t xml:space="preserve"> </w:t>
      </w:r>
      <w:r>
        <w:t>Elias’s stories were more than mere entertainment; they carried wisdom, hope, and lessons that resonated deeply with his audience. His words painted pictures so vivid that the villagers felt as if they were part of the tales themselves. Children would sit cross-legged, eyes wide with anticipation, while the elderly would nod in agreement, recalling the wisdom hidden within the narratives</w:t>
      </w:r>
      <w:r w:rsidR="00DF58F6">
        <w:t xml:space="preserve"> </w:t>
      </w:r>
      <w:r>
        <w:t>One evening, as Elias prepared to share another tale, a stranger arrived in the village. He was a tall man with piercing blue eyes and a cloak that shimmered in the fading sunlight. The villagers watched in curiosity as he approached Elias and spoke in a voice that carried both authority and warmth"I have traveled far and wide in search of the greatest storyteller," the stranger said. "I have heard of your gift, Elias, and I seek a story that has never been told before—one that will change the world."Elias smiled, his weathered face lighting up with curiosity. "A story that has never been told before? That is a challenge indeed. But every story, no matter how new, is built upon the echoes of the past. Sit with us, traveler, and let us see what tale unfolds tonight."The stranger took a seat among the villagers, and Elias began his story."Long ago, in a kingdom forgotten by time, there was a young prince named Alden. Unlike other royals, Alden did not seek power or riches; instead, he sought knowledge. He spent his days reading ancient scrolls, learning from wise sages, and exploring the hidden corners of his kingdom in search of forgotten truths.One day, while wandering through the dense forests beyond the castle walls, Alden stumbled upon an old stone tablet covered in strange markings. With great effort, he deciphered the symbols and uncovered a prophecy that spoke of a hidden realm—a land untouched by time, where wisdom flowed like rivers and the stars whispered secrets to those who listened."The villagers leaned in closer, their curiosity piqued."Determined to find this hidden realm, Alden embarked on a journey unlike any other. He crossed vast deserts, scaled towering mountains, and navigated treacherous waters. Along the way, he encountered beings both wondrous and fearsome—a talking owl who guided him through the darkness, a mischievous sprite who led him astray, and a wise old woman who spoke in riddles. Each encounter brought him closer to the truth, shaping him into the leader he was destined to become.Finally, after years of searching, Alden reached the entrance to the hidden realm. It was a portal of shimmering light, pulsating with an energy he had never felt before. As he stepped through, he was engulfed in a sensation of weightlessness, and when he opened his eyes, he found himself in a land beyond imagination."Elias paused, allowing the weight of his words to settle over the crowd. The villagers hung on his every word, their minds racing with visions of Alden’s journey."In this realm, Alden discovered a library unlike any other, where the books contained not just stories, but the very essence of time itself. He realized that knowledge was the truest form of power—not the kind that ruled over others, but the kind that illuminated the path to wisdom and understanding. He vowed to bring this knowledge back to his people, to share the stories that would inspire generations to come."As Elias concluded his tale, a hush fell over the crowd. The stranger, who had listened intently, rose to his feet and bowed deeply."You have given me the story I sought," he said. "A tale not just of adventure, but of purpose. The world will remember this story, for it is one that speaks to the heart of all who seek truth."With that, the stranger disappeared into the night, leaving behind a village forever changed by the power of a single story. And so, Elias continued to share his tales, knowing that within each story lay the seeds of wisdom that would guide generations to come.</w:t>
      </w:r>
      <w:r w:rsidR="00DF58F6" w:rsidRPr="00DF58F6">
        <w:t xml:space="preserve"> </w:t>
      </w:r>
      <w:r w:rsidR="00DF58F6">
        <w:t xml:space="preserve">Once upon a time in a small village nestled between rolling hills and lush green fields, there lived a humble storyteller named Elias. He was known far and wide for his captivating </w:t>
      </w:r>
      <w:r w:rsidR="00DF58F6">
        <w:lastRenderedPageBreak/>
        <w:t>tales that transported listeners to fantastical worlds filled with adventure, mystery, and wonder. Every evening, as the sun dipped below the horizon and the sky transformed into a canvas of vibrant hues, the villagers would gather around the large oak tree in the center of town to hear Elias weave his magic through words Elias’s stories were more than mere entertainment; they carried wisdom, hope, and lessons that resonated deeply with his audience. His words painted pictures so vivid that the villagers felt as if they were part of the tales themselves. Children would sit cross-legged, eyes wide with anticipation, while the elderly would nod in agreement, recalling the wisdom hidden within the narratives One evening, as Elias prepared to share another tale, a stranger arrived in the village. He was a tall man with piercing blue eyes and a cloak that shimmered in the fading sunlight. The villagers watched in curiosity as he approached Elias and spoke in a voice that carried both authority and warmth"I have traveled far and wide in search of the greatest storyteller," the stranger said. "I have heard of your gift, Elias, and I seek a story that has never been told before—one that will change the world."Elias smiled, his weathered face lighting up with curiosity. "A story that has never been told before? That is a challenge indeed. But every story, no matter how new, is built upon the echoes of the past. Sit with us, traveler, and let us see what tale unfolds tonight."The stranger took a seat among the villagers, and Elias began his story."Long ago, in a kingdom forgotten by time, there was a young prince named Alden. Unlike other royals, Alden did not seek power or riches; instead, he sought knowledge. He spent his days reading ancient scrolls, learning from wise sages, and exploring the hidden corners of his kingdom in search of forgotten truths.One day, while wandering through the dense forests beyond the castle walls, Alden stumbled upon an old stone tablet covered in strange markings. With great effort, he deciphered the symbols and uncovered a prophecy that spoke of a hidden realm—a land untouched by time, where wisdom flowed like rivers and the stars whispered secrets to those who listened."The villagers leaned in closer, their curiosity piqued."Determined to find this hidden realm, Alden embarked on a journey unlike any other. He crossed vast deserts, scaled towering mountains, and navigated treacherous waters. Along the way, he encountered beings both wondrous and fearsome—a talking owl who guided him through the darkness, a mischievous sprite who led him astray, and a wise old woman who spoke in riddles. Each encounter brought him closer to the truth, shaping him into the leader he was destined to become.Finally, after years of searching, Alden reached the entrance to the hidden realm. It was a portal of shimmering light, pulsating with an energy he had never felt before. As he stepped through, he was engulfed in a sensation of weightlessness, and when he opened his eyes, he found himself in a land beyond imagination."Elias paused, allowing the weight of his words to settle over the crowd. The villagers hung on his every word, their minds racing with visions of Alden’s journey."In this realm, Alden discovered a library unlike any other, where the books contained not just stories, but the very essence of time itself. He realized that knowledge was the truest form of power—not the kind that ruled over others, but the kind that illuminated the path to wisdom and understanding. He vowed to bring this knowledge back to his people, to share the stories that would inspire generations to come."As Elias concluded his tale, a hush fell over the crowd. The stranger, who had listened intently, rose to his feet and bowed deeply."You have given me the story I sought," he said. "A tale not just of adventure, but of purpose. The world will remember this story, for it is one that speaks to the heart of all who seek truth."With that, the stranger disappeared into the night, leaving behind a village forever changed by the power of a single story. And so, Elias</w:t>
      </w:r>
      <w:r w:rsidR="00DF58F6">
        <w:t xml:space="preserve"> CRACKED</w:t>
      </w:r>
      <w:r w:rsidR="00DF58F6">
        <w:t xml:space="preserve"> continued to share his tales, knowing that within each story lay the seeds of wisdom that would guide generations to come.</w:t>
      </w:r>
      <w:r>
        <w:t>And so it was, and so it shall be, for as long as stories are told, the world will never be without magic."</w:t>
      </w:r>
      <w:r w:rsidR="00DF58F6" w:rsidRPr="00DF58F6">
        <w:t xml:space="preserve">Once upon a time in a small village nestled between rolling hills and lush green fields, there lived a humble storyteller named Elias. He was known far and wide for his captivating tales that </w:t>
      </w:r>
      <w:r w:rsidR="00DF58F6" w:rsidRPr="00DF58F6">
        <w:lastRenderedPageBreak/>
        <w:t>transported</w:t>
      </w:r>
      <w:r w:rsidR="00DF58F6">
        <w:t xml:space="preserve"> </w:t>
      </w:r>
      <w:r w:rsidR="00DF58F6" w:rsidRPr="00DF58F6">
        <w:t xml:space="preserve">listeners to fantastical worlds filled with adventure, mystery, and wonder. Every evening, as the sun dipped below the horizon and the sky transformed into a canvas of vibrant hues, the villagers would gather around the large oak tree in the center of town to hear Elias weave his magic through words.Elias’s stories were more than mere entertainment; they carried wisdom, hope, and lessons that resonated deeply with his audience. His words painted pictures so vivid that the villagers felt as if they were part of the tales themselves. Children would sit cross-legged, eyes wide with anticipation, while the elderly would nod in agreement, recalling the wisdom hidden within the narratives.One evening, as Elias prepared to share another tale, a stranger arrived in the village. He was a tall man with piercing blue eyes and a cloak that shimmered in the fading sunlight. The villagers watched in curiosity as he approached Elias and spoke in a voice that carried both authority and warmth."I have traveled far and wide in search of the greatest storyteller," the stranger said. "I have heard of your gift, Elias, and I seek a story that has never been told before—one that will change the world."Elias smiled, his weathered face lighting up with curiosity. "A story that has never been told before? That is a challenge indeed. But every story, no matter how new, is built upon the echoes of the past. Sit with us, traveler, and let us see what tale unfolds tonight."The stranger took a seat among the villagers, and Elias began his story."Long ago, in a kingdom forgotten by time, there was a young prince named Alden. Unlike other royals, Alden did not seek power or riches; instead, he sought knowledge. He spent his days reading ancient scrolls, learning from wise sages, and exploring the hidden corners of his kingdom in search of forgotten truths.One day, while wandering through the dense forests beyond the castle walls, Alden stumbled upon an old stone tablet covered in strange markings. With great effort, he deciphered the symbols and uncovered a prophecy that spoke of a hidden realm—a land untouched by time, where wisdom flowed like rivers and the stars whispered secrets to those who listened."The villagers leaned in closer, their curiosity piqued."Determined to find this hidden realm, Alden embarked on a journey unlike any other. He crossed vast deserts, scaled towering mountains, and navigated treacherous waters. Along the way, he encountered beings both wondrous and fearsome—a talking owl who </w:t>
      </w:r>
      <w:r w:rsidR="00DF58F6">
        <w:t>cracked {</w:t>
      </w:r>
      <w:r w:rsidR="00DF58F6" w:rsidRPr="00DF58F6">
        <w:t>guided him through the darkness, a mischievous sprite who led him astray, and a wise old woman who spoke in riddles. Each encounter brought him closer to the truth, shaping him into the leader he was destined to become.Finally, after years of searching, Alden reached the entrance to the hidden realm. It was a portal of shimmering light, pulsating with an energy he had never felt before. As he stepped through, he was engulfed in a sensation of weightlessness, and when he opened his eyes, he found himself in a land beyond imagination."</w:t>
      </w:r>
    </w:p>
    <w:p w14:paraId="60B7293B" w14:textId="77777777" w:rsidR="00DF58F6" w:rsidRPr="00DF58F6" w:rsidRDefault="00DF58F6" w:rsidP="00DF58F6">
      <w:pPr>
        <w:spacing w:before="100" w:beforeAutospacing="1" w:after="100" w:afterAutospacing="1" w:line="240" w:lineRule="auto"/>
        <w:rPr>
          <w:rFonts w:ascii="Times New Roman" w:eastAsia="Times New Roman" w:hAnsi="Times New Roman" w:cs="Times New Roman"/>
          <w:sz w:val="24"/>
          <w:szCs w:val="24"/>
          <w:lang w:eastAsia="en-IN" w:bidi="ar-SA"/>
        </w:rPr>
      </w:pPr>
      <w:r w:rsidRPr="00DF58F6">
        <w:rPr>
          <w:rFonts w:ascii="Times New Roman" w:eastAsia="Times New Roman" w:hAnsi="Times New Roman" w:cs="Times New Roman"/>
          <w:sz w:val="24"/>
          <w:szCs w:val="24"/>
          <w:lang w:eastAsia="en-IN" w:bidi="ar-SA"/>
        </w:rPr>
        <w:t>Elias paused, allowing the weight of his words to settle over the crowd. The villagers hung on his every word, their minds racing with visions of Alden’s journey.</w:t>
      </w:r>
    </w:p>
    <w:p w14:paraId="6DB59E5D" w14:textId="77777777" w:rsidR="00DF58F6" w:rsidRPr="00DF58F6" w:rsidRDefault="00DF58F6" w:rsidP="00DF58F6">
      <w:pPr>
        <w:spacing w:before="100" w:beforeAutospacing="1" w:after="100" w:afterAutospacing="1" w:line="240" w:lineRule="auto"/>
        <w:rPr>
          <w:rFonts w:ascii="Times New Roman" w:eastAsia="Times New Roman" w:hAnsi="Times New Roman" w:cs="Times New Roman"/>
          <w:sz w:val="24"/>
          <w:szCs w:val="24"/>
          <w:lang w:eastAsia="en-IN" w:bidi="ar-SA"/>
        </w:rPr>
      </w:pPr>
      <w:r w:rsidRPr="00DF58F6">
        <w:rPr>
          <w:rFonts w:ascii="Times New Roman" w:eastAsia="Times New Roman" w:hAnsi="Times New Roman" w:cs="Times New Roman"/>
          <w:sz w:val="24"/>
          <w:szCs w:val="24"/>
          <w:lang w:eastAsia="en-IN" w:bidi="ar-SA"/>
        </w:rPr>
        <w:t>"In this realm, Alden discovered a library unlike any other, where the books contained not just stories, but the very essence of time itself. He realized that knowledge was the truest form of power—not the kind that ruled over others, but the kind that illuminated the path to wisdom and understanding. He vowed to bring this knowledge back to his people, to share the stories that would inspire generations to come."</w:t>
      </w:r>
    </w:p>
    <w:p w14:paraId="6B893F22" w14:textId="77777777" w:rsidR="00DF58F6" w:rsidRPr="00DF58F6" w:rsidRDefault="00DF58F6" w:rsidP="00DF58F6">
      <w:pPr>
        <w:spacing w:before="100" w:beforeAutospacing="1" w:after="100" w:afterAutospacing="1" w:line="240" w:lineRule="auto"/>
        <w:rPr>
          <w:rFonts w:ascii="Times New Roman" w:eastAsia="Times New Roman" w:hAnsi="Times New Roman" w:cs="Times New Roman"/>
          <w:sz w:val="24"/>
          <w:szCs w:val="24"/>
          <w:lang w:eastAsia="en-IN" w:bidi="ar-SA"/>
        </w:rPr>
      </w:pPr>
      <w:r w:rsidRPr="00DF58F6">
        <w:rPr>
          <w:rFonts w:ascii="Times New Roman" w:eastAsia="Times New Roman" w:hAnsi="Times New Roman" w:cs="Times New Roman"/>
          <w:sz w:val="24"/>
          <w:szCs w:val="24"/>
          <w:lang w:eastAsia="en-IN" w:bidi="ar-SA"/>
        </w:rPr>
        <w:t>As Elias concluded his tale, a hush fell over the crowd. The stranger, who had listened intently, rose to his feet and bowed deeply.</w:t>
      </w:r>
    </w:p>
    <w:p w14:paraId="0B47E42E" w14:textId="500A1300" w:rsidR="00DF58F6" w:rsidRPr="00DF58F6" w:rsidRDefault="00DF58F6" w:rsidP="00DF58F6">
      <w:pPr>
        <w:spacing w:before="100" w:beforeAutospacing="1" w:after="100" w:afterAutospacing="1" w:line="240" w:lineRule="auto"/>
        <w:rPr>
          <w:rFonts w:ascii="Times New Roman" w:eastAsia="Times New Roman" w:hAnsi="Times New Roman" w:cs="Times New Roman"/>
          <w:sz w:val="24"/>
          <w:szCs w:val="24"/>
          <w:lang w:eastAsia="en-IN" w:bidi="ar-SA"/>
        </w:rPr>
      </w:pPr>
      <w:r w:rsidRPr="00DF58F6">
        <w:rPr>
          <w:rFonts w:ascii="Times New Roman" w:eastAsia="Times New Roman" w:hAnsi="Times New Roman" w:cs="Times New Roman"/>
          <w:sz w:val="24"/>
          <w:szCs w:val="24"/>
          <w:lang w:eastAsia="en-IN" w:bidi="ar-SA"/>
        </w:rPr>
        <w:t xml:space="preserve">"You have given me the story I sought," he said. "A tale not just of adventure, but of purpose. The world will remember this story, for it is one that </w:t>
      </w:r>
      <w:r>
        <w:rPr>
          <w:rFonts w:ascii="Times New Roman" w:eastAsia="Times New Roman" w:hAnsi="Times New Roman" w:cs="Times New Roman"/>
          <w:sz w:val="24"/>
          <w:szCs w:val="24"/>
          <w:lang w:eastAsia="en-IN" w:bidi="ar-SA"/>
        </w:rPr>
        <w:t xml:space="preserve">cracked </w:t>
      </w:r>
      <w:r w:rsidRPr="00DF58F6">
        <w:rPr>
          <w:rFonts w:ascii="Times New Roman" w:eastAsia="Times New Roman" w:hAnsi="Times New Roman" w:cs="Times New Roman"/>
          <w:sz w:val="24"/>
          <w:szCs w:val="24"/>
          <w:lang w:eastAsia="en-IN" w:bidi="ar-SA"/>
        </w:rPr>
        <w:t>speaks to the heart of all who seek truth."</w:t>
      </w:r>
    </w:p>
    <w:p w14:paraId="600970AE" w14:textId="77777777" w:rsidR="00DF58F6" w:rsidRPr="00DF58F6" w:rsidRDefault="00DF58F6" w:rsidP="00DF58F6">
      <w:pPr>
        <w:spacing w:before="100" w:beforeAutospacing="1" w:after="100" w:afterAutospacing="1" w:line="240" w:lineRule="auto"/>
        <w:rPr>
          <w:rFonts w:ascii="Times New Roman" w:eastAsia="Times New Roman" w:hAnsi="Times New Roman" w:cs="Times New Roman"/>
          <w:sz w:val="24"/>
          <w:szCs w:val="24"/>
          <w:lang w:eastAsia="en-IN" w:bidi="ar-SA"/>
        </w:rPr>
      </w:pPr>
      <w:r w:rsidRPr="00DF58F6">
        <w:rPr>
          <w:rFonts w:ascii="Times New Roman" w:eastAsia="Times New Roman" w:hAnsi="Times New Roman" w:cs="Times New Roman"/>
          <w:sz w:val="24"/>
          <w:szCs w:val="24"/>
          <w:lang w:eastAsia="en-IN" w:bidi="ar-SA"/>
        </w:rPr>
        <w:lastRenderedPageBreak/>
        <w:t>With that, the stranger disappeared into the night, leaving behind a village forever changed by the power of a single story. And so, Elias continued to share his tales, knowing that within each story lay the seeds of wisdom that would guide generations to come.</w:t>
      </w:r>
    </w:p>
    <w:p w14:paraId="6534B759" w14:textId="77777777" w:rsidR="00DF58F6" w:rsidRPr="00DF58F6" w:rsidRDefault="00DF58F6" w:rsidP="00DF58F6">
      <w:pPr>
        <w:spacing w:before="100" w:beforeAutospacing="1" w:after="100" w:afterAutospacing="1" w:line="240" w:lineRule="auto"/>
        <w:rPr>
          <w:rFonts w:ascii="Times New Roman" w:eastAsia="Times New Roman" w:hAnsi="Times New Roman" w:cs="Times New Roman"/>
          <w:sz w:val="24"/>
          <w:szCs w:val="24"/>
          <w:lang w:eastAsia="en-IN" w:bidi="ar-SA"/>
        </w:rPr>
      </w:pPr>
      <w:r w:rsidRPr="00DF58F6">
        <w:rPr>
          <w:rFonts w:ascii="Times New Roman" w:eastAsia="Times New Roman" w:hAnsi="Times New Roman" w:cs="Times New Roman"/>
          <w:sz w:val="24"/>
          <w:szCs w:val="24"/>
          <w:lang w:eastAsia="en-IN" w:bidi="ar-SA"/>
        </w:rPr>
        <w:t>And so it was, and so it shall be, for as long as stories are told, the world will never be without magic."</w:t>
      </w:r>
    </w:p>
    <w:p w14:paraId="67C18961" w14:textId="77777777" w:rsidR="00DF58F6" w:rsidRPr="00DF58F6" w:rsidRDefault="00DF58F6" w:rsidP="00DF58F6">
      <w:pPr>
        <w:spacing w:before="100" w:beforeAutospacing="1" w:after="100" w:afterAutospacing="1" w:line="240" w:lineRule="auto"/>
        <w:rPr>
          <w:rFonts w:ascii="Times New Roman" w:eastAsia="Times New Roman" w:hAnsi="Times New Roman" w:cs="Times New Roman"/>
          <w:sz w:val="24"/>
          <w:szCs w:val="24"/>
          <w:lang w:eastAsia="en-IN" w:bidi="ar-SA"/>
        </w:rPr>
      </w:pPr>
      <w:r w:rsidRPr="00DF58F6">
        <w:rPr>
          <w:rFonts w:ascii="Times New Roman" w:eastAsia="Times New Roman" w:hAnsi="Times New Roman" w:cs="Times New Roman"/>
          <w:sz w:val="24"/>
          <w:szCs w:val="24"/>
          <w:lang w:eastAsia="en-IN" w:bidi="ar-SA"/>
        </w:rPr>
        <w:t>Once upon a time in a small village nestled between rolling hills and lush green fields, there lived a humble storyteller named Elias. He was known far and wide for his captivating tales that transported listeners to fantastical worlds filled with adventure, mystery, and wonder. Every evening, as the sun dipped below the horizon and the sky transformed into a canvas of vibrant hues, the villagers would gather around the large oak tree in the center of town to hear Elias weave his magic through words.</w:t>
      </w:r>
    </w:p>
    <w:p w14:paraId="06C032CC" w14:textId="77777777" w:rsidR="00DF58F6" w:rsidRPr="00DF58F6" w:rsidRDefault="00DF58F6" w:rsidP="00DF58F6">
      <w:pPr>
        <w:spacing w:before="100" w:beforeAutospacing="1" w:after="100" w:afterAutospacing="1" w:line="240" w:lineRule="auto"/>
        <w:rPr>
          <w:rFonts w:ascii="Times New Roman" w:eastAsia="Times New Roman" w:hAnsi="Times New Roman" w:cs="Times New Roman"/>
          <w:sz w:val="24"/>
          <w:szCs w:val="24"/>
          <w:lang w:eastAsia="en-IN" w:bidi="ar-SA"/>
        </w:rPr>
      </w:pPr>
      <w:r w:rsidRPr="00DF58F6">
        <w:rPr>
          <w:rFonts w:ascii="Times New Roman" w:eastAsia="Times New Roman" w:hAnsi="Times New Roman" w:cs="Times New Roman"/>
          <w:sz w:val="24"/>
          <w:szCs w:val="24"/>
          <w:lang w:eastAsia="en-IN" w:bidi="ar-SA"/>
        </w:rPr>
        <w:t>Elias’s stories were more than mere entertainment; they carried wisdom, hope, and lessons that resonated deeply with his audience. His words painted pictures so vivid that the villagers felt as if they were part of the tales themselves. Children would sit cross-legged, eyes wide with anticipation, while the elderly would nod in agreement, recalling the wisdom hidden within the narratives.</w:t>
      </w:r>
    </w:p>
    <w:p w14:paraId="16696672" w14:textId="77777777" w:rsidR="00DF58F6" w:rsidRPr="00DF58F6" w:rsidRDefault="00DF58F6" w:rsidP="00DF58F6">
      <w:pPr>
        <w:spacing w:before="100" w:beforeAutospacing="1" w:after="100" w:afterAutospacing="1" w:line="240" w:lineRule="auto"/>
        <w:rPr>
          <w:rFonts w:ascii="Times New Roman" w:eastAsia="Times New Roman" w:hAnsi="Times New Roman" w:cs="Times New Roman"/>
          <w:sz w:val="24"/>
          <w:szCs w:val="24"/>
          <w:lang w:eastAsia="en-IN" w:bidi="ar-SA"/>
        </w:rPr>
      </w:pPr>
      <w:r w:rsidRPr="00DF58F6">
        <w:rPr>
          <w:rFonts w:ascii="Times New Roman" w:eastAsia="Times New Roman" w:hAnsi="Times New Roman" w:cs="Times New Roman"/>
          <w:sz w:val="24"/>
          <w:szCs w:val="24"/>
          <w:lang w:eastAsia="en-IN" w:bidi="ar-SA"/>
        </w:rPr>
        <w:t>One evening, as Elias prepared to share another tale, a stranger arrived in the village. He was a tall man with piercing blue eyes and a cloak that shimmered in the fading sunlight. The villagers watched in curiosity as he approached Elias and spoke in a voice that carried both authority and warmth.</w:t>
      </w:r>
    </w:p>
    <w:p w14:paraId="648BEEF1" w14:textId="77777777" w:rsidR="00DF58F6" w:rsidRPr="00DF58F6" w:rsidRDefault="00DF58F6" w:rsidP="00DF58F6">
      <w:pPr>
        <w:spacing w:before="100" w:beforeAutospacing="1" w:after="100" w:afterAutospacing="1" w:line="240" w:lineRule="auto"/>
        <w:rPr>
          <w:rFonts w:ascii="Times New Roman" w:eastAsia="Times New Roman" w:hAnsi="Times New Roman" w:cs="Times New Roman"/>
          <w:sz w:val="24"/>
          <w:szCs w:val="24"/>
          <w:lang w:eastAsia="en-IN" w:bidi="ar-SA"/>
        </w:rPr>
      </w:pPr>
      <w:r w:rsidRPr="00DF58F6">
        <w:rPr>
          <w:rFonts w:ascii="Times New Roman" w:eastAsia="Times New Roman" w:hAnsi="Times New Roman" w:cs="Times New Roman"/>
          <w:sz w:val="24"/>
          <w:szCs w:val="24"/>
          <w:lang w:eastAsia="en-IN" w:bidi="ar-SA"/>
        </w:rPr>
        <w:t>"I have traveled far and wide in search of the greatest storyteller," the stranger said. "I have heard of your gift, Elias, and I seek a story that has never been told before—one that will change the world."</w:t>
      </w:r>
    </w:p>
    <w:p w14:paraId="675A70FC" w14:textId="77777777" w:rsidR="00DF58F6" w:rsidRPr="00DF58F6" w:rsidRDefault="00DF58F6" w:rsidP="00DF58F6">
      <w:pPr>
        <w:spacing w:before="100" w:beforeAutospacing="1" w:after="100" w:afterAutospacing="1" w:line="240" w:lineRule="auto"/>
        <w:rPr>
          <w:rFonts w:ascii="Times New Roman" w:eastAsia="Times New Roman" w:hAnsi="Times New Roman" w:cs="Times New Roman"/>
          <w:sz w:val="24"/>
          <w:szCs w:val="24"/>
          <w:lang w:eastAsia="en-IN" w:bidi="ar-SA"/>
        </w:rPr>
      </w:pPr>
      <w:r w:rsidRPr="00DF58F6">
        <w:rPr>
          <w:rFonts w:ascii="Times New Roman" w:eastAsia="Times New Roman" w:hAnsi="Times New Roman" w:cs="Times New Roman"/>
          <w:sz w:val="24"/>
          <w:szCs w:val="24"/>
          <w:lang w:eastAsia="en-IN" w:bidi="ar-SA"/>
        </w:rPr>
        <w:t>Elias smiled, his weathered face lighting up with curiosity. "A story that has never been told before? That is a challenge indeed. But every story, no matter how new, is built upon the echoes of the past. Sit with us, traveler, and let us see what tale unfolds tonight."</w:t>
      </w:r>
    </w:p>
    <w:p w14:paraId="13AD60CC" w14:textId="77777777" w:rsidR="00DF58F6" w:rsidRPr="00DF58F6" w:rsidRDefault="00DF58F6" w:rsidP="00DF58F6">
      <w:pPr>
        <w:spacing w:before="100" w:beforeAutospacing="1" w:after="100" w:afterAutospacing="1" w:line="240" w:lineRule="auto"/>
        <w:rPr>
          <w:rFonts w:ascii="Times New Roman" w:eastAsia="Times New Roman" w:hAnsi="Times New Roman" w:cs="Times New Roman"/>
          <w:sz w:val="24"/>
          <w:szCs w:val="24"/>
          <w:lang w:eastAsia="en-IN" w:bidi="ar-SA"/>
        </w:rPr>
      </w:pPr>
      <w:r w:rsidRPr="00DF58F6">
        <w:rPr>
          <w:rFonts w:ascii="Times New Roman" w:eastAsia="Times New Roman" w:hAnsi="Times New Roman" w:cs="Times New Roman"/>
          <w:sz w:val="24"/>
          <w:szCs w:val="24"/>
          <w:lang w:eastAsia="en-IN" w:bidi="ar-SA"/>
        </w:rPr>
        <w:t>The stranger took a seat among the villagers, and Elias began his story.</w:t>
      </w:r>
    </w:p>
    <w:p w14:paraId="7D671F23" w14:textId="77777777" w:rsidR="00DF58F6" w:rsidRPr="00DF58F6" w:rsidRDefault="00DF58F6" w:rsidP="00DF58F6">
      <w:pPr>
        <w:spacing w:before="100" w:beforeAutospacing="1" w:after="100" w:afterAutospacing="1" w:line="240" w:lineRule="auto"/>
        <w:rPr>
          <w:rFonts w:ascii="Times New Roman" w:eastAsia="Times New Roman" w:hAnsi="Times New Roman" w:cs="Times New Roman"/>
          <w:sz w:val="24"/>
          <w:szCs w:val="24"/>
          <w:lang w:eastAsia="en-IN" w:bidi="ar-SA"/>
        </w:rPr>
      </w:pPr>
      <w:r w:rsidRPr="00DF58F6">
        <w:rPr>
          <w:rFonts w:ascii="Times New Roman" w:eastAsia="Times New Roman" w:hAnsi="Times New Roman" w:cs="Times New Roman"/>
          <w:sz w:val="24"/>
          <w:szCs w:val="24"/>
          <w:lang w:eastAsia="en-IN" w:bidi="ar-SA"/>
        </w:rPr>
        <w:t>"Long ago, in a kingdom forgotten by time, there was a young prince named Alden. Unlike other royals, Alden did not seek power or riches; instead, he sought knowledge. He spent his days reading ancient scrolls, learning from wise sages, and exploring the hidden corners of his kingdom in search of forgotten truths.</w:t>
      </w:r>
    </w:p>
    <w:p w14:paraId="186C24DA" w14:textId="5CC64541" w:rsidR="00DF58F6" w:rsidRPr="00DF58F6" w:rsidRDefault="00DF58F6" w:rsidP="00DF58F6">
      <w:pPr>
        <w:spacing w:before="100" w:beforeAutospacing="1" w:after="100" w:afterAutospacing="1" w:line="240" w:lineRule="auto"/>
        <w:rPr>
          <w:rFonts w:ascii="Times New Roman" w:eastAsia="Times New Roman" w:hAnsi="Times New Roman" w:cs="Times New Roman"/>
          <w:sz w:val="24"/>
          <w:szCs w:val="24"/>
          <w:lang w:eastAsia="en-IN" w:bidi="ar-SA"/>
        </w:rPr>
      </w:pPr>
      <w:r w:rsidRPr="00DF58F6">
        <w:rPr>
          <w:rFonts w:ascii="Times New Roman" w:eastAsia="Times New Roman" w:hAnsi="Times New Roman" w:cs="Times New Roman"/>
          <w:sz w:val="24"/>
          <w:szCs w:val="24"/>
          <w:lang w:eastAsia="en-IN" w:bidi="ar-SA"/>
        </w:rPr>
        <w:t xml:space="preserve">One day, while wandering through the dense forests beyond the castle walls, Alden stumbled upon an old stone tablet covered in strange markings. With great effort, he deciphered the symbols and uncovered a prophecy that spoke of a hidden realm—a land untouched by time, where wisdom flowed like rivers and the stars whispered secrets to those who listened."The villagers leaned in closer, their curiosity piqued."Determined to find this hidden realm, Alden embarked on a journey unlike any other. He crossed vast deserts, scaled towering mountains, and navigated treacherous waters. Along the way, he encountered beings both wondrous and fearsome—a talking owl who guided him through the darkness, a mischievous sprite who led him astray, and a wise old woman who spoke in riddles. Each encounter brought him closer to the truth, shaping him into the leader he was destined to become.Finally, after years of </w:t>
      </w:r>
      <w:r w:rsidRPr="00DF58F6">
        <w:rPr>
          <w:rFonts w:ascii="Times New Roman" w:eastAsia="Times New Roman" w:hAnsi="Times New Roman" w:cs="Times New Roman"/>
          <w:sz w:val="24"/>
          <w:szCs w:val="24"/>
          <w:lang w:eastAsia="en-IN" w:bidi="ar-SA"/>
        </w:rPr>
        <w:lastRenderedPageBreak/>
        <w:t>searching, Alden reached the entrance to the hidden realm. It was a portal of shimmering light, pulsating with an energy he had never felt before. As he stepped through, he was engulfed in a sensation of weightlessness, and when he opened his eyes, he found himself in a land beyond imagination."Elias paused, allowing the weight of his words to settle over the crowd. The villagers hung on his every word, their minds racing with visions of Alden’s journey."In this realm, Alden discovered a library unlike any other, where the books contained not just stories, but the very essence of time itself. He realized that knowledge was the truest form of power—not the kind that ruled over others, but the kind that illuminated the path to wisdom and understanding. He vowed to bring this knowledge back to his people, to share the stories that would inspire generations to come."As Elias concluded his tale, a hush fell over the crowd. The stranger, who had listened intently, rose to his feet and bowed deeply."You have given me the story I sought," he said. "A tale not just of adventure, but of purpose. The world will remember this story, for it is one that speaks to the heart of all who seek truth."With that, the stranger disappeared into the night, leaving behind a village forever changed by the power of a single story. And so, Elias continued to share his tales, knowing that within each story lay the seeds of wisdom that would guide generations to come.And so it was, and so it shall be, for as long as stories are told, the world will never be without magic."Once upon a time in a small village nestled between rolling hills and lush green fields, there lived a humble storyteller named Elias. He was known far and wide for his captivating tales that transported listeners to fantastical worlds filled with adventure, mystery, and wonder. Every evening, as the sun dipped below the horizon and the sky transformed into a canvas of vibrant hues, the villagers would gather around the large oak tree in the center of town to hear Elias weave his magic through words.</w:t>
      </w:r>
    </w:p>
    <w:p w14:paraId="07CE718D" w14:textId="77777777" w:rsidR="00DF58F6" w:rsidRPr="00DF58F6" w:rsidRDefault="00DF58F6" w:rsidP="00DF58F6">
      <w:pPr>
        <w:spacing w:before="100" w:beforeAutospacing="1" w:after="100" w:afterAutospacing="1" w:line="240" w:lineRule="auto"/>
        <w:rPr>
          <w:rFonts w:ascii="Times New Roman" w:eastAsia="Times New Roman" w:hAnsi="Times New Roman" w:cs="Times New Roman"/>
          <w:sz w:val="24"/>
          <w:szCs w:val="24"/>
          <w:lang w:eastAsia="en-IN" w:bidi="ar-SA"/>
        </w:rPr>
      </w:pPr>
      <w:r w:rsidRPr="00DF58F6">
        <w:rPr>
          <w:rFonts w:ascii="Times New Roman" w:eastAsia="Times New Roman" w:hAnsi="Times New Roman" w:cs="Times New Roman"/>
          <w:sz w:val="24"/>
          <w:szCs w:val="24"/>
          <w:lang w:eastAsia="en-IN" w:bidi="ar-SA"/>
        </w:rPr>
        <w:t>Elias’s stories were more than mere entertainment; they carried wisdom, hope, and lessons that resonated deeply with his audience. His words painted pictures so vivid that the villagers felt as if they were part of the tales themselves. Children would sit cross-legged, eyes wide with anticipation, while the elderly would nod in agreement, recalling the wisdom hidden within the narratives.</w:t>
      </w:r>
    </w:p>
    <w:p w14:paraId="15E6E419" w14:textId="77777777" w:rsidR="00DF58F6" w:rsidRPr="00DF58F6" w:rsidRDefault="00DF58F6" w:rsidP="00DF58F6">
      <w:pPr>
        <w:spacing w:before="100" w:beforeAutospacing="1" w:after="100" w:afterAutospacing="1" w:line="240" w:lineRule="auto"/>
        <w:rPr>
          <w:rFonts w:ascii="Times New Roman" w:eastAsia="Times New Roman" w:hAnsi="Times New Roman" w:cs="Times New Roman"/>
          <w:sz w:val="24"/>
          <w:szCs w:val="24"/>
          <w:lang w:eastAsia="en-IN" w:bidi="ar-SA"/>
        </w:rPr>
      </w:pPr>
      <w:r w:rsidRPr="00DF58F6">
        <w:rPr>
          <w:rFonts w:ascii="Times New Roman" w:eastAsia="Times New Roman" w:hAnsi="Times New Roman" w:cs="Times New Roman"/>
          <w:sz w:val="24"/>
          <w:szCs w:val="24"/>
          <w:lang w:eastAsia="en-IN" w:bidi="ar-SA"/>
        </w:rPr>
        <w:t>One evening, as Elias prepared to share another tale, a stranger arrived in the village. He was a tall man with piercing blue eyes and a cloak that shimmered in the fading sunlight. The villagers watched in curiosity as he approached Elias and spoke in a voice that carried both authority and warmth.</w:t>
      </w:r>
    </w:p>
    <w:p w14:paraId="55C95D8F" w14:textId="77777777" w:rsidR="00DF58F6" w:rsidRPr="00DF58F6" w:rsidRDefault="00DF58F6" w:rsidP="00DF58F6">
      <w:pPr>
        <w:spacing w:before="100" w:beforeAutospacing="1" w:after="100" w:afterAutospacing="1" w:line="240" w:lineRule="auto"/>
        <w:rPr>
          <w:rFonts w:ascii="Times New Roman" w:eastAsia="Times New Roman" w:hAnsi="Times New Roman" w:cs="Times New Roman"/>
          <w:sz w:val="24"/>
          <w:szCs w:val="24"/>
          <w:lang w:eastAsia="en-IN" w:bidi="ar-SA"/>
        </w:rPr>
      </w:pPr>
      <w:r w:rsidRPr="00DF58F6">
        <w:rPr>
          <w:rFonts w:ascii="Times New Roman" w:eastAsia="Times New Roman" w:hAnsi="Times New Roman" w:cs="Times New Roman"/>
          <w:sz w:val="24"/>
          <w:szCs w:val="24"/>
          <w:lang w:eastAsia="en-IN" w:bidi="ar-SA"/>
        </w:rPr>
        <w:t>"I have traveled far and wide in search of the greatest storyteller," the stranger said. "I have heard of your gift, Elias, and I seek a story that has never been told before—one that will change the world."</w:t>
      </w:r>
    </w:p>
    <w:p w14:paraId="291725EB" w14:textId="77777777" w:rsidR="00DF58F6" w:rsidRPr="00DF58F6" w:rsidRDefault="00DF58F6" w:rsidP="00DF58F6">
      <w:pPr>
        <w:spacing w:before="100" w:beforeAutospacing="1" w:after="100" w:afterAutospacing="1" w:line="240" w:lineRule="auto"/>
        <w:rPr>
          <w:rFonts w:ascii="Times New Roman" w:eastAsia="Times New Roman" w:hAnsi="Times New Roman" w:cs="Times New Roman"/>
          <w:sz w:val="24"/>
          <w:szCs w:val="24"/>
          <w:lang w:eastAsia="en-IN" w:bidi="ar-SA"/>
        </w:rPr>
      </w:pPr>
      <w:r w:rsidRPr="00DF58F6">
        <w:rPr>
          <w:rFonts w:ascii="Times New Roman" w:eastAsia="Times New Roman" w:hAnsi="Times New Roman" w:cs="Times New Roman"/>
          <w:sz w:val="24"/>
          <w:szCs w:val="24"/>
          <w:lang w:eastAsia="en-IN" w:bidi="ar-SA"/>
        </w:rPr>
        <w:t>Elias smiled, his weathered face lighting up with curiosity. "A story that has never been told before? That is a challenge indeed. But every story, no matter how new, is built upon the echoes of the past. Sit with us, traveler, and let us see what tale unfolds tonight."</w:t>
      </w:r>
    </w:p>
    <w:p w14:paraId="78168295" w14:textId="77777777" w:rsidR="00DF58F6" w:rsidRPr="00DF58F6" w:rsidRDefault="00DF58F6" w:rsidP="00DF58F6">
      <w:pPr>
        <w:spacing w:before="100" w:beforeAutospacing="1" w:after="100" w:afterAutospacing="1" w:line="240" w:lineRule="auto"/>
        <w:rPr>
          <w:rFonts w:ascii="Times New Roman" w:eastAsia="Times New Roman" w:hAnsi="Times New Roman" w:cs="Times New Roman"/>
          <w:sz w:val="24"/>
          <w:szCs w:val="24"/>
          <w:lang w:eastAsia="en-IN" w:bidi="ar-SA"/>
        </w:rPr>
      </w:pPr>
      <w:r w:rsidRPr="00DF58F6">
        <w:rPr>
          <w:rFonts w:ascii="Times New Roman" w:eastAsia="Times New Roman" w:hAnsi="Times New Roman" w:cs="Times New Roman"/>
          <w:sz w:val="24"/>
          <w:szCs w:val="24"/>
          <w:lang w:eastAsia="en-IN" w:bidi="ar-SA"/>
        </w:rPr>
        <w:t>The stranger took a seat among the villagers, and Elias began his story.</w:t>
      </w:r>
    </w:p>
    <w:p w14:paraId="129C82A5" w14:textId="77777777" w:rsidR="00DF58F6" w:rsidRPr="00DF58F6" w:rsidRDefault="00DF58F6" w:rsidP="00DF58F6">
      <w:pPr>
        <w:spacing w:before="100" w:beforeAutospacing="1" w:after="100" w:afterAutospacing="1" w:line="240" w:lineRule="auto"/>
        <w:rPr>
          <w:rFonts w:ascii="Times New Roman" w:eastAsia="Times New Roman" w:hAnsi="Times New Roman" w:cs="Times New Roman"/>
          <w:sz w:val="24"/>
          <w:szCs w:val="24"/>
          <w:lang w:eastAsia="en-IN" w:bidi="ar-SA"/>
        </w:rPr>
      </w:pPr>
      <w:r w:rsidRPr="00DF58F6">
        <w:rPr>
          <w:rFonts w:ascii="Times New Roman" w:eastAsia="Times New Roman" w:hAnsi="Times New Roman" w:cs="Times New Roman"/>
          <w:sz w:val="24"/>
          <w:szCs w:val="24"/>
          <w:lang w:eastAsia="en-IN" w:bidi="ar-SA"/>
        </w:rPr>
        <w:t>"Long ago, in a kingdom forgotten by time, there was a young prince named Alden. Unlike other royals, Alden did not seek power or riches; instead, he sought knowledge. He spent his days reading ancient scrolls, learning from wise sages, and exploring the hidden corners of his kingdom in search of forgotten truths.</w:t>
      </w:r>
    </w:p>
    <w:p w14:paraId="194CB8CE" w14:textId="77777777" w:rsidR="00DF58F6" w:rsidRPr="00DF58F6" w:rsidRDefault="00DF58F6" w:rsidP="00DF58F6">
      <w:pPr>
        <w:spacing w:before="100" w:beforeAutospacing="1" w:after="100" w:afterAutospacing="1" w:line="240" w:lineRule="auto"/>
        <w:rPr>
          <w:rFonts w:ascii="Times New Roman" w:eastAsia="Times New Roman" w:hAnsi="Times New Roman" w:cs="Times New Roman"/>
          <w:sz w:val="24"/>
          <w:szCs w:val="24"/>
          <w:lang w:eastAsia="en-IN" w:bidi="ar-SA"/>
        </w:rPr>
      </w:pPr>
      <w:r w:rsidRPr="00DF58F6">
        <w:rPr>
          <w:rFonts w:ascii="Times New Roman" w:eastAsia="Times New Roman" w:hAnsi="Times New Roman" w:cs="Times New Roman"/>
          <w:sz w:val="24"/>
          <w:szCs w:val="24"/>
          <w:lang w:eastAsia="en-IN" w:bidi="ar-SA"/>
        </w:rPr>
        <w:lastRenderedPageBreak/>
        <w:t>One day, while wandering through the dense forests beyond the castle walls, Alden stumbled upon an old stone tablet covered in strange markings. With great effort, he deciphered the symbols and uncovered a prophecy that spoke of a hidden realm—a land untouched by time, where wisdom flowed like rivers and the stars whispered secrets to those who listened."</w:t>
      </w:r>
    </w:p>
    <w:p w14:paraId="2F5A678A" w14:textId="77777777" w:rsidR="00DF58F6" w:rsidRPr="00DF58F6" w:rsidRDefault="00DF58F6" w:rsidP="00DF58F6">
      <w:pPr>
        <w:spacing w:before="100" w:beforeAutospacing="1" w:after="100" w:afterAutospacing="1" w:line="240" w:lineRule="auto"/>
        <w:rPr>
          <w:rFonts w:ascii="Times New Roman" w:eastAsia="Times New Roman" w:hAnsi="Times New Roman" w:cs="Times New Roman"/>
          <w:sz w:val="24"/>
          <w:szCs w:val="24"/>
          <w:lang w:eastAsia="en-IN" w:bidi="ar-SA"/>
        </w:rPr>
      </w:pPr>
      <w:r w:rsidRPr="00DF58F6">
        <w:rPr>
          <w:rFonts w:ascii="Times New Roman" w:eastAsia="Times New Roman" w:hAnsi="Times New Roman" w:cs="Times New Roman"/>
          <w:sz w:val="24"/>
          <w:szCs w:val="24"/>
          <w:lang w:eastAsia="en-IN" w:bidi="ar-SA"/>
        </w:rPr>
        <w:t>The villagers leaned in closer, their curiosity piqued.</w:t>
      </w:r>
    </w:p>
    <w:p w14:paraId="3A42F585" w14:textId="77777777" w:rsidR="00DF58F6" w:rsidRPr="00DF58F6" w:rsidRDefault="00DF58F6" w:rsidP="00DF58F6">
      <w:pPr>
        <w:spacing w:before="100" w:beforeAutospacing="1" w:after="100" w:afterAutospacing="1" w:line="240" w:lineRule="auto"/>
        <w:rPr>
          <w:rFonts w:ascii="Times New Roman" w:eastAsia="Times New Roman" w:hAnsi="Times New Roman" w:cs="Times New Roman"/>
          <w:sz w:val="24"/>
          <w:szCs w:val="24"/>
          <w:lang w:eastAsia="en-IN" w:bidi="ar-SA"/>
        </w:rPr>
      </w:pPr>
      <w:r w:rsidRPr="00DF58F6">
        <w:rPr>
          <w:rFonts w:ascii="Times New Roman" w:eastAsia="Times New Roman" w:hAnsi="Times New Roman" w:cs="Times New Roman"/>
          <w:sz w:val="24"/>
          <w:szCs w:val="24"/>
          <w:lang w:eastAsia="en-IN" w:bidi="ar-SA"/>
        </w:rPr>
        <w:t>"Determined to find this hidden realm, Alden embarked on a journey unlike any other. He crossed vast deserts, scaled towering mountains, and navigated treacherous waters. Along the way, he encountered beings both wondrous and fearsome—a talking owl who guided him through the darkness, a mischievous sprite who led him astray, and a wise old woman who spoke in riddles. Each encounter brought him closer to the truth, shaping him into the leader he was destined to become.</w:t>
      </w:r>
    </w:p>
    <w:p w14:paraId="35D1C7BC" w14:textId="77777777" w:rsidR="00DF58F6" w:rsidRPr="00DF58F6" w:rsidRDefault="00DF58F6" w:rsidP="00DF58F6">
      <w:pPr>
        <w:spacing w:before="100" w:beforeAutospacing="1" w:after="100" w:afterAutospacing="1" w:line="240" w:lineRule="auto"/>
        <w:rPr>
          <w:rFonts w:ascii="Times New Roman" w:eastAsia="Times New Roman" w:hAnsi="Times New Roman" w:cs="Times New Roman"/>
          <w:sz w:val="24"/>
          <w:szCs w:val="24"/>
          <w:lang w:eastAsia="en-IN" w:bidi="ar-SA"/>
        </w:rPr>
      </w:pPr>
      <w:r w:rsidRPr="00DF58F6">
        <w:rPr>
          <w:rFonts w:ascii="Times New Roman" w:eastAsia="Times New Roman" w:hAnsi="Times New Roman" w:cs="Times New Roman"/>
          <w:sz w:val="24"/>
          <w:szCs w:val="24"/>
          <w:lang w:eastAsia="en-IN" w:bidi="ar-SA"/>
        </w:rPr>
        <w:t>Finally, after years of searching, Alden reached the entrance to the hidden realm. It was a portal of shimmering light, pulsating with an energy he had never felt before. As he stepped through, he was engulfed in a sensation of weightlessness, and when he opened his eyes, he found himself in a land beyond imagination."</w:t>
      </w:r>
    </w:p>
    <w:p w14:paraId="4BE837A9" w14:textId="77777777" w:rsidR="00DF58F6" w:rsidRPr="00DF58F6" w:rsidRDefault="00DF58F6" w:rsidP="00DF58F6">
      <w:pPr>
        <w:spacing w:before="100" w:beforeAutospacing="1" w:after="100" w:afterAutospacing="1" w:line="240" w:lineRule="auto"/>
        <w:rPr>
          <w:rFonts w:ascii="Times New Roman" w:eastAsia="Times New Roman" w:hAnsi="Times New Roman" w:cs="Times New Roman"/>
          <w:sz w:val="24"/>
          <w:szCs w:val="24"/>
          <w:lang w:eastAsia="en-IN" w:bidi="ar-SA"/>
        </w:rPr>
      </w:pPr>
      <w:r w:rsidRPr="00DF58F6">
        <w:rPr>
          <w:rFonts w:ascii="Times New Roman" w:eastAsia="Times New Roman" w:hAnsi="Times New Roman" w:cs="Times New Roman"/>
          <w:sz w:val="24"/>
          <w:szCs w:val="24"/>
          <w:lang w:eastAsia="en-IN" w:bidi="ar-SA"/>
        </w:rPr>
        <w:t>Elias paused, allowing the weight of his words to settle over the crowd. The villagers hung on his every word, their minds racing with visions of Alden’s journey.</w:t>
      </w:r>
    </w:p>
    <w:p w14:paraId="26AC295C" w14:textId="77777777" w:rsidR="00DF58F6" w:rsidRPr="00DF58F6" w:rsidRDefault="00DF58F6" w:rsidP="00DF58F6">
      <w:pPr>
        <w:spacing w:before="100" w:beforeAutospacing="1" w:after="100" w:afterAutospacing="1" w:line="240" w:lineRule="auto"/>
        <w:rPr>
          <w:rFonts w:ascii="Times New Roman" w:eastAsia="Times New Roman" w:hAnsi="Times New Roman" w:cs="Times New Roman"/>
          <w:sz w:val="24"/>
          <w:szCs w:val="24"/>
          <w:lang w:eastAsia="en-IN" w:bidi="ar-SA"/>
        </w:rPr>
      </w:pPr>
      <w:r w:rsidRPr="00DF58F6">
        <w:rPr>
          <w:rFonts w:ascii="Times New Roman" w:eastAsia="Times New Roman" w:hAnsi="Times New Roman" w:cs="Times New Roman"/>
          <w:sz w:val="24"/>
          <w:szCs w:val="24"/>
          <w:lang w:eastAsia="en-IN" w:bidi="ar-SA"/>
        </w:rPr>
        <w:t>"In this realm, Alden discovered a library unlike any other, where the books contained not just stories, but the very essence of time itself. He realized that knowledge was the truest form of power—not the kind that ruled over others, but the kind that illuminated the path to wisdom and understanding. He vowed to bring this knowledge back to his people, to share the stories that would inspire generations to come."</w:t>
      </w:r>
    </w:p>
    <w:p w14:paraId="35BB7588" w14:textId="77777777" w:rsidR="00DF58F6" w:rsidRPr="00DF58F6" w:rsidRDefault="00DF58F6" w:rsidP="00DF58F6">
      <w:pPr>
        <w:spacing w:before="100" w:beforeAutospacing="1" w:after="100" w:afterAutospacing="1" w:line="240" w:lineRule="auto"/>
        <w:rPr>
          <w:rFonts w:ascii="Times New Roman" w:eastAsia="Times New Roman" w:hAnsi="Times New Roman" w:cs="Times New Roman"/>
          <w:sz w:val="24"/>
          <w:szCs w:val="24"/>
          <w:lang w:eastAsia="en-IN" w:bidi="ar-SA"/>
        </w:rPr>
      </w:pPr>
      <w:r w:rsidRPr="00DF58F6">
        <w:rPr>
          <w:rFonts w:ascii="Times New Roman" w:eastAsia="Times New Roman" w:hAnsi="Times New Roman" w:cs="Times New Roman"/>
          <w:sz w:val="24"/>
          <w:szCs w:val="24"/>
          <w:lang w:eastAsia="en-IN" w:bidi="ar-SA"/>
        </w:rPr>
        <w:t>As Elias concluded his tale, a hush fell over the crowd. The stranger, who had listened intently, rose to his feet and bowed deeply.</w:t>
      </w:r>
    </w:p>
    <w:p w14:paraId="7398A457" w14:textId="77777777" w:rsidR="00DF58F6" w:rsidRPr="00DF58F6" w:rsidRDefault="00DF58F6" w:rsidP="00DF58F6">
      <w:pPr>
        <w:spacing w:before="100" w:beforeAutospacing="1" w:after="100" w:afterAutospacing="1" w:line="240" w:lineRule="auto"/>
        <w:rPr>
          <w:rFonts w:ascii="Times New Roman" w:eastAsia="Times New Roman" w:hAnsi="Times New Roman" w:cs="Times New Roman"/>
          <w:sz w:val="24"/>
          <w:szCs w:val="24"/>
          <w:lang w:eastAsia="en-IN" w:bidi="ar-SA"/>
        </w:rPr>
      </w:pPr>
      <w:r w:rsidRPr="00DF58F6">
        <w:rPr>
          <w:rFonts w:ascii="Times New Roman" w:eastAsia="Times New Roman" w:hAnsi="Times New Roman" w:cs="Times New Roman"/>
          <w:sz w:val="24"/>
          <w:szCs w:val="24"/>
          <w:lang w:eastAsia="en-IN" w:bidi="ar-SA"/>
        </w:rPr>
        <w:t>"You have given me the story I sought," he said. "A tale not just of adventure, but of purpose. The world will remember this story, for it is one that speaks to the heart of all who seek truth."</w:t>
      </w:r>
    </w:p>
    <w:p w14:paraId="41E597D0" w14:textId="77777777" w:rsidR="00DF58F6" w:rsidRPr="00DF58F6" w:rsidRDefault="00DF58F6" w:rsidP="00DF58F6">
      <w:pPr>
        <w:spacing w:before="100" w:beforeAutospacing="1" w:after="100" w:afterAutospacing="1" w:line="240" w:lineRule="auto"/>
        <w:rPr>
          <w:rFonts w:ascii="Times New Roman" w:eastAsia="Times New Roman" w:hAnsi="Times New Roman" w:cs="Times New Roman"/>
          <w:sz w:val="24"/>
          <w:szCs w:val="24"/>
          <w:lang w:eastAsia="en-IN" w:bidi="ar-SA"/>
        </w:rPr>
      </w:pPr>
      <w:r w:rsidRPr="00DF58F6">
        <w:rPr>
          <w:rFonts w:ascii="Times New Roman" w:eastAsia="Times New Roman" w:hAnsi="Times New Roman" w:cs="Times New Roman"/>
          <w:sz w:val="24"/>
          <w:szCs w:val="24"/>
          <w:lang w:eastAsia="en-IN" w:bidi="ar-SA"/>
        </w:rPr>
        <w:t>With that, the stranger disappeared into the night, leaving behind a village forever changed by the power of a single story. And so, Elias continued to share his tales, knowing that within each story lay the seeds of wisdom that would guide generations to come.</w:t>
      </w:r>
    </w:p>
    <w:p w14:paraId="1FFDEA4B" w14:textId="77777777" w:rsidR="00DF58F6" w:rsidRPr="00DF58F6" w:rsidRDefault="00DF58F6" w:rsidP="00DF58F6">
      <w:pPr>
        <w:spacing w:before="100" w:beforeAutospacing="1" w:after="100" w:afterAutospacing="1" w:line="240" w:lineRule="auto"/>
        <w:rPr>
          <w:rFonts w:ascii="Times New Roman" w:eastAsia="Times New Roman" w:hAnsi="Times New Roman" w:cs="Times New Roman"/>
          <w:sz w:val="24"/>
          <w:szCs w:val="24"/>
          <w:lang w:eastAsia="en-IN" w:bidi="ar-SA"/>
        </w:rPr>
      </w:pPr>
      <w:r w:rsidRPr="00DF58F6">
        <w:rPr>
          <w:rFonts w:ascii="Times New Roman" w:eastAsia="Times New Roman" w:hAnsi="Times New Roman" w:cs="Times New Roman"/>
          <w:sz w:val="24"/>
          <w:szCs w:val="24"/>
          <w:lang w:eastAsia="en-IN" w:bidi="ar-SA"/>
        </w:rPr>
        <w:t>And so it was, and so it shall be, for as long as stories are told, the world will never be without magic."</w:t>
      </w:r>
    </w:p>
    <w:p w14:paraId="19587306" w14:textId="239E7B21" w:rsidR="007452A1" w:rsidRPr="00423CEA" w:rsidRDefault="007452A1"/>
    <w:sectPr w:rsidR="007452A1" w:rsidRPr="00423C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6B2"/>
    <w:rsid w:val="0028229D"/>
    <w:rsid w:val="00423CEA"/>
    <w:rsid w:val="007452A1"/>
    <w:rsid w:val="007B266C"/>
    <w:rsid w:val="00CD01A8"/>
    <w:rsid w:val="00DF58F6"/>
    <w:rsid w:val="00ED5A16"/>
    <w:rsid w:val="00FA26B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6C1DA"/>
  <w15:chartTrackingRefBased/>
  <w15:docId w15:val="{4E64FB38-F97D-42D6-B7F3-FA08C2925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B266C"/>
    <w:pPr>
      <w:spacing w:before="100" w:beforeAutospacing="1" w:after="100" w:afterAutospacing="1" w:line="240" w:lineRule="auto"/>
    </w:pPr>
    <w:rPr>
      <w:rFonts w:ascii="Times New Roman" w:eastAsia="Times New Roman" w:hAnsi="Times New Roman" w:cs="Times New Roman"/>
      <w:sz w:val="24"/>
      <w:szCs w:val="24"/>
      <w:lang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9499">
      <w:bodyDiv w:val="1"/>
      <w:marLeft w:val="0"/>
      <w:marRight w:val="0"/>
      <w:marTop w:val="0"/>
      <w:marBottom w:val="0"/>
      <w:divBdr>
        <w:top w:val="none" w:sz="0" w:space="0" w:color="auto"/>
        <w:left w:val="none" w:sz="0" w:space="0" w:color="auto"/>
        <w:bottom w:val="none" w:sz="0" w:space="0" w:color="auto"/>
        <w:right w:val="none" w:sz="0" w:space="0" w:color="auto"/>
      </w:divBdr>
    </w:div>
    <w:div w:id="145054334">
      <w:bodyDiv w:val="1"/>
      <w:marLeft w:val="0"/>
      <w:marRight w:val="0"/>
      <w:marTop w:val="0"/>
      <w:marBottom w:val="0"/>
      <w:divBdr>
        <w:top w:val="none" w:sz="0" w:space="0" w:color="auto"/>
        <w:left w:val="none" w:sz="0" w:space="0" w:color="auto"/>
        <w:bottom w:val="none" w:sz="0" w:space="0" w:color="auto"/>
        <w:right w:val="none" w:sz="0" w:space="0" w:color="auto"/>
      </w:divBdr>
    </w:div>
    <w:div w:id="324474671">
      <w:bodyDiv w:val="1"/>
      <w:marLeft w:val="0"/>
      <w:marRight w:val="0"/>
      <w:marTop w:val="0"/>
      <w:marBottom w:val="0"/>
      <w:divBdr>
        <w:top w:val="none" w:sz="0" w:space="0" w:color="auto"/>
        <w:left w:val="none" w:sz="0" w:space="0" w:color="auto"/>
        <w:bottom w:val="none" w:sz="0" w:space="0" w:color="auto"/>
        <w:right w:val="none" w:sz="0" w:space="0" w:color="auto"/>
      </w:divBdr>
    </w:div>
    <w:div w:id="723916472">
      <w:bodyDiv w:val="1"/>
      <w:marLeft w:val="0"/>
      <w:marRight w:val="0"/>
      <w:marTop w:val="0"/>
      <w:marBottom w:val="0"/>
      <w:divBdr>
        <w:top w:val="none" w:sz="0" w:space="0" w:color="auto"/>
        <w:left w:val="none" w:sz="0" w:space="0" w:color="auto"/>
        <w:bottom w:val="none" w:sz="0" w:space="0" w:color="auto"/>
        <w:right w:val="none" w:sz="0" w:space="0" w:color="auto"/>
      </w:divBdr>
      <w:divsChild>
        <w:div w:id="100414679">
          <w:marLeft w:val="0"/>
          <w:marRight w:val="0"/>
          <w:marTop w:val="0"/>
          <w:marBottom w:val="0"/>
          <w:divBdr>
            <w:top w:val="none" w:sz="0" w:space="0" w:color="auto"/>
            <w:left w:val="none" w:sz="0" w:space="0" w:color="auto"/>
            <w:bottom w:val="none" w:sz="0" w:space="0" w:color="auto"/>
            <w:right w:val="none" w:sz="0" w:space="0" w:color="auto"/>
          </w:divBdr>
          <w:divsChild>
            <w:div w:id="62443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632689">
      <w:bodyDiv w:val="1"/>
      <w:marLeft w:val="0"/>
      <w:marRight w:val="0"/>
      <w:marTop w:val="0"/>
      <w:marBottom w:val="0"/>
      <w:divBdr>
        <w:top w:val="none" w:sz="0" w:space="0" w:color="auto"/>
        <w:left w:val="none" w:sz="0" w:space="0" w:color="auto"/>
        <w:bottom w:val="none" w:sz="0" w:space="0" w:color="auto"/>
        <w:right w:val="none" w:sz="0" w:space="0" w:color="auto"/>
      </w:divBdr>
      <w:divsChild>
        <w:div w:id="794569507">
          <w:marLeft w:val="0"/>
          <w:marRight w:val="0"/>
          <w:marTop w:val="0"/>
          <w:marBottom w:val="0"/>
          <w:divBdr>
            <w:top w:val="none" w:sz="0" w:space="0" w:color="auto"/>
            <w:left w:val="none" w:sz="0" w:space="0" w:color="auto"/>
            <w:bottom w:val="none" w:sz="0" w:space="0" w:color="auto"/>
            <w:right w:val="none" w:sz="0" w:space="0" w:color="auto"/>
          </w:divBdr>
          <w:divsChild>
            <w:div w:id="39990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017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3378</Words>
  <Characters>19256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Dharshini R</dc:creator>
  <cp:keywords/>
  <dc:description>CRACKED{jhNFlflbjfbfHDFNrejd}</dc:description>
  <cp:lastModifiedBy>Dharshini R</cp:lastModifiedBy>
  <cp:revision>4</cp:revision>
  <dcterms:created xsi:type="dcterms:W3CDTF">2025-02-27T09:07:00Z</dcterms:created>
  <dcterms:modified xsi:type="dcterms:W3CDTF">2025-02-27T09:14:00Z</dcterms:modified>
</cp:coreProperties>
</file>