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1 ) Resume in Json 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https://drive.google.com/file/d/1RIct3ww-6bR6cIGfdoXy-yl-a_BqPvNA/view?usp=sharing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Looping using For,for in,for of,for each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obj =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person:"Karthick",age:21,company:"Godrej"},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person:"Jagan",age:21,company:"SSG"},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person:"Prabhu",age:22,company:"MF"}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for(i=0;i&lt;obj.length;i++){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for(let key in obj[i]){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console.log(obj[i][key]);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(let x of obj){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for(let key in x){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console.log(x[key]);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obj.forEach(obj=&gt;{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for(let key in obj){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console.log(obj[key]);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Ict3ww-6bR6cIGfdoXy-yl-a_BqPvNA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