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0D09D70E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="00470D79">
        <w:rPr>
          <w:rFonts w:ascii="Times New Roman" w:hAnsi="Times New Roman" w:cs="Times New Roman"/>
          <w:sz w:val="24"/>
          <w:szCs w:val="24"/>
          <w:lang w:val="en-US"/>
        </w:rPr>
        <w:t>RTHYAYENI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0D79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14:paraId="6A8FCA6B" w14:textId="33382C57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22CSR08</w:t>
      </w:r>
      <w:r w:rsidR="00470D79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72245182" w:rsidR="002665D4" w:rsidRPr="00DE4842" w:rsidRDefault="002F005D" w:rsidP="00EC6D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C6D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r w:rsidR="00DE484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="007113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 ON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DE4842" w:rsidRPr="00DE484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DATA JPA – QUICK EXAMPLE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83AFB33" w14:textId="236451D2" w:rsidR="000929D5" w:rsidRDefault="00DE009A" w:rsidP="000929D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E009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Spring Boot application provides a quick and practical demonstration of </w:t>
      </w:r>
      <w:r w:rsidRPr="00DE009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</w:t>
      </w:r>
      <w:r w:rsidRPr="00DE009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by performing basic CRUD operations on a Country entity mapped to a MySQL database. It shows how </w:t>
      </w:r>
      <w:r w:rsidRPr="00DE009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Boot</w:t>
      </w:r>
      <w:r w:rsidRPr="00DE009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DE009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JPA</w:t>
      </w:r>
      <w:r w:rsidRPr="00DE009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and </w:t>
      </w:r>
      <w:r w:rsidRPr="00DE009A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Hibernate</w:t>
      </w:r>
      <w:r w:rsidRPr="00DE009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work together to simplify ORM (Object-Relational Mapping) with minimal boilerplate code.</w:t>
      </w:r>
    </w:p>
    <w:p w14:paraId="00CB3BCD" w14:textId="77777777" w:rsidR="00DE009A" w:rsidRPr="00166604" w:rsidRDefault="00DE009A" w:rsidP="000929D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B37AA1F" w14:textId="57C9263F" w:rsidR="001055B7" w:rsidRDefault="0094691A" w:rsidP="000929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B4A87F0" w14:textId="77777777" w:rsidR="000F6BFC" w:rsidRDefault="000F6BFC" w:rsidP="000F6B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4C7CB1F" w14:textId="3AC573C0" w:rsidR="00F82D97" w:rsidRPr="00F82D97" w:rsidRDefault="00F82D97" w:rsidP="00F82D97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2D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configure and connect a Spring Boot application with a MySQL database using Spring Data JPA.</w:t>
      </w:r>
    </w:p>
    <w:p w14:paraId="7FC806CD" w14:textId="6114614C" w:rsidR="00F82D97" w:rsidRPr="00F82D97" w:rsidRDefault="00F82D97" w:rsidP="00F82D97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2D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create a JPA-managed entity class (Country) and interact with the database using a </w:t>
      </w:r>
      <w:proofErr w:type="spellStart"/>
      <w:r w:rsidRPr="00F82D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JpaRepository</w:t>
      </w:r>
      <w:proofErr w:type="spellEnd"/>
      <w:r w:rsidRPr="00F82D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interface.</w:t>
      </w:r>
    </w:p>
    <w:p w14:paraId="37B9DC8F" w14:textId="23FCD380" w:rsidR="00F82D97" w:rsidRPr="00F82D97" w:rsidRDefault="00F82D97" w:rsidP="00F82D97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82D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retrieve all records from the country table using a service method and log the results with SLF4J for monitoring and debugging.</w:t>
      </w:r>
    </w:p>
    <w:p w14:paraId="09516836" w14:textId="77777777" w:rsidR="000929D5" w:rsidRPr="000929D5" w:rsidRDefault="000929D5" w:rsidP="000F6BF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08BCFB71" w:rsidR="00F34541" w:rsidRDefault="00DE471A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OrmLearnAp</w:t>
      </w:r>
      <w:r w:rsidR="00DE6C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lication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25E58681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com.cognizant.orm_learn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165D9ED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665BD8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DE6C52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FEE738E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D412C2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7E08633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B8937C1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A2CD02A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3AA80F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94E2842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6B3988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5A8AC9CE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public class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96CD4E8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307F6D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private static final Logger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OrmLearnApplication.class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2956CD1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7C36EA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private static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D537032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04200E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A4E9685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OrmLearnApplication.class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3F15990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"Inside main");</w:t>
      </w:r>
    </w:p>
    <w:p w14:paraId="4D05BCDB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2B0BB3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CountryService.class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E6CD2AE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testGetAllCountries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FDB3267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729876A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3CB9DD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private static void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testGetAllCountries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7B30A48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testGetAllCountries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2A9E526F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List&lt;Country&gt; countries =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countryService.getAllCountries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6CD43EB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("Countries: {}", countries);</w:t>
      </w:r>
    </w:p>
    <w:p w14:paraId="5BB34ECF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testGetAllCountries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08E33D22" w14:textId="77777777" w:rsidR="006331A1" w:rsidRP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1B7521AD" w14:textId="10AD0457" w:rsidR="00D3742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8FD2366" w14:textId="77777777" w:rsid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456D38" w14:textId="66B75622" w:rsidR="00994135" w:rsidRDefault="006331A1" w:rsidP="0016316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</w:t>
      </w:r>
      <w:r w:rsidR="006413DC" w:rsidRPr="006413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1B941FA9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com.cognizant.orm_learn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C8F4634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84E805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68C5EB52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E18B06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9F1DAC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01424E0B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Table(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 = "country")</w:t>
      </w:r>
    </w:p>
    <w:p w14:paraId="67B8A774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31FCF478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3B710A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136C777C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Column(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 = "code")</w:t>
      </w:r>
    </w:p>
    <w:p w14:paraId="43308446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374F3C0F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BFE1FD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Column(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 = "name")</w:t>
      </w:r>
    </w:p>
    <w:p w14:paraId="5D4D9F3E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05E302F1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F47CDD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E6715A8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03B6B31D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1302145D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D3E96F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49AF2343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5EE8964F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BDB2DCB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787719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27DD652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5093D244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1F669AC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40C5B2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50ED322D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36AAD392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2835F1B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E46B33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19F13595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5A1557E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"Country [code=" + code + ", name=" + name + "]";</w:t>
      </w:r>
    </w:p>
    <w:p w14:paraId="29599DBD" w14:textId="77777777" w:rsidR="006331A1" w:rsidRPr="006331A1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350A10A" w14:textId="6E0522C4" w:rsidR="00902E53" w:rsidRDefault="006331A1" w:rsidP="006331A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331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07548E5" w14:textId="77777777" w:rsidR="00AA40B7" w:rsidRDefault="00AA40B7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220E156" w14:textId="34D1F60F" w:rsidR="00902E53" w:rsidRDefault="00A05D8D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CountryRepository</w:t>
      </w:r>
      <w:r w:rsidR="00AA40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418FF845" w14:textId="0F412DC1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com.cognizant.orm_learn</w:t>
      </w:r>
      <w:proofErr w:type="spell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B344229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.JpaRepository</w:t>
      </w:r>
      <w:proofErr w:type="spell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EDB0998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stereotype.Repository</w:t>
      </w:r>
      <w:proofErr w:type="spellEnd"/>
      <w:proofErr w:type="gram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40BD8DF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8BB5E1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@Repository</w:t>
      </w:r>
    </w:p>
    <w:p w14:paraId="0BCD74E6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&lt;Country, String&gt; {</w:t>
      </w:r>
    </w:p>
    <w:p w14:paraId="08B3531B" w14:textId="640A4E47" w:rsidR="00AA40B7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5D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3CE38AE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4A79D8" w14:textId="44704B34" w:rsidR="00933EAA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DA46E50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com.cognizant.orm_learn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828ED92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transaction.annotation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.Transactional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52ED347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6C3172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1B1B669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stereotype.Service</w:t>
      </w:r>
      <w:proofErr w:type="spellEnd"/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9AFA55F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681570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E0B410E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CB87FD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1B2C967B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895AE8D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56093D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1CAD3939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C790996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719D15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@Transactional</w:t>
      </w:r>
    </w:p>
    <w:p w14:paraId="43A3DD16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List&lt;Country&gt; </w:t>
      </w:r>
      <w:proofErr w:type="spellStart"/>
      <w:proofErr w:type="gram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0656026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countryRepository.findAll</w:t>
      </w:r>
      <w:proofErr w:type="spellEnd"/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C264C66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91A5F29" w14:textId="744DC08A" w:rsid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52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A7842ED" w14:textId="536B5A36" w:rsid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0113BD5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</w:t>
      </w: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-learn</w:t>
      </w:r>
    </w:p>
    <w:p w14:paraId="703137F6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logging.level.org.springframework</w:t>
      </w:r>
      <w:proofErr w:type="spellEnd"/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=info</w:t>
      </w:r>
    </w:p>
    <w:p w14:paraId="2B3CD38D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logging.level.com.cognizant</w:t>
      </w:r>
      <w:proofErr w:type="spellEnd"/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=debug</w:t>
      </w:r>
    </w:p>
    <w:p w14:paraId="578C9360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logging.level.org.hibernate.SQL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=trace</w:t>
      </w:r>
    </w:p>
    <w:p w14:paraId="32EC88DE" w14:textId="00292CD8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logging.level.org.hibernate.type.descriptor.sql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=trace</w:t>
      </w:r>
    </w:p>
    <w:p w14:paraId="374B7E2C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34296F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logging.pattern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.console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=%d{dd-MM-</w:t>
      </w: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yy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%d{</w:t>
      </w: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HH:</w:t>
      </w: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mm:ss.SSS</w:t>
      </w:r>
      <w:proofErr w:type="spellEnd"/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%-20.20thread %5p %-25.25</w:t>
      </w: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logger{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25} %25M %4L %</w:t>
      </w: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m%n</w:t>
      </w:r>
      <w:proofErr w:type="spellEnd"/>
    </w:p>
    <w:p w14:paraId="7A268427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A8BD89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.driver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-class-name=</w:t>
      </w: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com.mysql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cj.jdbc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.Driver</w:t>
      </w:r>
      <w:proofErr w:type="spellEnd"/>
    </w:p>
    <w:p w14:paraId="0E7C03DE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jdbc:mysql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://localhost:3306/</w:t>
      </w: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ormlearn</w:t>
      </w:r>
      <w:proofErr w:type="spellEnd"/>
      <w:proofErr w:type="gramEnd"/>
    </w:p>
    <w:p w14:paraId="46AD1FFC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.username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=root</w:t>
      </w:r>
    </w:p>
    <w:p w14:paraId="7AB0D332" w14:textId="3E563562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.password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root</w:t>
      </w:r>
    </w:p>
    <w:p w14:paraId="6CA31E65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D204FF" w14:textId="77777777" w:rsidR="00920714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-auto=validate</w:t>
      </w:r>
    </w:p>
    <w:p w14:paraId="4C907489" w14:textId="3C1691AA" w:rsidR="0079528F" w:rsidRPr="00920714" w:rsidRDefault="00920714" w:rsidP="0092071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spring.jpa.properties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hibernate.dialect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207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dialect.MySQLDialect</w:t>
      </w:r>
      <w:proofErr w:type="gramEnd"/>
    </w:p>
    <w:p w14:paraId="76DF12C8" w14:textId="77777777" w:rsidR="0079528F" w:rsidRP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04AFFB5B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3C58CD50" w14:textId="5B7C0A95" w:rsidR="00707EE0" w:rsidRDefault="0092071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5AD3E16E" wp14:editId="6496CDE6">
            <wp:extent cx="5731510" cy="1685925"/>
            <wp:effectExtent l="0" t="0" r="2540" b="9525"/>
            <wp:docPr id="1816250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50502" name="Picture 18162505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EE0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2AD71822" wp14:editId="7E4583C6">
            <wp:extent cx="5731510" cy="2661285"/>
            <wp:effectExtent l="0" t="0" r="2540" b="5715"/>
            <wp:docPr id="2132641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41903" name="Picture 21326419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9EBC" w14:textId="77777777" w:rsidR="004F5498" w:rsidRDefault="004F549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A91F6DD" w14:textId="5C92A2ED" w:rsidR="00AE0AF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FA79179" w14:textId="63BC68BA" w:rsidR="004F5498" w:rsidRPr="004F5498" w:rsidRDefault="004F5498" w:rsidP="004F549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F549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quick example effectively demonstrates how Spring Data JPA abstracts database interaction, allowing developers to focus on business logic without writing SQL. By leveraging Spring Boot’s auto-configuration and JPA’s ORM features, the application achieves seamless data access and maintainable code structure.</w:t>
      </w:r>
    </w:p>
    <w:p w14:paraId="7837A4C3" w14:textId="3A84B96E" w:rsidR="00933EAA" w:rsidRPr="00A5157C" w:rsidRDefault="00933EAA" w:rsidP="00A5157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8B38685" w14:textId="77777777" w:rsidR="00A96D94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</w:t>
      </w:r>
    </w:p>
    <w:p w14:paraId="4AB9AF7A" w14:textId="77777777" w:rsidR="00CD0B25" w:rsidRDefault="00CD0B25" w:rsidP="00A96D94">
      <w:pP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048FDA" w14:textId="77777777" w:rsidR="00A5157C" w:rsidRDefault="003764F4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</w:p>
    <w:p w14:paraId="34467C6B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7F2E3D4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A4134C4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82D3199" w14:textId="77777777" w:rsidR="004F5498" w:rsidRDefault="004F5498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6A4625" w14:textId="1F9533A5" w:rsidR="00AE0AF7" w:rsidRDefault="004F5498" w:rsidP="004F54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HANDS ON 4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9C19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4273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DIFFERENCE BETWEEN JPA, HIBERNATE AND SPRING DATA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74418E6" w14:textId="3122223D" w:rsidR="006509F5" w:rsidRDefault="00C0104E" w:rsidP="00C0104E">
      <w:pPr>
        <w:tabs>
          <w:tab w:val="left" w:pos="2552"/>
        </w:tabs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010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Spring Boot application demonstrates how to build a basic </w:t>
      </w:r>
      <w:r w:rsidRPr="00C010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Employee Management System</w:t>
      </w:r>
      <w:r w:rsidRPr="00C010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using </w:t>
      </w:r>
      <w:r w:rsidRPr="00C010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</w:t>
      </w:r>
      <w:r w:rsidRPr="00C010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which internally relies on </w:t>
      </w:r>
      <w:r w:rsidRPr="00C010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JPA</w:t>
      </w:r>
      <w:r w:rsidRPr="00C010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for persistence abstraction and </w:t>
      </w:r>
      <w:r w:rsidRPr="00C010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Hibernate</w:t>
      </w:r>
      <w:r w:rsidRPr="00C010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as the ORM provider. It allows seamless interaction with a MySQL database without writing complex SQL or boilerplate DAO code.</w:t>
      </w:r>
    </w:p>
    <w:p w14:paraId="1B4B51D1" w14:textId="77777777" w:rsidR="00C0104E" w:rsidRPr="001811E5" w:rsidRDefault="00C0104E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0F75050" w14:textId="1F30C05F" w:rsidR="00A9396F" w:rsidRPr="00A9396F" w:rsidRDefault="00A9396F" w:rsidP="00A9396F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create an </w:t>
      </w:r>
      <w:proofErr w:type="gramStart"/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Employee</w:t>
      </w:r>
      <w:proofErr w:type="gramEnd"/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entity mapped to a MySQL table using </w:t>
      </w:r>
      <w:r w:rsidRPr="00A939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JPA annotations</w:t>
      </w:r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like @Entity and @Id.</w:t>
      </w:r>
    </w:p>
    <w:p w14:paraId="1AD0C8EF" w14:textId="05038945" w:rsidR="00A9396F" w:rsidRPr="00A9396F" w:rsidRDefault="00A9396F" w:rsidP="00A9396F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use </w:t>
      </w:r>
      <w:r w:rsidRPr="00A939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</w:t>
      </w:r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(</w:t>
      </w:r>
      <w:proofErr w:type="spellStart"/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JpaRepository</w:t>
      </w:r>
      <w:proofErr w:type="spellEnd"/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 to perform standard CRUD operations automatically.</w:t>
      </w:r>
    </w:p>
    <w:p w14:paraId="7988A002" w14:textId="4591492B" w:rsidR="00905A06" w:rsidRPr="00A9396F" w:rsidRDefault="00A9396F" w:rsidP="00133617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leverage </w:t>
      </w:r>
      <w:r w:rsidRPr="00A9396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Hibernate</w:t>
      </w:r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as the JPA provider for managing entity persistence and schema generation (</w:t>
      </w:r>
      <w:proofErr w:type="spellStart"/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ddl</w:t>
      </w:r>
      <w:proofErr w:type="spellEnd"/>
      <w:r w:rsidRPr="00A9396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-auto=update).</w:t>
      </w: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C03AA" w14:textId="04DF2190" w:rsidR="00C72B37" w:rsidRDefault="00C72B37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901C6F" w:rsidRPr="00901C6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EmployeeDemoApplication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5E10DD5" w14:textId="77777777" w:rsidR="00901C6F" w:rsidRPr="00901C6F" w:rsidRDefault="00C72B37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901C6F"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="00901C6F"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="00901C6F"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example.employee</w:t>
      </w:r>
      <w:proofErr w:type="gramEnd"/>
      <w:r w:rsidR="00901C6F"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_demo</w:t>
      </w:r>
      <w:proofErr w:type="spellEnd"/>
      <w:r w:rsidR="00901C6F"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5DC82CB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7925420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boot.CommandLineRunner</w:t>
      </w:r>
      <w:proofErr w:type="spellEnd"/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3B23A2C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76E8F37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778F3AA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28B3EC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728B458A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EmployeeDemoApplication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CommandLineRunner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3F7B30C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9CAD33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@Autowired</w:t>
      </w:r>
    </w:p>
    <w:p w14:paraId="05AD4F34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private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4C430EA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957598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1CD3A55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EmployeeDemoApplication.class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943C139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5758623A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BD1F96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@Override</w:t>
      </w:r>
    </w:p>
    <w:p w14:paraId="1671B980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void 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run(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String... 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throws Exception {</w:t>
      </w:r>
    </w:p>
    <w:p w14:paraId="23E62EA8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Employee e1 = new 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"Kavya", "IT");</w:t>
      </w:r>
    </w:p>
    <w:p w14:paraId="50989DA0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Employee e2 = new 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"Kavitha", "HR");</w:t>
      </w:r>
    </w:p>
    <w:p w14:paraId="09E3DE9E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DFFE90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employeeService.addEmployee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(e1);</w:t>
      </w:r>
    </w:p>
    <w:p w14:paraId="7D357F66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employeeService.addEmployee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(e2);</w:t>
      </w:r>
    </w:p>
    <w:p w14:paraId="086568E4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75979E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("All Employees:");</w:t>
      </w:r>
    </w:p>
    <w:p w14:paraId="7B46695A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employeeService.getAllEmployees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forEach</w:t>
      </w:r>
      <w:proofErr w:type="spellEnd"/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744A38C" w14:textId="77777777" w:rsidR="00901C6F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7268E8D" w14:textId="7F430374" w:rsidR="00C72B37" w:rsidRPr="00901C6F" w:rsidRDefault="00901C6F" w:rsidP="00901C6F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1C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 w14:textId="67885188" w:rsidR="0040737E" w:rsidRDefault="00A06EEB" w:rsidP="0040737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</w:t>
      </w:r>
      <w:r w:rsidR="00602976"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15DA2C11" w14:textId="218069AD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example.employee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_demo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2EEDA89" w14:textId="1B9B0C6F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6042A13E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7730C1CE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Employee {</w:t>
      </w:r>
    </w:p>
    <w:p w14:paraId="2487E676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A102A1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17EE9216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GeneratedValue(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strategy = </w:t>
      </w:r>
      <w:proofErr w:type="spell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GenerationType.IDENTITY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667274A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Integer id;</w:t>
      </w:r>
    </w:p>
    <w:p w14:paraId="2E5B1ECC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B93493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7422DBA4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department;</w:t>
      </w:r>
    </w:p>
    <w:p w14:paraId="75BEE62A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3790BDD0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name, String department) {</w:t>
      </w:r>
    </w:p>
    <w:p w14:paraId="46CEA569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this.name = name;</w:t>
      </w:r>
    </w:p>
    <w:p w14:paraId="00AC869D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this.department</w:t>
      </w:r>
      <w:proofErr w:type="spellEnd"/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department;</w:t>
      </w:r>
    </w:p>
    <w:p w14:paraId="75B4E3DD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5945DAB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Integer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id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57DA60EE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Integer id)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this.id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id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6FC57562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35122A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name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6006758D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name)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this.name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name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72D88713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C2D078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getDepartment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return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department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07C49371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setDepartment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department) 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.department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department</w:t>
      </w:r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1B5915AB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A0FCC4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120DB529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2EBA416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"Employee [id=" + id + ", name=" + name + ", department=" + department + "]";</w:t>
      </w:r>
    </w:p>
    <w:p w14:paraId="1502B0B1" w14:textId="77777777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69A848F" w14:textId="234141D5" w:rsidR="00A06EEB" w:rsidRPr="00A06EEB" w:rsidRDefault="00A06EEB" w:rsidP="00A06EEB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06E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132A5FE" w14:textId="2F460B00" w:rsidR="009211FF" w:rsidRDefault="004E6E75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</w:t>
      </w:r>
      <w:r w:rsidR="00B139C6" w:rsidRPr="00B139C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Repository</w:t>
      </w:r>
      <w:r w:rsidR="00B139C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36B09AB6" w14:textId="00A8F74B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example.employee</w:t>
      </w:r>
      <w:proofErr w:type="gram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_demo</w:t>
      </w:r>
      <w:proofErr w:type="spell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02BF975" w14:textId="77777777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.JpaRepository</w:t>
      </w:r>
      <w:proofErr w:type="spell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20DBFF8" w14:textId="77777777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stereotype.Repository</w:t>
      </w:r>
      <w:proofErr w:type="spellEnd"/>
      <w:proofErr w:type="gram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48A44FF" w14:textId="77777777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858B15" w14:textId="77777777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@Repository</w:t>
      </w:r>
    </w:p>
    <w:p w14:paraId="6935710E" w14:textId="77777777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&lt;Employee, Integer&gt; {</w:t>
      </w:r>
    </w:p>
    <w:p w14:paraId="5B3C8C54" w14:textId="423F0A6A" w:rsidR="004E6E75" w:rsidRPr="004E6E75" w:rsidRDefault="004E6E75" w:rsidP="004E6E7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E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EA031D4" w14:textId="77777777" w:rsidR="00B66727" w:rsidRDefault="00B667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</w:t>
      </w:r>
      <w:r w:rsidR="00BC1F14" w:rsidRPr="00BC1F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Service.java:</w:t>
      </w:r>
    </w:p>
    <w:p w14:paraId="15BC83A2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example.employee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_demo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C128902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1F1A8B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beans.factory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annotation.Autowired</w:t>
      </w:r>
      <w:proofErr w:type="spellEnd"/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A4A3A69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stereotype.Service</w:t>
      </w:r>
      <w:proofErr w:type="spellEnd"/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AFA7FC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jakarta.transaction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.Transactional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CC4039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BC87DBB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8C6385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05D2D770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49F894E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632FDA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332FB914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8DC09E9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74FAB9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@Transactional</w:t>
      </w:r>
    </w:p>
    <w:p w14:paraId="6EC36532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addEmployee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 emp) {</w:t>
      </w:r>
    </w:p>
    <w:p w14:paraId="590E0EC5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employeeRepository.save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(emp);</w:t>
      </w:r>
    </w:p>
    <w:p w14:paraId="0B599315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66C353E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43503D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List&lt;Employee&gt; 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getAllEmployees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169D6EE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employeeRepository.findAll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46726BA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6EA77D5" w14:textId="4445939F" w:rsidR="00B66727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EE6C770" w14:textId="2FEE8CDE" w:rsidR="00A2149B" w:rsidRPr="00A2149B" w:rsidRDefault="00A2149B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6E957D5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spring.application.name=employee-demo</w:t>
      </w:r>
    </w:p>
    <w:p w14:paraId="30DB5534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jdbc:mysql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://localhost:3306/</w:t>
      </w: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employeedb</w:t>
      </w:r>
      <w:proofErr w:type="spellEnd"/>
      <w:proofErr w:type="gramEnd"/>
    </w:p>
    <w:p w14:paraId="69608906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.username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=root</w:t>
      </w:r>
    </w:p>
    <w:p w14:paraId="3775A2EA" w14:textId="28F78C98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.password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root</w:t>
      </w:r>
    </w:p>
    <w:p w14:paraId="36F7CEE3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C8B92C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-auto=update</w:t>
      </w:r>
    </w:p>
    <w:p w14:paraId="3E74BD9A" w14:textId="77777777" w:rsidR="00D301E6" w:rsidRPr="00D301E6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spring.jpa.show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-sql</w:t>
      </w:r>
      <w:proofErr w:type="spell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=true</w:t>
      </w:r>
    </w:p>
    <w:p w14:paraId="56D4B78B" w14:textId="1F9A9703" w:rsidR="00A2149B" w:rsidRPr="00A24447" w:rsidRDefault="00D301E6" w:rsidP="00D301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spring.jpa.properties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hibernate.dialect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301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dialect.MySQLDialect</w:t>
      </w:r>
      <w:proofErr w:type="gramEnd"/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77A987EE" w14:textId="55B289AD" w:rsidR="008E1CC2" w:rsidRDefault="00D301E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D5890EF" wp14:editId="73CD0D36">
            <wp:extent cx="5731510" cy="2628265"/>
            <wp:effectExtent l="0" t="0" r="2540" b="635"/>
            <wp:docPr id="2037944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44240" name="Picture 20379442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1732" w14:textId="59386FE7" w:rsidR="00D301E6" w:rsidRDefault="00D301E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6529E7D4" wp14:editId="51CC76C5">
            <wp:extent cx="3734321" cy="2133898"/>
            <wp:effectExtent l="0" t="0" r="0" b="0"/>
            <wp:docPr id="434242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42131" name="Picture 4342421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503F" w14:textId="6B4190CB" w:rsidR="00D301E6" w:rsidRDefault="00D301E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5B57D2E" w14:textId="54ADA4F0" w:rsidR="00A2149B" w:rsidRDefault="00061439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Difference: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1655"/>
        <w:gridCol w:w="3360"/>
        <w:gridCol w:w="2862"/>
      </w:tblGrid>
      <w:tr w:rsidR="0097165A" w:rsidRPr="00061439" w14:paraId="66B3E184" w14:textId="77777777" w:rsidTr="0097165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D8F39" w14:textId="77777777" w:rsidR="00061439" w:rsidRPr="00061439" w:rsidRDefault="00061439" w:rsidP="00061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C51B4" w14:textId="77777777" w:rsidR="00061439" w:rsidRPr="00061439" w:rsidRDefault="00061439" w:rsidP="00061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JPA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7319E" w14:textId="77777777" w:rsidR="00061439" w:rsidRPr="00061439" w:rsidRDefault="00061439" w:rsidP="00061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Hibernate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76253" w14:textId="77777777" w:rsidR="00061439" w:rsidRPr="00061439" w:rsidRDefault="00061439" w:rsidP="0006143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Spring Data JPA</w:t>
            </w:r>
          </w:p>
        </w:tc>
      </w:tr>
      <w:tr w:rsidR="0097165A" w:rsidRPr="00061439" w14:paraId="2CC9EF3E" w14:textId="77777777" w:rsidTr="00971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F7D37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36EEA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Specification (API)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2C8DF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Implementation (ORM provider)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DFE3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Framework/Abstraction</w:t>
            </w:r>
          </w:p>
        </w:tc>
      </w:tr>
      <w:tr w:rsidR="0097165A" w:rsidRPr="00061439" w14:paraId="21076ED1" w14:textId="77777777" w:rsidTr="00971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BE6F4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7F8C7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Defines standard annotations &amp; interfaces for persistence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FD7D7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Implements JPA &amp; adds extra features (e.g., caching, lazy loading)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1C02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Simplifies JPA-based development with built-in CRUD, queries</w:t>
            </w:r>
          </w:p>
        </w:tc>
      </w:tr>
      <w:tr w:rsidR="0097165A" w:rsidRPr="00061439" w14:paraId="5FEC746F" w14:textId="77777777" w:rsidTr="00971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30598" w14:textId="3852249F" w:rsidR="00061439" w:rsidRPr="00061439" w:rsidRDefault="00061439" w:rsidP="0097165A">
            <w:pPr>
              <w:spacing w:line="276" w:lineRule="auto"/>
              <w:ind w:right="116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lastRenderedPageBreak/>
              <w:t>Exam</w:t>
            </w:r>
            <w:r w:rsidR="0097165A" w:rsidRPr="0097165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pel</w:t>
            </w:r>
            <w:proofErr w:type="spellEnd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 xml:space="preserve"> in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A5E81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 xml:space="preserve">@Entity, @Id, </w:t>
            </w:r>
            <w:proofErr w:type="spellStart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EntityManager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83CDF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proofErr w:type="gramStart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hibernate.dialect</w:t>
            </w:r>
            <w:proofErr w:type="spellEnd"/>
            <w:proofErr w:type="gramEnd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, @</w:t>
            </w:r>
            <w:proofErr w:type="gramStart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GeneratedValue(</w:t>
            </w:r>
            <w:proofErr w:type="gramEnd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strategy=...)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3830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 xml:space="preserve">extends </w:t>
            </w:r>
            <w:proofErr w:type="spellStart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JpaRepository</w:t>
            </w:r>
            <w:proofErr w:type="spellEnd"/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&lt;Employee, Integer&gt;</w:t>
            </w:r>
          </w:p>
        </w:tc>
      </w:tr>
      <w:tr w:rsidR="0097165A" w:rsidRPr="00061439" w14:paraId="08D7DB50" w14:textId="77777777" w:rsidTr="0097165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BAEDA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Who provides it?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FA395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Oracle (Java EE spec)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3626B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Red Hat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3942A" w14:textId="77777777" w:rsidR="00061439" w:rsidRPr="00061439" w:rsidRDefault="00061439" w:rsidP="0097165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</w:pPr>
            <w:r w:rsidRPr="0006143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Spring Framework</w:t>
            </w:r>
          </w:p>
        </w:tc>
      </w:tr>
    </w:tbl>
    <w:p w14:paraId="4755F6E7" w14:textId="77777777" w:rsidR="00061439" w:rsidRDefault="00061439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FD0D4B" w14:textId="447C828F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1878712B" w14:textId="77777777" w:rsidR="00D95080" w:rsidRPr="00D95080" w:rsidRDefault="00D95080" w:rsidP="00D9508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950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The project effectively combines the power of </w:t>
      </w:r>
      <w:r w:rsidRPr="00D9508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JPA</w:t>
      </w:r>
      <w:r w:rsidRPr="00D950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D9508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Hibernate</w:t>
      </w:r>
      <w:r w:rsidRPr="00D950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and </w:t>
      </w:r>
      <w:r w:rsidRPr="00D9508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</w:t>
      </w:r>
      <w:r w:rsidRPr="00D950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to reduce boilerplate, enhance maintainability, and abstract database interaction. It shows how developers can build scalable data-driven applications with minimal configuration and maximum productivity using Spring Boot.</w:t>
      </w:r>
    </w:p>
    <w:p w14:paraId="0A5BF12E" w14:textId="77777777" w:rsidR="00170781" w:rsidRDefault="00170781" w:rsidP="001707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B8499D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BA84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E1479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09BA2A3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126636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CB530D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5B9BB" w14:textId="0A3995F8" w:rsidR="00C27879" w:rsidRPr="00C27879" w:rsidRDefault="00170781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4:</w:t>
      </w:r>
      <w:r w:rsidR="00C14AB2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6097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 AND CONFIG</w:t>
      </w:r>
      <w:r w:rsidR="00AD171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URING A MAVEN PROJECT</w:t>
      </w:r>
    </w:p>
    <w:p w14:paraId="0E3D103C" w14:textId="77777777" w:rsidR="00C27879" w:rsidRDefault="00C27879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39B4B91" w14:textId="77777777" w:rsidR="00C27879" w:rsidRDefault="00C27879" w:rsidP="0095183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0620B588" w14:textId="1E8D089F" w:rsidR="00DB194B" w:rsidRDefault="00DB194B" w:rsidP="0095183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DB194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demonstrates a Spring-based Library Management System where core concepts such as setter-based dependency injection, interface-based design, and Aspect-Oriented Programming (AOP) are implemented using Maven for build configuration and Spring XML for bean wiring.</w:t>
      </w:r>
    </w:p>
    <w:p w14:paraId="7672CF8E" w14:textId="77777777" w:rsidR="0095183F" w:rsidRPr="00DB194B" w:rsidRDefault="0095183F" w:rsidP="0095183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8CBD353" w14:textId="14527238" w:rsidR="00056B84" w:rsidRDefault="00C27879" w:rsidP="00056B8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Objective:</w:t>
      </w:r>
    </w:p>
    <w:p w14:paraId="4ED1CA71" w14:textId="77777777" w:rsidR="0044046E" w:rsidRPr="0044046E" w:rsidRDefault="0044046E" w:rsidP="0044046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create and configure a Maven project that supports Spring and AOP dependencies for modular development.</w:t>
      </w:r>
    </w:p>
    <w:p w14:paraId="475316AE" w14:textId="583D9D8B" w:rsidR="0044046E" w:rsidRPr="0044046E" w:rsidRDefault="0044046E" w:rsidP="0044046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implement setter-based dependency injection for injecting </w:t>
      </w:r>
      <w:proofErr w:type="spellStart"/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BookRepository</w:t>
      </w:r>
      <w:proofErr w:type="spellEnd"/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into </w:t>
      </w:r>
      <w:proofErr w:type="spellStart"/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BookService</w:t>
      </w:r>
      <w:proofErr w:type="spellEnd"/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using XML configuration.</w:t>
      </w:r>
    </w:p>
    <w:p w14:paraId="70A18F90" w14:textId="006B9CFA" w:rsidR="00DB194B" w:rsidRPr="0044046E" w:rsidRDefault="0044046E" w:rsidP="00056B8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apply Aspect-Oriented Programming (AOP) using @Aspect and @Before advice to log method executions, demonstrating cross-cutting concerns.</w:t>
      </w:r>
    </w:p>
    <w:p w14:paraId="13E6078A" w14:textId="77777777" w:rsidR="00C27879" w:rsidRDefault="00C27879" w:rsidP="00D47E7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5E25BD26" w14:textId="65CB3ED6" w:rsidR="009A2F45" w:rsidRDefault="00B61BE8" w:rsidP="00B61BE8">
      <w:pPr>
        <w:spacing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56D3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MainApp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320D09B3" w14:textId="5AD4A40B" w:rsidR="00356D36" w:rsidRPr="00356D36" w:rsidRDefault="00B61BE8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56D36"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="00356D36"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="00356D36"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939E74D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D6B558D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19BE0799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363859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MainApp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D1C77E9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8310DB8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("applicationContext.xml");</w:t>
      </w:r>
    </w:p>
    <w:p w14:paraId="1CE83139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B52855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4AD90970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bookService.displayBooks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34BEF40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4DC0EC" w14:textId="13260A66" w:rsidR="00B61BE8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BE07CED" w14:textId="570D679A" w:rsidR="000C2BBF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</w:t>
      </w:r>
      <w:r w:rsidR="000B6061" w:rsidRPr="000B60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4750E83B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5EA0CAF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F5429A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 {</w:t>
      </w:r>
    </w:p>
    <w:p w14:paraId="22091485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title;</w:t>
      </w:r>
    </w:p>
    <w:p w14:paraId="5164EE7C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author;</w:t>
      </w:r>
    </w:p>
    <w:p w14:paraId="281DDF6B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10D394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title, String author) {</w:t>
      </w:r>
    </w:p>
    <w:p w14:paraId="2991A816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this.title</w:t>
      </w:r>
      <w:proofErr w:type="spellEnd"/>
      <w:proofErr w:type="gram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title;</w:t>
      </w:r>
    </w:p>
    <w:p w14:paraId="53EA2D3B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this.author</w:t>
      </w:r>
      <w:proofErr w:type="spellEnd"/>
      <w:proofErr w:type="gram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author;</w:t>
      </w:r>
    </w:p>
    <w:p w14:paraId="59D61716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5407AFE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BB0724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430DB1A4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getTitle</w:t>
      </w:r>
      <w:proofErr w:type="spell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F64B7F1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title;</w:t>
      </w:r>
    </w:p>
    <w:p w14:paraId="55F190CF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F4D4392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2600DF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getAuthor</w:t>
      </w:r>
      <w:proofErr w:type="spell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6FC33C4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author;</w:t>
      </w:r>
    </w:p>
    <w:p w14:paraId="545ACE5A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6DC8753" w14:textId="3AAB3EF8" w:rsid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69DFB3" w14:textId="26DFC7B1" w:rsidR="009B08D4" w:rsidRDefault="00735277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A4F79F5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606B3FF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34318D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F5DC7FD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BCDFF9C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D4078B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93253B5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List&lt;Book&gt;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getAllBooks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AC23C63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books = new </w:t>
      </w:r>
      <w:proofErr w:type="spell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893A8EA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C3D1BB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"Effective Java", "Joshua Bloch"));</w:t>
      </w:r>
    </w:p>
    <w:p w14:paraId="2A51B9AB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"Spring in Action", "Craig Walls"));</w:t>
      </w:r>
    </w:p>
    <w:p w14:paraId="1C4C9A95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"Clean Code", "Robert C. Martin"));</w:t>
      </w:r>
    </w:p>
    <w:p w14:paraId="41D30837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"Head First Design Patterns", "Eric Freeman"));</w:t>
      </w:r>
    </w:p>
    <w:p w14:paraId="57EF07C3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"Java Concurrency in Practice", "Brian Goetz"));</w:t>
      </w:r>
    </w:p>
    <w:p w14:paraId="08099F42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"Pro Spring 5", "Iuliana Cosmina"));</w:t>
      </w:r>
    </w:p>
    <w:p w14:paraId="742F4B2A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"Beginning Spring Boot 3", "Jude Joseph"));</w:t>
      </w:r>
    </w:p>
    <w:p w14:paraId="55638032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"Introduction to Algorithms", "Thomas H. </w:t>
      </w:r>
      <w:proofErr w:type="spell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Cormen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"));</w:t>
      </w:r>
    </w:p>
    <w:p w14:paraId="6539D468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"Refactoring", "Martin Fowler"));</w:t>
      </w:r>
    </w:p>
    <w:p w14:paraId="7696763D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"The Pragmatic Programmer", "Andrew Hunt"));</w:t>
      </w:r>
    </w:p>
    <w:p w14:paraId="054307E9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9331F5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books;</w:t>
      </w:r>
    </w:p>
    <w:p w14:paraId="64F08CAC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F0B93F" w14:textId="7B51884F" w:rsid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696FB4B" w14:textId="2B89826A" w:rsid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BookService.java:</w:t>
      </w:r>
    </w:p>
    <w:p w14:paraId="68FE1CD2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7A4A46A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446794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5464FFE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7771BB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252F518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3914B40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008C33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80F51F9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this.bookRepository</w:t>
      </w:r>
      <w:proofErr w:type="spellEnd"/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C8A84E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2ED92EC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2A58B9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displayBooks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69AAE1E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printBanner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7166095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books =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bookRepository.getAllBooks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08409FF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805B9F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System.out.printf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("%-30s | %-20s%n", "Title", "Author");</w:t>
      </w:r>
    </w:p>
    <w:p w14:paraId="3846A6B3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75E7B0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(Book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books) {</w:t>
      </w:r>
    </w:p>
    <w:p w14:paraId="0B46096E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System.out.printf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("%-30s | %-20s%n",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book.getTitle</w:t>
      </w:r>
      <w:proofErr w:type="spellEnd"/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book.getAuthor</w:t>
      </w:r>
      <w:proofErr w:type="spellEnd"/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8E4872C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E71547B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("Total Books: " +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books.size</w:t>
      </w:r>
      <w:proofErr w:type="spellEnd"/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CC2C063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65B574D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9310DCD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void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printBanner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9EB2971" w14:textId="77A946D0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2DA1C831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       WELCOME TO SPRING LIBRARY MANAGEMENT SYSTEM       ");</w:t>
      </w:r>
    </w:p>
    <w:p w14:paraId="3289C81C" w14:textId="0CE63C70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6ACE9883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3E27AF" w14:textId="12BDB83A" w:rsidR="00735277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2FAA9F" w14:textId="133AB6D7" w:rsidR="00EA47E5" w:rsidRDefault="00316A22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LoggingAspect.java:</w:t>
      </w:r>
    </w:p>
    <w:p w14:paraId="75846679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35C2EE2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7F88EA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org.aspectj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lang.JoinPoint</w:t>
      </w:r>
      <w:proofErr w:type="spellEnd"/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1B459BD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org.aspectj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lang.annotation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.Aspect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E3949B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org.aspectj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lang.annotation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.Before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BC8DC31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B4347E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@Aspect</w:t>
      </w:r>
    </w:p>
    <w:p w14:paraId="734EA6CE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LoggingAspect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B620F4B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F17DCB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Before(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execution(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example.BookService.displayBooks</w:t>
      </w:r>
      <w:proofErr w:type="spellEnd"/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(..))")</w:t>
      </w:r>
    </w:p>
    <w:p w14:paraId="2A73D4E0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logBeforeDisplay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JoinPoint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joinPoint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8BA603B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("LOG: " +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joinPoint.getSignature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+ "() method is about to be called.");</w:t>
      </w:r>
    </w:p>
    <w:p w14:paraId="610A7C84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61CE5AF" w14:textId="6A57BFEC" w:rsid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3DDA310" w14:textId="09BA9356" w:rsidR="000D14F8" w:rsidRDefault="00442604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4426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4426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5C21BCE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72B175B0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1CFCE88F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xmlns:aop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="http://www.springframework.org/schema/aop"</w:t>
      </w:r>
    </w:p>
    <w:p w14:paraId="2D728719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1DB5990F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5ABD9928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http://www.springframework.org/schema/beans</w:t>
      </w:r>
    </w:p>
    <w:p w14:paraId="36A98307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http://www.springframework.org/schema/beans/spring-beans.xsd</w:t>
      </w:r>
    </w:p>
    <w:p w14:paraId="201461D0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http://www.springframework.org/schema/aop</w:t>
      </w:r>
    </w:p>
    <w:p w14:paraId="48F919DD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http://www.springframework.org/schema/aop/spring-aop.xsd"&gt;</w:t>
      </w:r>
    </w:p>
    <w:p w14:paraId="1762210F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2A9AF3E6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&lt;</w:t>
      </w:r>
      <w:proofErr w:type="spellStart"/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aop:aspectj</w:t>
      </w:r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-autoproxy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/&gt;</w:t>
      </w:r>
    </w:p>
    <w:p w14:paraId="158B81EB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example.BookRepository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/&gt;</w:t>
      </w:r>
    </w:p>
    <w:p w14:paraId="2403D32A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C8ADFA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example.BookService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4AC720BE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ref="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/&gt;</w:t>
      </w:r>
    </w:p>
    <w:p w14:paraId="543FF975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3551CE94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6ECBC6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loggingAspect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example.LoggingAspect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/&gt;</w:t>
      </w:r>
    </w:p>
    <w:p w14:paraId="1B8C33C3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7A04FB" w14:textId="6CAA8898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700D4E76" w14:textId="77777777" w:rsidR="00D47E73" w:rsidRDefault="00D47E73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5B2BFBB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84DDC13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4B4E049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1B7AB2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8A64554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777011B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3FC2CC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479571C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26F3E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FA01778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922D27D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BA481C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D3CF64D" w14:textId="0413360D" w:rsidR="00503184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5AEEA8E0" w14:textId="02C0B1A5" w:rsidR="00D47E73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356BAD28" wp14:editId="4967810C">
            <wp:extent cx="5731510" cy="4228465"/>
            <wp:effectExtent l="0" t="0" r="2540" b="635"/>
            <wp:docPr id="1245377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77908" name="Picture 12453779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A794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46B04" w14:textId="0ACC4E90" w:rsidR="00D47E73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217CA4B" w14:textId="1723013B" w:rsidR="00D47E73" w:rsidRDefault="00442604" w:rsidP="005D266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  <w:r w:rsidR="005D2667" w:rsidRPr="005D266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project effectively showcases how to integrate </w:t>
      </w:r>
      <w:r w:rsidR="005D2667" w:rsidRPr="005D266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Core with AOP</w:t>
      </w:r>
      <w:r w:rsidR="005D2667" w:rsidRPr="005D266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in a clean, maintainable architecture. By leveraging </w:t>
      </w:r>
      <w:r w:rsidR="005D2667" w:rsidRPr="005D266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Maven for dependency management</w:t>
      </w:r>
      <w:r w:rsidR="005D2667" w:rsidRPr="005D266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and Spring's IoC container, the application achieves better modularity, separation of concerns, and enhanced logging through aspects.</w:t>
      </w:r>
    </w:p>
    <w:p w14:paraId="2BDDB896" w14:textId="4987F87B" w:rsidR="00CB0272" w:rsidRPr="00C27879" w:rsidRDefault="00B16C55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  <w:t xml:space="preserve">   </w:t>
      </w:r>
      <w:r w:rsidR="002B3D26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9E2DE27" w14:textId="77777777" w:rsidR="00CB0272" w:rsidRPr="00CB0272" w:rsidRDefault="00CB0272" w:rsidP="00CB027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80E21D" w14:textId="77777777" w:rsidR="006E1FE1" w:rsidRPr="00F37A9B" w:rsidRDefault="006E1FE1" w:rsidP="006E1FE1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D4E7E7" w14:textId="77777777" w:rsidR="006E1FE1" w:rsidRPr="00F37A9B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16D0C" w14:textId="77777777" w:rsidR="006E1FE1" w:rsidRPr="006E1FE1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66E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34BC3"/>
    <w:multiLevelType w:val="multilevel"/>
    <w:tmpl w:val="7762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C4BB5"/>
    <w:multiLevelType w:val="multilevel"/>
    <w:tmpl w:val="62B6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078AE"/>
    <w:multiLevelType w:val="hybridMultilevel"/>
    <w:tmpl w:val="00424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132E3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B0D3C"/>
    <w:multiLevelType w:val="hybridMultilevel"/>
    <w:tmpl w:val="B3AC5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135FB"/>
    <w:multiLevelType w:val="multilevel"/>
    <w:tmpl w:val="5AB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F950DD"/>
    <w:multiLevelType w:val="hybridMultilevel"/>
    <w:tmpl w:val="FE4C3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964715"/>
    <w:multiLevelType w:val="multilevel"/>
    <w:tmpl w:val="5962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11FDE"/>
    <w:multiLevelType w:val="multilevel"/>
    <w:tmpl w:val="5C5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1516">
    <w:abstractNumId w:val="2"/>
  </w:num>
  <w:num w:numId="2" w16cid:durableId="1232471537">
    <w:abstractNumId w:val="12"/>
  </w:num>
  <w:num w:numId="3" w16cid:durableId="1004863852">
    <w:abstractNumId w:val="7"/>
  </w:num>
  <w:num w:numId="4" w16cid:durableId="1025013775">
    <w:abstractNumId w:val="4"/>
  </w:num>
  <w:num w:numId="5" w16cid:durableId="790365684">
    <w:abstractNumId w:val="3"/>
  </w:num>
  <w:num w:numId="6" w16cid:durableId="1853035570">
    <w:abstractNumId w:val="1"/>
  </w:num>
  <w:num w:numId="7" w16cid:durableId="227111707">
    <w:abstractNumId w:val="6"/>
  </w:num>
  <w:num w:numId="8" w16cid:durableId="722600813">
    <w:abstractNumId w:val="14"/>
  </w:num>
  <w:num w:numId="9" w16cid:durableId="1357270575">
    <w:abstractNumId w:val="20"/>
  </w:num>
  <w:num w:numId="10" w16cid:durableId="2009013241">
    <w:abstractNumId w:val="17"/>
  </w:num>
  <w:num w:numId="11" w16cid:durableId="392702668">
    <w:abstractNumId w:val="5"/>
  </w:num>
  <w:num w:numId="12" w16cid:durableId="1015375774">
    <w:abstractNumId w:val="19"/>
  </w:num>
  <w:num w:numId="13" w16cid:durableId="1137642878">
    <w:abstractNumId w:val="13"/>
  </w:num>
  <w:num w:numId="14" w16cid:durableId="309670845">
    <w:abstractNumId w:val="18"/>
  </w:num>
  <w:num w:numId="15" w16cid:durableId="2014339081">
    <w:abstractNumId w:val="11"/>
  </w:num>
  <w:num w:numId="16" w16cid:durableId="476650430">
    <w:abstractNumId w:val="9"/>
  </w:num>
  <w:num w:numId="17" w16cid:durableId="1561088969">
    <w:abstractNumId w:val="0"/>
  </w:num>
  <w:num w:numId="18" w16cid:durableId="187454908">
    <w:abstractNumId w:val="16"/>
  </w:num>
  <w:num w:numId="19" w16cid:durableId="1926188405">
    <w:abstractNumId w:val="15"/>
  </w:num>
  <w:num w:numId="20" w16cid:durableId="4678513">
    <w:abstractNumId w:val="10"/>
  </w:num>
  <w:num w:numId="21" w16cid:durableId="267812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32127"/>
    <w:rsid w:val="0003248F"/>
    <w:rsid w:val="00056B84"/>
    <w:rsid w:val="00057016"/>
    <w:rsid w:val="00057D62"/>
    <w:rsid w:val="00061439"/>
    <w:rsid w:val="000714C0"/>
    <w:rsid w:val="00073700"/>
    <w:rsid w:val="000929D5"/>
    <w:rsid w:val="000B6061"/>
    <w:rsid w:val="000C2BBF"/>
    <w:rsid w:val="000D14F8"/>
    <w:rsid w:val="000D2186"/>
    <w:rsid w:val="000D7E78"/>
    <w:rsid w:val="000F6BFC"/>
    <w:rsid w:val="001055B7"/>
    <w:rsid w:val="00133617"/>
    <w:rsid w:val="0016316F"/>
    <w:rsid w:val="00166604"/>
    <w:rsid w:val="00170781"/>
    <w:rsid w:val="001811E5"/>
    <w:rsid w:val="00196DD4"/>
    <w:rsid w:val="001E4DC7"/>
    <w:rsid w:val="0020271A"/>
    <w:rsid w:val="00220ABE"/>
    <w:rsid w:val="002665D4"/>
    <w:rsid w:val="002910EF"/>
    <w:rsid w:val="00292E08"/>
    <w:rsid w:val="002B3290"/>
    <w:rsid w:val="002B3D26"/>
    <w:rsid w:val="002E1594"/>
    <w:rsid w:val="002E3097"/>
    <w:rsid w:val="002F005D"/>
    <w:rsid w:val="002F3761"/>
    <w:rsid w:val="002F50AB"/>
    <w:rsid w:val="00305EDD"/>
    <w:rsid w:val="003128FF"/>
    <w:rsid w:val="00316A22"/>
    <w:rsid w:val="0032482F"/>
    <w:rsid w:val="00356D36"/>
    <w:rsid w:val="00370984"/>
    <w:rsid w:val="00372F92"/>
    <w:rsid w:val="003764F4"/>
    <w:rsid w:val="00386731"/>
    <w:rsid w:val="00387D15"/>
    <w:rsid w:val="003B4E19"/>
    <w:rsid w:val="003C783F"/>
    <w:rsid w:val="003D126A"/>
    <w:rsid w:val="003F67C5"/>
    <w:rsid w:val="00403170"/>
    <w:rsid w:val="0040737E"/>
    <w:rsid w:val="00414AC1"/>
    <w:rsid w:val="0042731E"/>
    <w:rsid w:val="0044046E"/>
    <w:rsid w:val="00442604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4E6E75"/>
    <w:rsid w:val="004F5498"/>
    <w:rsid w:val="00503184"/>
    <w:rsid w:val="0053731D"/>
    <w:rsid w:val="00555D1D"/>
    <w:rsid w:val="0056097F"/>
    <w:rsid w:val="005771B4"/>
    <w:rsid w:val="00590D7B"/>
    <w:rsid w:val="005D2667"/>
    <w:rsid w:val="00602976"/>
    <w:rsid w:val="006138E0"/>
    <w:rsid w:val="00615D68"/>
    <w:rsid w:val="00631BCE"/>
    <w:rsid w:val="006331A1"/>
    <w:rsid w:val="00636098"/>
    <w:rsid w:val="0064045E"/>
    <w:rsid w:val="006413DC"/>
    <w:rsid w:val="006509F5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07EE0"/>
    <w:rsid w:val="0071132B"/>
    <w:rsid w:val="00723960"/>
    <w:rsid w:val="00735277"/>
    <w:rsid w:val="00762080"/>
    <w:rsid w:val="0079437F"/>
    <w:rsid w:val="0079528F"/>
    <w:rsid w:val="007B5568"/>
    <w:rsid w:val="007D0336"/>
    <w:rsid w:val="007D61A3"/>
    <w:rsid w:val="007D7666"/>
    <w:rsid w:val="00804A3A"/>
    <w:rsid w:val="008058E2"/>
    <w:rsid w:val="008324CF"/>
    <w:rsid w:val="008346B6"/>
    <w:rsid w:val="008505D3"/>
    <w:rsid w:val="008A7F5C"/>
    <w:rsid w:val="008B5BEA"/>
    <w:rsid w:val="008C1976"/>
    <w:rsid w:val="008D23C7"/>
    <w:rsid w:val="008E1CC2"/>
    <w:rsid w:val="008E3FC2"/>
    <w:rsid w:val="008F1F23"/>
    <w:rsid w:val="008F4496"/>
    <w:rsid w:val="00901C6F"/>
    <w:rsid w:val="00902E53"/>
    <w:rsid w:val="00905A06"/>
    <w:rsid w:val="00905D2C"/>
    <w:rsid w:val="009136AA"/>
    <w:rsid w:val="00913E1F"/>
    <w:rsid w:val="00920714"/>
    <w:rsid w:val="009211FF"/>
    <w:rsid w:val="00933EAA"/>
    <w:rsid w:val="0094691A"/>
    <w:rsid w:val="009471E6"/>
    <w:rsid w:val="0095183F"/>
    <w:rsid w:val="009566F5"/>
    <w:rsid w:val="0097165A"/>
    <w:rsid w:val="009738AD"/>
    <w:rsid w:val="00994135"/>
    <w:rsid w:val="009A0918"/>
    <w:rsid w:val="009A2F45"/>
    <w:rsid w:val="009B08D4"/>
    <w:rsid w:val="009C10F6"/>
    <w:rsid w:val="009C1996"/>
    <w:rsid w:val="00A05D8D"/>
    <w:rsid w:val="00A06EEB"/>
    <w:rsid w:val="00A2149B"/>
    <w:rsid w:val="00A24447"/>
    <w:rsid w:val="00A36D5D"/>
    <w:rsid w:val="00A5157C"/>
    <w:rsid w:val="00A613ED"/>
    <w:rsid w:val="00A62E04"/>
    <w:rsid w:val="00A9396F"/>
    <w:rsid w:val="00A9584B"/>
    <w:rsid w:val="00A96D94"/>
    <w:rsid w:val="00AA40B7"/>
    <w:rsid w:val="00AD1718"/>
    <w:rsid w:val="00AE0AF7"/>
    <w:rsid w:val="00B04BC2"/>
    <w:rsid w:val="00B139C6"/>
    <w:rsid w:val="00B14904"/>
    <w:rsid w:val="00B16C55"/>
    <w:rsid w:val="00B362D7"/>
    <w:rsid w:val="00B458C8"/>
    <w:rsid w:val="00B61BE8"/>
    <w:rsid w:val="00B6201C"/>
    <w:rsid w:val="00B66727"/>
    <w:rsid w:val="00B869D8"/>
    <w:rsid w:val="00B97920"/>
    <w:rsid w:val="00BA0E96"/>
    <w:rsid w:val="00BC1F14"/>
    <w:rsid w:val="00BC20F1"/>
    <w:rsid w:val="00C003AA"/>
    <w:rsid w:val="00C0104E"/>
    <w:rsid w:val="00C05527"/>
    <w:rsid w:val="00C14AB2"/>
    <w:rsid w:val="00C23FC0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D0B25"/>
    <w:rsid w:val="00D042A0"/>
    <w:rsid w:val="00D054E1"/>
    <w:rsid w:val="00D17C79"/>
    <w:rsid w:val="00D301E6"/>
    <w:rsid w:val="00D37421"/>
    <w:rsid w:val="00D47E73"/>
    <w:rsid w:val="00D73E8B"/>
    <w:rsid w:val="00D859DF"/>
    <w:rsid w:val="00D95080"/>
    <w:rsid w:val="00DA6BE7"/>
    <w:rsid w:val="00DB194B"/>
    <w:rsid w:val="00DC2F5D"/>
    <w:rsid w:val="00DC75BF"/>
    <w:rsid w:val="00DD4CF5"/>
    <w:rsid w:val="00DE009A"/>
    <w:rsid w:val="00DE471A"/>
    <w:rsid w:val="00DE4842"/>
    <w:rsid w:val="00DE6C04"/>
    <w:rsid w:val="00DF3EAF"/>
    <w:rsid w:val="00DF43E8"/>
    <w:rsid w:val="00E378CD"/>
    <w:rsid w:val="00E42572"/>
    <w:rsid w:val="00E474F0"/>
    <w:rsid w:val="00E47EE4"/>
    <w:rsid w:val="00E56B68"/>
    <w:rsid w:val="00E652FD"/>
    <w:rsid w:val="00EA47E5"/>
    <w:rsid w:val="00EB01FB"/>
    <w:rsid w:val="00EC6D9C"/>
    <w:rsid w:val="00ED6FFF"/>
    <w:rsid w:val="00EF5E18"/>
    <w:rsid w:val="00F17E30"/>
    <w:rsid w:val="00F24C5C"/>
    <w:rsid w:val="00F25089"/>
    <w:rsid w:val="00F34541"/>
    <w:rsid w:val="00F37A9B"/>
    <w:rsid w:val="00F46F6B"/>
    <w:rsid w:val="00F478C0"/>
    <w:rsid w:val="00F56109"/>
    <w:rsid w:val="00F56441"/>
    <w:rsid w:val="00F720C7"/>
    <w:rsid w:val="00F82D97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17</Pages>
  <Words>2039</Words>
  <Characters>11625</Characters>
  <Application>Microsoft Office Word</Application>
  <DocSecurity>0</DocSecurity>
  <Lines>96</Lines>
  <Paragraphs>27</Paragraphs>
  <ScaleCrop>false</ScaleCrop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Karthyayeni P</cp:lastModifiedBy>
  <cp:revision>71</cp:revision>
  <dcterms:created xsi:type="dcterms:W3CDTF">2025-07-06T07:53:00Z</dcterms:created>
  <dcterms:modified xsi:type="dcterms:W3CDTF">2025-07-06T10:24:00Z</dcterms:modified>
</cp:coreProperties>
</file>