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65200" w14:textId="1C74DFAC" w:rsidR="00BF1CCD" w:rsidRDefault="004070C5">
      <w:r>
        <w:t>Testing Documentation 2024 Python Arcade Internal</w:t>
      </w:r>
    </w:p>
    <w:p w14:paraId="16C648B6" w14:textId="77777777" w:rsidR="004070C5" w:rsidRDefault="004070C5"/>
    <w:tbl>
      <w:tblPr>
        <w:tblStyle w:val="TableGrid"/>
        <w:tblW w:w="10833" w:type="dxa"/>
        <w:tblInd w:w="-600" w:type="dxa"/>
        <w:tblLook w:val="04A0" w:firstRow="1" w:lastRow="0" w:firstColumn="1" w:lastColumn="0" w:noHBand="0" w:noVBand="1"/>
      </w:tblPr>
      <w:tblGrid>
        <w:gridCol w:w="1071"/>
        <w:gridCol w:w="1394"/>
        <w:gridCol w:w="1635"/>
        <w:gridCol w:w="1413"/>
        <w:gridCol w:w="2058"/>
        <w:gridCol w:w="3262"/>
      </w:tblGrid>
      <w:tr w:rsidR="004070C5" w14:paraId="33AABDD7" w14:textId="77777777" w:rsidTr="002662B7">
        <w:trPr>
          <w:trHeight w:val="797"/>
        </w:trPr>
        <w:tc>
          <w:tcPr>
            <w:tcW w:w="1071" w:type="dxa"/>
          </w:tcPr>
          <w:p w14:paraId="58DA75EB" w14:textId="3BD2EAA6" w:rsidR="004070C5" w:rsidRDefault="004070C5">
            <w:r>
              <w:t>Date</w:t>
            </w:r>
          </w:p>
        </w:tc>
        <w:tc>
          <w:tcPr>
            <w:tcW w:w="1394" w:type="dxa"/>
          </w:tcPr>
          <w:p w14:paraId="4FEA9D60" w14:textId="4C4B2E69" w:rsidR="004070C5" w:rsidRDefault="004070C5">
            <w:r>
              <w:t>Type of Test</w:t>
            </w:r>
          </w:p>
        </w:tc>
        <w:tc>
          <w:tcPr>
            <w:tcW w:w="1635" w:type="dxa"/>
          </w:tcPr>
          <w:p w14:paraId="76A44004" w14:textId="4CBE31BF" w:rsidR="004070C5" w:rsidRDefault="004070C5">
            <w:r>
              <w:t>What is it being tested</w:t>
            </w:r>
          </w:p>
        </w:tc>
        <w:tc>
          <w:tcPr>
            <w:tcW w:w="1413" w:type="dxa"/>
          </w:tcPr>
          <w:p w14:paraId="1638D8FC" w14:textId="23D0B428" w:rsidR="004070C5" w:rsidRDefault="004070C5">
            <w:r>
              <w:t>What should happen</w:t>
            </w:r>
          </w:p>
        </w:tc>
        <w:tc>
          <w:tcPr>
            <w:tcW w:w="2058" w:type="dxa"/>
          </w:tcPr>
          <w:p w14:paraId="1DE8F505" w14:textId="54083204" w:rsidR="004070C5" w:rsidRDefault="004070C5">
            <w:r>
              <w:t>What happened</w:t>
            </w:r>
          </w:p>
        </w:tc>
        <w:tc>
          <w:tcPr>
            <w:tcW w:w="3262" w:type="dxa"/>
          </w:tcPr>
          <w:p w14:paraId="0D0C8082" w14:textId="730CEDBA" w:rsidR="004070C5" w:rsidRDefault="004070C5">
            <w:r>
              <w:t>What will be changed</w:t>
            </w:r>
          </w:p>
        </w:tc>
      </w:tr>
      <w:tr w:rsidR="004070C5" w14:paraId="2B3880A4" w14:textId="77777777" w:rsidTr="002662B7">
        <w:trPr>
          <w:trHeight w:val="803"/>
        </w:trPr>
        <w:tc>
          <w:tcPr>
            <w:tcW w:w="1071" w:type="dxa"/>
          </w:tcPr>
          <w:p w14:paraId="3841A6F0" w14:textId="41ABA88B" w:rsidR="004070C5" w:rsidRDefault="00CE3955">
            <w:r>
              <w:t>12/03/24</w:t>
            </w:r>
          </w:p>
        </w:tc>
        <w:tc>
          <w:tcPr>
            <w:tcW w:w="1394" w:type="dxa"/>
          </w:tcPr>
          <w:p w14:paraId="49AE2A1E" w14:textId="67785974" w:rsidR="004070C5" w:rsidRDefault="00CE3955">
            <w:r>
              <w:t>Expected, checking loading of map</w:t>
            </w:r>
          </w:p>
        </w:tc>
        <w:tc>
          <w:tcPr>
            <w:tcW w:w="1635" w:type="dxa"/>
          </w:tcPr>
          <w:p w14:paraId="39928E13" w14:textId="36E84A43" w:rsidR="004070C5" w:rsidRDefault="00CE3955">
            <w:r>
              <w:t>If the tiled map loads</w:t>
            </w:r>
          </w:p>
        </w:tc>
        <w:tc>
          <w:tcPr>
            <w:tcW w:w="1413" w:type="dxa"/>
          </w:tcPr>
          <w:p w14:paraId="46614C30" w14:textId="68A86E09" w:rsidR="004070C5" w:rsidRDefault="00CE3955">
            <w:r>
              <w:t>The tiled map should be present on the game</w:t>
            </w:r>
          </w:p>
        </w:tc>
        <w:tc>
          <w:tcPr>
            <w:tcW w:w="2058" w:type="dxa"/>
          </w:tcPr>
          <w:p w14:paraId="1DB4ACC0" w14:textId="57EB5F59" w:rsidR="004070C5" w:rsidRDefault="00CE3955">
            <w:r>
              <w:t xml:space="preserve">It is here but </w:t>
            </w:r>
            <w:proofErr w:type="spellStart"/>
            <w:r>
              <w:t>its</w:t>
            </w:r>
            <w:proofErr w:type="spellEnd"/>
            <w:r>
              <w:t xml:space="preserve"> very small, </w:t>
            </w:r>
          </w:p>
        </w:tc>
        <w:tc>
          <w:tcPr>
            <w:tcW w:w="3262" w:type="dxa"/>
          </w:tcPr>
          <w:p w14:paraId="3753F706" w14:textId="431C2B9D" w:rsidR="004070C5" w:rsidRDefault="00CE3955">
            <w:r>
              <w:t>The camera zoom</w:t>
            </w:r>
            <w:r w:rsidR="00BA131E">
              <w:t>, changing tile scaling</w:t>
            </w:r>
          </w:p>
        </w:tc>
      </w:tr>
      <w:tr w:rsidR="004070C5" w14:paraId="20A358FF" w14:textId="77777777" w:rsidTr="002662B7">
        <w:trPr>
          <w:trHeight w:val="803"/>
        </w:trPr>
        <w:tc>
          <w:tcPr>
            <w:tcW w:w="1071" w:type="dxa"/>
          </w:tcPr>
          <w:p w14:paraId="31ABD6CA" w14:textId="2715E7BB" w:rsidR="004070C5" w:rsidRDefault="00012577">
            <w:r>
              <w:t>14/03/24</w:t>
            </w:r>
          </w:p>
        </w:tc>
        <w:tc>
          <w:tcPr>
            <w:tcW w:w="1394" w:type="dxa"/>
          </w:tcPr>
          <w:p w14:paraId="285BDA9A" w14:textId="1BBCFC50" w:rsidR="004070C5" w:rsidRDefault="00012577">
            <w:r>
              <w:t xml:space="preserve">Expected, </w:t>
            </w:r>
          </w:p>
        </w:tc>
        <w:tc>
          <w:tcPr>
            <w:tcW w:w="1635" w:type="dxa"/>
          </w:tcPr>
          <w:p w14:paraId="66DE09E7" w14:textId="63A75151" w:rsidR="004070C5" w:rsidRDefault="00012577">
            <w:r>
              <w:t>If the game’s map looks normal</w:t>
            </w:r>
          </w:p>
        </w:tc>
        <w:tc>
          <w:tcPr>
            <w:tcW w:w="1413" w:type="dxa"/>
          </w:tcPr>
          <w:p w14:paraId="6F2ED974" w14:textId="276099E6" w:rsidR="004070C5" w:rsidRDefault="00012577">
            <w:r>
              <w:t>The scaling of the game should be appropriate</w:t>
            </w:r>
          </w:p>
        </w:tc>
        <w:tc>
          <w:tcPr>
            <w:tcW w:w="2058" w:type="dxa"/>
          </w:tcPr>
          <w:p w14:paraId="73591E9D" w14:textId="017354E3" w:rsidR="004070C5" w:rsidRDefault="00BA131E">
            <w:r>
              <w:t>It worked, the tiles are scaled up and it fills the window now</w:t>
            </w:r>
          </w:p>
        </w:tc>
        <w:tc>
          <w:tcPr>
            <w:tcW w:w="3262" w:type="dxa"/>
          </w:tcPr>
          <w:p w14:paraId="3CF86765" w14:textId="60E8A968" w:rsidR="004070C5" w:rsidRDefault="00BA131E">
            <w:r>
              <w:t>N/A</w:t>
            </w:r>
          </w:p>
        </w:tc>
      </w:tr>
      <w:tr w:rsidR="004070C5" w14:paraId="2507F8A1" w14:textId="77777777" w:rsidTr="002662B7">
        <w:trPr>
          <w:trHeight w:val="758"/>
        </w:trPr>
        <w:tc>
          <w:tcPr>
            <w:tcW w:w="1071" w:type="dxa"/>
          </w:tcPr>
          <w:p w14:paraId="3599F72B" w14:textId="65462EA4" w:rsidR="004070C5" w:rsidRDefault="00BA131E">
            <w:r>
              <w:t>14/03/24</w:t>
            </w:r>
          </w:p>
        </w:tc>
        <w:tc>
          <w:tcPr>
            <w:tcW w:w="1394" w:type="dxa"/>
          </w:tcPr>
          <w:p w14:paraId="6EABFFDD" w14:textId="2F04E230" w:rsidR="004070C5" w:rsidRDefault="00BA131E">
            <w:r>
              <w:t>Expected</w:t>
            </w:r>
          </w:p>
        </w:tc>
        <w:tc>
          <w:tcPr>
            <w:tcW w:w="1635" w:type="dxa"/>
          </w:tcPr>
          <w:p w14:paraId="5783B9EB" w14:textId="319AFC68" w:rsidR="004070C5" w:rsidRDefault="00BA131E">
            <w:r>
              <w:t>If the health pots will add health to the player</w:t>
            </w:r>
          </w:p>
        </w:tc>
        <w:tc>
          <w:tcPr>
            <w:tcW w:w="1413" w:type="dxa"/>
          </w:tcPr>
          <w:p w14:paraId="7380574A" w14:textId="20383803" w:rsidR="004070C5" w:rsidRDefault="00BA131E">
            <w:r>
              <w:t xml:space="preserve">In console, </w:t>
            </w:r>
            <w:r w:rsidR="00660996">
              <w:t>the printed health should increase</w:t>
            </w:r>
          </w:p>
        </w:tc>
        <w:tc>
          <w:tcPr>
            <w:tcW w:w="2058" w:type="dxa"/>
          </w:tcPr>
          <w:p w14:paraId="1DA1B9CE" w14:textId="57664640" w:rsidR="004070C5" w:rsidRDefault="00895BD2">
            <w:r>
              <w:t>Didn’t work, it says it doesn’t have a health property</w:t>
            </w:r>
          </w:p>
        </w:tc>
        <w:tc>
          <w:tcPr>
            <w:tcW w:w="3262" w:type="dxa"/>
          </w:tcPr>
          <w:p w14:paraId="6061DA7E" w14:textId="42D48998" w:rsidR="004070C5" w:rsidRDefault="00D50847">
            <w:r>
              <w:t>Changed ‘Health’ to ‘health’, might be case sensitive</w:t>
            </w:r>
          </w:p>
        </w:tc>
      </w:tr>
      <w:tr w:rsidR="004070C5" w14:paraId="66B6BA2F" w14:textId="77777777" w:rsidTr="002662B7">
        <w:trPr>
          <w:trHeight w:val="803"/>
        </w:trPr>
        <w:tc>
          <w:tcPr>
            <w:tcW w:w="1071" w:type="dxa"/>
          </w:tcPr>
          <w:p w14:paraId="3DD9FEB2" w14:textId="19CF628F" w:rsidR="004070C5" w:rsidRDefault="00D50847">
            <w:r>
              <w:t>14/03/24</w:t>
            </w:r>
          </w:p>
        </w:tc>
        <w:tc>
          <w:tcPr>
            <w:tcW w:w="1394" w:type="dxa"/>
          </w:tcPr>
          <w:p w14:paraId="6F0CD411" w14:textId="359F7FD0" w:rsidR="004070C5" w:rsidRDefault="00D50847">
            <w:r>
              <w:t xml:space="preserve">Expected </w:t>
            </w:r>
          </w:p>
        </w:tc>
        <w:tc>
          <w:tcPr>
            <w:tcW w:w="1635" w:type="dxa"/>
          </w:tcPr>
          <w:p w14:paraId="5A309579" w14:textId="42F711A0" w:rsidR="004070C5" w:rsidRDefault="00D50847">
            <w:r>
              <w:t>^</w:t>
            </w:r>
          </w:p>
        </w:tc>
        <w:tc>
          <w:tcPr>
            <w:tcW w:w="1413" w:type="dxa"/>
          </w:tcPr>
          <w:p w14:paraId="14E32232" w14:textId="1B6BF068" w:rsidR="004070C5" w:rsidRDefault="00D50847">
            <w:r>
              <w:t>^</w:t>
            </w:r>
          </w:p>
        </w:tc>
        <w:tc>
          <w:tcPr>
            <w:tcW w:w="2058" w:type="dxa"/>
          </w:tcPr>
          <w:p w14:paraId="68A38678" w14:textId="6F65EC19" w:rsidR="004070C5" w:rsidRDefault="006A6FAA">
            <w:r>
              <w:t>Same error as before</w:t>
            </w:r>
          </w:p>
        </w:tc>
        <w:tc>
          <w:tcPr>
            <w:tcW w:w="3262" w:type="dxa"/>
          </w:tcPr>
          <w:p w14:paraId="646A8D2C" w14:textId="3DDD62B3" w:rsidR="004070C5" w:rsidRPr="0056193C" w:rsidRDefault="00401041">
            <w:pPr>
              <w:rPr>
                <w:u w:val="single"/>
              </w:rPr>
            </w:pPr>
            <w:r w:rsidRPr="0056193C">
              <w:rPr>
                <w:u w:val="single"/>
              </w:rPr>
              <w:t>Will postpone for now</w:t>
            </w:r>
          </w:p>
        </w:tc>
      </w:tr>
      <w:tr w:rsidR="004070C5" w14:paraId="75B0C6F3" w14:textId="77777777" w:rsidTr="002662B7">
        <w:trPr>
          <w:trHeight w:val="758"/>
        </w:trPr>
        <w:tc>
          <w:tcPr>
            <w:tcW w:w="1071" w:type="dxa"/>
          </w:tcPr>
          <w:p w14:paraId="0B1177D1" w14:textId="71204B22" w:rsidR="004070C5" w:rsidRDefault="00401041">
            <w:r>
              <w:t>^</w:t>
            </w:r>
          </w:p>
        </w:tc>
        <w:tc>
          <w:tcPr>
            <w:tcW w:w="1394" w:type="dxa"/>
          </w:tcPr>
          <w:p w14:paraId="382E3F21" w14:textId="0F73B89F" w:rsidR="004070C5" w:rsidRDefault="00401041">
            <w:r>
              <w:t xml:space="preserve">Expected </w:t>
            </w:r>
          </w:p>
        </w:tc>
        <w:tc>
          <w:tcPr>
            <w:tcW w:w="1635" w:type="dxa"/>
          </w:tcPr>
          <w:p w14:paraId="6138A349" w14:textId="16158E25" w:rsidR="004070C5" w:rsidRDefault="00401041">
            <w:r>
              <w:t>If the health and score will print on screen</w:t>
            </w:r>
          </w:p>
        </w:tc>
        <w:tc>
          <w:tcPr>
            <w:tcW w:w="1413" w:type="dxa"/>
          </w:tcPr>
          <w:p w14:paraId="54DD209A" w14:textId="13713115" w:rsidR="004070C5" w:rsidRDefault="00401041">
            <w:r>
              <w:t>The health level and score should be printed in the window</w:t>
            </w:r>
          </w:p>
        </w:tc>
        <w:tc>
          <w:tcPr>
            <w:tcW w:w="2058" w:type="dxa"/>
          </w:tcPr>
          <w:p w14:paraId="4238A22A" w14:textId="04B1A51C" w:rsidR="004070C5" w:rsidRDefault="00401041">
            <w:r>
              <w:t>Did not print</w:t>
            </w:r>
          </w:p>
        </w:tc>
        <w:tc>
          <w:tcPr>
            <w:tcW w:w="3262" w:type="dxa"/>
          </w:tcPr>
          <w:p w14:paraId="11B20685" w14:textId="03D2BA3B" w:rsidR="004070C5" w:rsidRDefault="00C844BF">
            <w:r>
              <w:t xml:space="preserve">Added the print code to </w:t>
            </w:r>
            <w:r w:rsidR="00D553D8">
              <w:t>on draw</w:t>
            </w:r>
            <w:r>
              <w:t xml:space="preserve"> method</w:t>
            </w:r>
          </w:p>
        </w:tc>
      </w:tr>
      <w:tr w:rsidR="004070C5" w14:paraId="676FC989" w14:textId="77777777" w:rsidTr="002662B7">
        <w:trPr>
          <w:trHeight w:val="803"/>
        </w:trPr>
        <w:tc>
          <w:tcPr>
            <w:tcW w:w="1071" w:type="dxa"/>
          </w:tcPr>
          <w:p w14:paraId="19CD3FAE" w14:textId="25D37073" w:rsidR="004070C5" w:rsidRDefault="00C844BF">
            <w:r>
              <w:t>^</w:t>
            </w:r>
          </w:p>
        </w:tc>
        <w:tc>
          <w:tcPr>
            <w:tcW w:w="1394" w:type="dxa"/>
          </w:tcPr>
          <w:p w14:paraId="7210C329" w14:textId="79E0E67D" w:rsidR="004070C5" w:rsidRDefault="00C844BF">
            <w:r>
              <w:t>^</w:t>
            </w:r>
          </w:p>
        </w:tc>
        <w:tc>
          <w:tcPr>
            <w:tcW w:w="1635" w:type="dxa"/>
          </w:tcPr>
          <w:p w14:paraId="081BEAA4" w14:textId="43F74C76" w:rsidR="004070C5" w:rsidRDefault="00C844BF">
            <w:r>
              <w:t>^</w:t>
            </w:r>
          </w:p>
        </w:tc>
        <w:tc>
          <w:tcPr>
            <w:tcW w:w="1413" w:type="dxa"/>
          </w:tcPr>
          <w:p w14:paraId="32055B0A" w14:textId="013D18DF" w:rsidR="004070C5" w:rsidRDefault="00C844BF">
            <w:r>
              <w:t>^</w:t>
            </w:r>
          </w:p>
        </w:tc>
        <w:tc>
          <w:tcPr>
            <w:tcW w:w="2058" w:type="dxa"/>
          </w:tcPr>
          <w:p w14:paraId="128250B9" w14:textId="68B21E43" w:rsidR="004070C5" w:rsidRDefault="00C844BF">
            <w:r>
              <w:t>Did print however they overlap each other</w:t>
            </w:r>
          </w:p>
        </w:tc>
        <w:tc>
          <w:tcPr>
            <w:tcW w:w="3262" w:type="dxa"/>
          </w:tcPr>
          <w:p w14:paraId="67AE05E4" w14:textId="77777777" w:rsidR="004070C5" w:rsidRDefault="00702C70">
            <w:r>
              <w:t>Changed the start x and y of each item to print</w:t>
            </w:r>
          </w:p>
          <w:p w14:paraId="2C5F84A0" w14:textId="6E253172" w:rsidR="00702C70" w:rsidRDefault="00702C70"/>
        </w:tc>
      </w:tr>
      <w:tr w:rsidR="004070C5" w14:paraId="0799FD0E" w14:textId="77777777" w:rsidTr="002662B7">
        <w:trPr>
          <w:trHeight w:val="758"/>
        </w:trPr>
        <w:tc>
          <w:tcPr>
            <w:tcW w:w="1071" w:type="dxa"/>
          </w:tcPr>
          <w:p w14:paraId="46937DB0" w14:textId="1A24E2A2" w:rsidR="004070C5" w:rsidRDefault="00702C70">
            <w:r>
              <w:t>^</w:t>
            </w:r>
          </w:p>
        </w:tc>
        <w:tc>
          <w:tcPr>
            <w:tcW w:w="1394" w:type="dxa"/>
          </w:tcPr>
          <w:p w14:paraId="23499883" w14:textId="18794C36" w:rsidR="004070C5" w:rsidRDefault="00702C70">
            <w:r>
              <w:t>^</w:t>
            </w:r>
          </w:p>
        </w:tc>
        <w:tc>
          <w:tcPr>
            <w:tcW w:w="1635" w:type="dxa"/>
          </w:tcPr>
          <w:p w14:paraId="596CAFAE" w14:textId="006D7F86" w:rsidR="004070C5" w:rsidRDefault="00702C70">
            <w:r>
              <w:t>^</w:t>
            </w:r>
          </w:p>
        </w:tc>
        <w:tc>
          <w:tcPr>
            <w:tcW w:w="1413" w:type="dxa"/>
          </w:tcPr>
          <w:p w14:paraId="399C9B1A" w14:textId="03C1EB3C" w:rsidR="004070C5" w:rsidRDefault="00702C70">
            <w:r>
              <w:t>^</w:t>
            </w:r>
          </w:p>
        </w:tc>
        <w:tc>
          <w:tcPr>
            <w:tcW w:w="2058" w:type="dxa"/>
          </w:tcPr>
          <w:p w14:paraId="47F6F5B5" w14:textId="63E842E2" w:rsidR="004070C5" w:rsidRDefault="00387AAC">
            <w:r>
              <w:t>It did print, but they don’t move with the camera</w:t>
            </w:r>
            <w:r w:rsidR="00650731">
              <w:t>, they are drawn onto the map</w:t>
            </w:r>
          </w:p>
        </w:tc>
        <w:tc>
          <w:tcPr>
            <w:tcW w:w="3262" w:type="dxa"/>
          </w:tcPr>
          <w:p w14:paraId="683D029C" w14:textId="0BEE2BA8" w:rsidR="004070C5" w:rsidRPr="001476C4" w:rsidRDefault="001476C4">
            <w:pPr>
              <w:rPr>
                <w:u w:val="single"/>
              </w:rPr>
            </w:pPr>
            <w:r>
              <w:rPr>
                <w:u w:val="single"/>
              </w:rPr>
              <w:t>Postponed for now</w:t>
            </w:r>
          </w:p>
        </w:tc>
      </w:tr>
      <w:tr w:rsidR="00C701AF" w14:paraId="7DD2EC3F" w14:textId="77777777" w:rsidTr="002662B7">
        <w:trPr>
          <w:trHeight w:val="758"/>
        </w:trPr>
        <w:tc>
          <w:tcPr>
            <w:tcW w:w="1071" w:type="dxa"/>
          </w:tcPr>
          <w:p w14:paraId="39807561" w14:textId="6B8534F1" w:rsidR="00C701AF" w:rsidRDefault="005C2F2A">
            <w:r>
              <w:t>^</w:t>
            </w:r>
          </w:p>
        </w:tc>
        <w:tc>
          <w:tcPr>
            <w:tcW w:w="1394" w:type="dxa"/>
          </w:tcPr>
          <w:p w14:paraId="1023CF7A" w14:textId="28E864D6" w:rsidR="00C701AF" w:rsidRDefault="001476C4">
            <w:r>
              <w:t>Expected</w:t>
            </w:r>
          </w:p>
        </w:tc>
        <w:tc>
          <w:tcPr>
            <w:tcW w:w="1635" w:type="dxa"/>
          </w:tcPr>
          <w:p w14:paraId="48DB2880" w14:textId="28EEFB5A" w:rsidR="00C701AF" w:rsidRDefault="001476C4">
            <w:r>
              <w:t>If the health pots will add health to the player</w:t>
            </w:r>
          </w:p>
        </w:tc>
        <w:tc>
          <w:tcPr>
            <w:tcW w:w="1413" w:type="dxa"/>
          </w:tcPr>
          <w:p w14:paraId="1AADA4A6" w14:textId="5435C8B7" w:rsidR="00C701AF" w:rsidRDefault="001476C4">
            <w:r>
              <w:t xml:space="preserve">Health should increase in the </w:t>
            </w:r>
            <w:r w:rsidR="000E4F0D">
              <w:t>console</w:t>
            </w:r>
            <w:r>
              <w:t xml:space="preserve"> print</w:t>
            </w:r>
          </w:p>
        </w:tc>
        <w:tc>
          <w:tcPr>
            <w:tcW w:w="2058" w:type="dxa"/>
          </w:tcPr>
          <w:p w14:paraId="1292283C" w14:textId="64249AB8" w:rsidR="00C701AF" w:rsidRDefault="005C2F2A">
            <w:r>
              <w:t xml:space="preserve">It still doesn’t </w:t>
            </w:r>
            <w:r w:rsidR="001476C4">
              <w:t>work for some reason</w:t>
            </w:r>
          </w:p>
        </w:tc>
        <w:tc>
          <w:tcPr>
            <w:tcW w:w="3262" w:type="dxa"/>
          </w:tcPr>
          <w:p w14:paraId="0C1E348E" w14:textId="5588BDF9" w:rsidR="00C701AF" w:rsidRPr="001476C4" w:rsidRDefault="007354BE">
            <w:r>
              <w:t xml:space="preserve">I will </w:t>
            </w:r>
            <w:r w:rsidR="000E4F0D">
              <w:t>use a self.health instead of health</w:t>
            </w:r>
          </w:p>
        </w:tc>
      </w:tr>
      <w:tr w:rsidR="000E4F0D" w14:paraId="2F3A7DE6" w14:textId="77777777" w:rsidTr="002662B7">
        <w:trPr>
          <w:trHeight w:val="758"/>
        </w:trPr>
        <w:tc>
          <w:tcPr>
            <w:tcW w:w="1071" w:type="dxa"/>
          </w:tcPr>
          <w:p w14:paraId="5B98B1B7" w14:textId="71FCAC4E" w:rsidR="000E4F0D" w:rsidRDefault="000E4F0D">
            <w:r>
              <w:t>^</w:t>
            </w:r>
          </w:p>
        </w:tc>
        <w:tc>
          <w:tcPr>
            <w:tcW w:w="1394" w:type="dxa"/>
          </w:tcPr>
          <w:p w14:paraId="0BE6A35C" w14:textId="056B1EAE" w:rsidR="000E4F0D" w:rsidRDefault="000E4F0D">
            <w:r>
              <w:t>^</w:t>
            </w:r>
          </w:p>
        </w:tc>
        <w:tc>
          <w:tcPr>
            <w:tcW w:w="1635" w:type="dxa"/>
          </w:tcPr>
          <w:p w14:paraId="2A15A6C9" w14:textId="76D93541" w:rsidR="000E4F0D" w:rsidRDefault="000E4F0D">
            <w:r>
              <w:t>^</w:t>
            </w:r>
          </w:p>
        </w:tc>
        <w:tc>
          <w:tcPr>
            <w:tcW w:w="1413" w:type="dxa"/>
          </w:tcPr>
          <w:p w14:paraId="1BAC46DC" w14:textId="05DCF348" w:rsidR="000E4F0D" w:rsidRDefault="000E4F0D">
            <w:r>
              <w:t>^</w:t>
            </w:r>
          </w:p>
        </w:tc>
        <w:tc>
          <w:tcPr>
            <w:tcW w:w="2058" w:type="dxa"/>
          </w:tcPr>
          <w:p w14:paraId="3B273798" w14:textId="651CA21C" w:rsidR="000E4F0D" w:rsidRDefault="00705242">
            <w:r>
              <w:t xml:space="preserve">It works now, the health was not global and </w:t>
            </w:r>
            <w:r w:rsidR="00634070">
              <w:t>it didn’t add</w:t>
            </w:r>
          </w:p>
        </w:tc>
        <w:tc>
          <w:tcPr>
            <w:tcW w:w="3262" w:type="dxa"/>
          </w:tcPr>
          <w:p w14:paraId="6A8C9B9B" w14:textId="7B2973BD" w:rsidR="000E4F0D" w:rsidRDefault="00634070">
            <w:r>
              <w:t>N/A</w:t>
            </w:r>
          </w:p>
        </w:tc>
      </w:tr>
      <w:tr w:rsidR="00971E22" w14:paraId="0C93033D" w14:textId="77777777" w:rsidTr="002662B7">
        <w:trPr>
          <w:trHeight w:val="758"/>
        </w:trPr>
        <w:tc>
          <w:tcPr>
            <w:tcW w:w="1071" w:type="dxa"/>
          </w:tcPr>
          <w:p w14:paraId="0BB40DAA" w14:textId="2EB0D4D3" w:rsidR="00971E22" w:rsidRDefault="1825365C">
            <w:r>
              <w:t>16/03/24</w:t>
            </w:r>
          </w:p>
        </w:tc>
        <w:tc>
          <w:tcPr>
            <w:tcW w:w="1394" w:type="dxa"/>
          </w:tcPr>
          <w:p w14:paraId="157CDF31" w14:textId="69A806E6" w:rsidR="00971E22" w:rsidRDefault="1825365C">
            <w:r>
              <w:t>Expected</w:t>
            </w:r>
          </w:p>
        </w:tc>
        <w:tc>
          <w:tcPr>
            <w:tcW w:w="1635" w:type="dxa"/>
          </w:tcPr>
          <w:p w14:paraId="728B299F" w14:textId="10E91C25" w:rsidR="00971E22" w:rsidRDefault="1825365C">
            <w:r>
              <w:t>Testing to see if I split the player and game class right</w:t>
            </w:r>
          </w:p>
        </w:tc>
        <w:tc>
          <w:tcPr>
            <w:tcW w:w="1413" w:type="dxa"/>
          </w:tcPr>
          <w:p w14:paraId="5FC8BC42" w14:textId="1256692F" w:rsidR="00971E22" w:rsidRDefault="1825365C">
            <w:r>
              <w:t>Should run as it was before</w:t>
            </w:r>
          </w:p>
        </w:tc>
        <w:tc>
          <w:tcPr>
            <w:tcW w:w="2058" w:type="dxa"/>
          </w:tcPr>
          <w:p w14:paraId="32EB27CA" w14:textId="603561A0" w:rsidR="00971E22" w:rsidRDefault="1825365C">
            <w:r>
              <w:t>Does not work, Attribute error</w:t>
            </w:r>
          </w:p>
        </w:tc>
        <w:tc>
          <w:tcPr>
            <w:tcW w:w="3262" w:type="dxa"/>
          </w:tcPr>
          <w:p w14:paraId="2926FC87" w14:textId="0310674E" w:rsidR="00971E22" w:rsidRDefault="00705242">
            <w:r>
              <w:t>Player character</w:t>
            </w:r>
            <w:r w:rsidR="1825365C">
              <w:t xml:space="preserve"> has no attribute walk textures</w:t>
            </w:r>
          </w:p>
          <w:p w14:paraId="026234DF" w14:textId="7D2BE284" w:rsidR="00971E22" w:rsidRDefault="00971E22" w:rsidP="7E3D4ABE"/>
        </w:tc>
      </w:tr>
      <w:tr w:rsidR="7E3D4ABE" w14:paraId="330661E1" w14:textId="77777777" w:rsidTr="002662B7">
        <w:trPr>
          <w:trHeight w:val="758"/>
        </w:trPr>
        <w:tc>
          <w:tcPr>
            <w:tcW w:w="1071" w:type="dxa"/>
          </w:tcPr>
          <w:p w14:paraId="777AF947" w14:textId="3717612A" w:rsidR="04C8CC42" w:rsidRDefault="04C8CC42" w:rsidP="7E3D4ABE">
            <w:r>
              <w:lastRenderedPageBreak/>
              <w:t>^</w:t>
            </w:r>
          </w:p>
        </w:tc>
        <w:tc>
          <w:tcPr>
            <w:tcW w:w="1394" w:type="dxa"/>
          </w:tcPr>
          <w:p w14:paraId="0DBE86B9" w14:textId="1BFA383B" w:rsidR="04C8CC42" w:rsidRDefault="04C8CC42" w:rsidP="7E3D4ABE">
            <w:r>
              <w:t>^</w:t>
            </w:r>
          </w:p>
        </w:tc>
        <w:tc>
          <w:tcPr>
            <w:tcW w:w="1635" w:type="dxa"/>
          </w:tcPr>
          <w:p w14:paraId="024B41FC" w14:textId="2FAB5105" w:rsidR="04C8CC42" w:rsidRDefault="04C8CC42" w:rsidP="7E3D4ABE">
            <w:r>
              <w:t>^</w:t>
            </w:r>
          </w:p>
        </w:tc>
        <w:tc>
          <w:tcPr>
            <w:tcW w:w="1413" w:type="dxa"/>
          </w:tcPr>
          <w:p w14:paraId="544991A0" w14:textId="20617F2B" w:rsidR="04C8CC42" w:rsidRDefault="04C8CC42" w:rsidP="7E3D4ABE">
            <w:r>
              <w:t>^</w:t>
            </w:r>
          </w:p>
        </w:tc>
        <w:tc>
          <w:tcPr>
            <w:tcW w:w="2058" w:type="dxa"/>
          </w:tcPr>
          <w:p w14:paraId="25269D28" w14:textId="74049C0E" w:rsidR="04C8CC42" w:rsidRDefault="04C8CC42" w:rsidP="7E3D4ABE">
            <w:r>
              <w:t xml:space="preserve">DIDNT WORK STILL IT SAYS Exception has occurred: </w:t>
            </w:r>
            <w:r w:rsidR="00D553D8">
              <w:t>Attribute Error</w:t>
            </w:r>
            <w:r>
              <w:t xml:space="preserve"> 2'NoneType' object has no attribute '</w:t>
            </w:r>
            <w:r w:rsidR="00D553D8">
              <w:t>add sprite</w:t>
            </w:r>
            <w:r>
              <w:t>'</w:t>
            </w:r>
          </w:p>
          <w:p w14:paraId="227A16AE" w14:textId="6D8AF2FF" w:rsidR="7E3D4ABE" w:rsidRDefault="7E3D4ABE" w:rsidP="7E3D4ABE"/>
        </w:tc>
        <w:tc>
          <w:tcPr>
            <w:tcW w:w="3262" w:type="dxa"/>
          </w:tcPr>
          <w:p w14:paraId="3CBA5241" w14:textId="0480FDA1" w:rsidR="04C8CC42" w:rsidRDefault="04C8CC42" w:rsidP="7E3D4ABE">
            <w:r>
              <w:t xml:space="preserve">I will try moving the </w:t>
            </w:r>
            <w:r w:rsidR="00D553D8">
              <w:t>self. Scene</w:t>
            </w:r>
            <w:r>
              <w:t xml:space="preserve"> line higher than the add sprite line</w:t>
            </w:r>
          </w:p>
        </w:tc>
      </w:tr>
      <w:tr w:rsidR="7E3D4ABE" w14:paraId="718F9E12" w14:textId="77777777" w:rsidTr="002662B7">
        <w:trPr>
          <w:trHeight w:val="758"/>
        </w:trPr>
        <w:tc>
          <w:tcPr>
            <w:tcW w:w="1071" w:type="dxa"/>
          </w:tcPr>
          <w:p w14:paraId="641A5649" w14:textId="52B128D2" w:rsidR="04C8CC42" w:rsidRDefault="04C8CC42" w:rsidP="7E3D4ABE">
            <w:r>
              <w:t>^</w:t>
            </w:r>
          </w:p>
        </w:tc>
        <w:tc>
          <w:tcPr>
            <w:tcW w:w="1394" w:type="dxa"/>
          </w:tcPr>
          <w:p w14:paraId="33F440ED" w14:textId="2D773572" w:rsidR="04C8CC42" w:rsidRDefault="04C8CC42" w:rsidP="7E3D4ABE">
            <w:r>
              <w:t>^</w:t>
            </w:r>
          </w:p>
        </w:tc>
        <w:tc>
          <w:tcPr>
            <w:tcW w:w="1635" w:type="dxa"/>
          </w:tcPr>
          <w:p w14:paraId="5A5405B4" w14:textId="31944B95" w:rsidR="04C8CC42" w:rsidRDefault="04C8CC42" w:rsidP="7E3D4ABE">
            <w:r>
              <w:t>^</w:t>
            </w:r>
          </w:p>
        </w:tc>
        <w:tc>
          <w:tcPr>
            <w:tcW w:w="1413" w:type="dxa"/>
          </w:tcPr>
          <w:p w14:paraId="7890024B" w14:textId="5DE973C3" w:rsidR="04C8CC42" w:rsidRDefault="04C8CC42" w:rsidP="7E3D4ABE">
            <w:r>
              <w:t>^</w:t>
            </w:r>
          </w:p>
        </w:tc>
        <w:tc>
          <w:tcPr>
            <w:tcW w:w="2058" w:type="dxa"/>
          </w:tcPr>
          <w:p w14:paraId="54E67D82" w14:textId="5B4278B2" w:rsidR="04C8CC42" w:rsidRDefault="04C8CC42" w:rsidP="7E3D4ABE">
            <w:r>
              <w:t xml:space="preserve">It worked </w:t>
            </w:r>
          </w:p>
        </w:tc>
        <w:tc>
          <w:tcPr>
            <w:tcW w:w="3262" w:type="dxa"/>
          </w:tcPr>
          <w:p w14:paraId="42EB0660" w14:textId="74560BE8" w:rsidR="04C8CC42" w:rsidRDefault="04C8CC42" w:rsidP="7E3D4ABE">
            <w:r>
              <w:t>😭😭😭</w:t>
            </w:r>
            <w:r w:rsidR="00634070">
              <w:t>N/A</w:t>
            </w:r>
          </w:p>
        </w:tc>
      </w:tr>
      <w:tr w:rsidR="7E3D4ABE" w14:paraId="258D28C2" w14:textId="77777777" w:rsidTr="002662B7">
        <w:trPr>
          <w:trHeight w:val="758"/>
        </w:trPr>
        <w:tc>
          <w:tcPr>
            <w:tcW w:w="1071" w:type="dxa"/>
          </w:tcPr>
          <w:p w14:paraId="61F0BDF1" w14:textId="23A46BF7" w:rsidR="04C8CC42" w:rsidRDefault="04C8CC42" w:rsidP="7E3D4ABE">
            <w:r>
              <w:t>^</w:t>
            </w:r>
          </w:p>
        </w:tc>
        <w:tc>
          <w:tcPr>
            <w:tcW w:w="1394" w:type="dxa"/>
          </w:tcPr>
          <w:p w14:paraId="33D2D043" w14:textId="6A940395" w:rsidR="04C8CC42" w:rsidRDefault="04C8CC42" w:rsidP="7E3D4ABE">
            <w:r>
              <w:t>Expected</w:t>
            </w:r>
          </w:p>
        </w:tc>
        <w:tc>
          <w:tcPr>
            <w:tcW w:w="1635" w:type="dxa"/>
          </w:tcPr>
          <w:p w14:paraId="0E44E171" w14:textId="1BF0F698" w:rsidR="04C8CC42" w:rsidRDefault="04C8CC42" w:rsidP="7E3D4ABE">
            <w:r>
              <w:t>Checking animations and character scaling</w:t>
            </w:r>
          </w:p>
        </w:tc>
        <w:tc>
          <w:tcPr>
            <w:tcW w:w="1413" w:type="dxa"/>
          </w:tcPr>
          <w:p w14:paraId="1E0ED5A0" w14:textId="23FD4C48" w:rsidR="04C8CC42" w:rsidRDefault="04C8CC42" w:rsidP="7E3D4ABE">
            <w:r>
              <w:t xml:space="preserve">Should </w:t>
            </w:r>
            <w:r w:rsidR="00634070">
              <w:t>have</w:t>
            </w:r>
            <w:r>
              <w:t xml:space="preserve"> an idle animation</w:t>
            </w:r>
          </w:p>
        </w:tc>
        <w:tc>
          <w:tcPr>
            <w:tcW w:w="2058" w:type="dxa"/>
          </w:tcPr>
          <w:p w14:paraId="32EA1735" w14:textId="6434CCEC" w:rsidR="04C8CC42" w:rsidRDefault="04C8CC42" w:rsidP="7E3D4ABE">
            <w:r>
              <w:t>Character is bigger but not animated</w:t>
            </w:r>
          </w:p>
        </w:tc>
        <w:tc>
          <w:tcPr>
            <w:tcW w:w="3262" w:type="dxa"/>
          </w:tcPr>
          <w:p w14:paraId="04105C31" w14:textId="1A0E5B1B" w:rsidR="605AE95E" w:rsidRDefault="605AE95E" w:rsidP="7E3D4ABE">
            <w:r>
              <w:t>Forgot to add the update sprite to on_update</w:t>
            </w:r>
          </w:p>
        </w:tc>
      </w:tr>
      <w:tr w:rsidR="7E3D4ABE" w14:paraId="55C535A8" w14:textId="77777777" w:rsidTr="002662B7">
        <w:trPr>
          <w:trHeight w:val="758"/>
        </w:trPr>
        <w:tc>
          <w:tcPr>
            <w:tcW w:w="1071" w:type="dxa"/>
          </w:tcPr>
          <w:p w14:paraId="5D9A8B64" w14:textId="719C3206" w:rsidR="605AE95E" w:rsidRDefault="605AE95E" w:rsidP="7E3D4ABE">
            <w:r>
              <w:t>^</w:t>
            </w:r>
          </w:p>
        </w:tc>
        <w:tc>
          <w:tcPr>
            <w:tcW w:w="1394" w:type="dxa"/>
          </w:tcPr>
          <w:p w14:paraId="6DA79132" w14:textId="759D1FAE" w:rsidR="605AE95E" w:rsidRDefault="605AE95E" w:rsidP="7E3D4ABE">
            <w:r>
              <w:t>^</w:t>
            </w:r>
          </w:p>
        </w:tc>
        <w:tc>
          <w:tcPr>
            <w:tcW w:w="1635" w:type="dxa"/>
          </w:tcPr>
          <w:p w14:paraId="0243744C" w14:textId="089696D8" w:rsidR="605AE95E" w:rsidRDefault="605AE95E" w:rsidP="7E3D4ABE">
            <w:r>
              <w:t>^</w:t>
            </w:r>
          </w:p>
        </w:tc>
        <w:tc>
          <w:tcPr>
            <w:tcW w:w="1413" w:type="dxa"/>
          </w:tcPr>
          <w:p w14:paraId="1ABD9866" w14:textId="6B04A8A6" w:rsidR="605AE95E" w:rsidRDefault="605AE95E" w:rsidP="7E3D4ABE">
            <w:r>
              <w:t>^</w:t>
            </w:r>
          </w:p>
        </w:tc>
        <w:tc>
          <w:tcPr>
            <w:tcW w:w="2058" w:type="dxa"/>
          </w:tcPr>
          <w:p w14:paraId="5CED8E18" w14:textId="3154EE7D" w:rsidR="605AE95E" w:rsidRDefault="605AE95E" w:rsidP="7E3D4ABE">
            <w:r>
              <w:t xml:space="preserve">I got player character </w:t>
            </w:r>
            <w:r w:rsidR="00D553D8">
              <w:t>doesn’t</w:t>
            </w:r>
            <w:r>
              <w:t xml:space="preserve"> have </w:t>
            </w:r>
            <w:proofErr w:type="spellStart"/>
            <w:r>
              <w:t>idle_texture_pair</w:t>
            </w:r>
            <w:proofErr w:type="spellEnd"/>
            <w:r>
              <w:t xml:space="preserve"> error</w:t>
            </w:r>
          </w:p>
        </w:tc>
        <w:tc>
          <w:tcPr>
            <w:tcW w:w="3262" w:type="dxa"/>
          </w:tcPr>
          <w:p w14:paraId="22BE4892" w14:textId="24C8024E" w:rsidR="605AE95E" w:rsidRDefault="605AE95E" w:rsidP="7E3D4ABE">
            <w:r>
              <w:t xml:space="preserve">Changed the variable name to </w:t>
            </w:r>
            <w:r w:rsidR="00D553D8">
              <w:t>idle textures</w:t>
            </w:r>
          </w:p>
        </w:tc>
      </w:tr>
      <w:tr w:rsidR="7E3D4ABE" w14:paraId="00852450" w14:textId="77777777" w:rsidTr="002662B7">
        <w:trPr>
          <w:trHeight w:val="758"/>
        </w:trPr>
        <w:tc>
          <w:tcPr>
            <w:tcW w:w="1071" w:type="dxa"/>
          </w:tcPr>
          <w:p w14:paraId="6BE5CE46" w14:textId="1E7C3B86" w:rsidR="605AE95E" w:rsidRDefault="605AE95E" w:rsidP="7E3D4ABE">
            <w:r>
              <w:t>^</w:t>
            </w:r>
          </w:p>
        </w:tc>
        <w:tc>
          <w:tcPr>
            <w:tcW w:w="1394" w:type="dxa"/>
          </w:tcPr>
          <w:p w14:paraId="10D54CB9" w14:textId="2F2CE2A9" w:rsidR="605AE95E" w:rsidRDefault="605AE95E" w:rsidP="7E3D4ABE">
            <w:r>
              <w:t>^</w:t>
            </w:r>
          </w:p>
        </w:tc>
        <w:tc>
          <w:tcPr>
            <w:tcW w:w="1635" w:type="dxa"/>
          </w:tcPr>
          <w:p w14:paraId="5E91F07C" w14:textId="4F6B539A" w:rsidR="605AE95E" w:rsidRDefault="605AE95E" w:rsidP="7E3D4ABE">
            <w:r>
              <w:t>^</w:t>
            </w:r>
          </w:p>
        </w:tc>
        <w:tc>
          <w:tcPr>
            <w:tcW w:w="1413" w:type="dxa"/>
          </w:tcPr>
          <w:p w14:paraId="019F420B" w14:textId="28859518" w:rsidR="605AE95E" w:rsidRDefault="605AE95E" w:rsidP="7E3D4ABE">
            <w:r>
              <w:t>^</w:t>
            </w:r>
          </w:p>
        </w:tc>
        <w:tc>
          <w:tcPr>
            <w:tcW w:w="2058" w:type="dxa"/>
          </w:tcPr>
          <w:p w14:paraId="7639345E" w14:textId="1F6D8A7D" w:rsidR="605AE95E" w:rsidRDefault="605AE95E" w:rsidP="7E3D4ABE">
            <w:r>
              <w:t xml:space="preserve">It worked for two seconds then I </w:t>
            </w:r>
            <w:r w:rsidR="00D553D8">
              <w:t>got</w:t>
            </w:r>
            <w:r>
              <w:t xml:space="preserve"> texture object is not subscriptable</w:t>
            </w:r>
          </w:p>
        </w:tc>
        <w:tc>
          <w:tcPr>
            <w:tcW w:w="3262" w:type="dxa"/>
          </w:tcPr>
          <w:p w14:paraId="06DA457E" w14:textId="5D80E1F1" w:rsidR="0240D9F8" w:rsidRDefault="0240D9F8" w:rsidP="7E3D4ABE">
            <w:r>
              <w:t xml:space="preserve">I </w:t>
            </w:r>
            <w:r w:rsidR="00D553D8">
              <w:t>don’t</w:t>
            </w:r>
            <w:r>
              <w:t xml:space="preserve"> know why this </w:t>
            </w:r>
            <w:r w:rsidR="00D553D8">
              <w:t>isn’t</w:t>
            </w:r>
            <w:r>
              <w:t xml:space="preserve"> working </w:t>
            </w:r>
            <w:proofErr w:type="spellStart"/>
            <w:r>
              <w:t>im</w:t>
            </w:r>
            <w:proofErr w:type="spellEnd"/>
            <w:r>
              <w:t xml:space="preserve"> </w:t>
            </w:r>
            <w:proofErr w:type="spellStart"/>
            <w:r>
              <w:t>gonna</w:t>
            </w:r>
            <w:proofErr w:type="spellEnd"/>
            <w:r>
              <w:t xml:space="preserve"> </w:t>
            </w:r>
            <w:r w:rsidRPr="7E3D4ABE">
              <w:rPr>
                <w:u w:val="single"/>
              </w:rPr>
              <w:t>postpone this</w:t>
            </w:r>
          </w:p>
        </w:tc>
      </w:tr>
      <w:tr w:rsidR="7E3D4ABE" w14:paraId="2EB1455B" w14:textId="77777777" w:rsidTr="002662B7">
        <w:trPr>
          <w:trHeight w:val="758"/>
        </w:trPr>
        <w:tc>
          <w:tcPr>
            <w:tcW w:w="1071" w:type="dxa"/>
          </w:tcPr>
          <w:p w14:paraId="75CD2B50" w14:textId="257FA397" w:rsidR="0240D9F8" w:rsidRDefault="0240D9F8" w:rsidP="7E3D4ABE">
            <w:r>
              <w:t>^</w:t>
            </w:r>
          </w:p>
        </w:tc>
        <w:tc>
          <w:tcPr>
            <w:tcW w:w="1394" w:type="dxa"/>
          </w:tcPr>
          <w:p w14:paraId="3112DCB8" w14:textId="7FC3F609" w:rsidR="0240D9F8" w:rsidRDefault="0240D9F8" w:rsidP="7E3D4ABE">
            <w:r>
              <w:t xml:space="preserve">Boundary </w:t>
            </w:r>
          </w:p>
        </w:tc>
        <w:tc>
          <w:tcPr>
            <w:tcW w:w="1635" w:type="dxa"/>
          </w:tcPr>
          <w:p w14:paraId="77BB5543" w14:textId="57F2AAFA" w:rsidR="0240D9F8" w:rsidRDefault="0240D9F8" w:rsidP="7E3D4ABE">
            <w:r>
              <w:t xml:space="preserve">Testing to make sure the player </w:t>
            </w:r>
            <w:proofErr w:type="spellStart"/>
            <w:r>
              <w:t>cant</w:t>
            </w:r>
            <w:proofErr w:type="spellEnd"/>
            <w:r>
              <w:t xml:space="preserve"> go over the edges of the ma[p</w:t>
            </w:r>
          </w:p>
        </w:tc>
        <w:tc>
          <w:tcPr>
            <w:tcW w:w="1413" w:type="dxa"/>
          </w:tcPr>
          <w:p w14:paraId="0F154044" w14:textId="187D3E62" w:rsidR="0240D9F8" w:rsidRDefault="0240D9F8" w:rsidP="7E3D4ABE">
            <w:r>
              <w:t>Player should get pushed back</w:t>
            </w:r>
          </w:p>
        </w:tc>
        <w:tc>
          <w:tcPr>
            <w:tcW w:w="2058" w:type="dxa"/>
          </w:tcPr>
          <w:p w14:paraId="399F3A6A" w14:textId="30D466E1" w:rsidR="0240D9F8" w:rsidRDefault="0240D9F8" w:rsidP="7E3D4ABE">
            <w:r>
              <w:t xml:space="preserve">It works but just </w:t>
            </w:r>
            <w:r w:rsidR="00D553D8">
              <w:t>need</w:t>
            </w:r>
            <w:r>
              <w:t xml:space="preserve"> adjust the boundary by a couple pixels</w:t>
            </w:r>
          </w:p>
        </w:tc>
        <w:tc>
          <w:tcPr>
            <w:tcW w:w="3262" w:type="dxa"/>
          </w:tcPr>
          <w:p w14:paraId="772FE57A" w14:textId="53781656" w:rsidR="0240D9F8" w:rsidRDefault="0240D9F8" w:rsidP="7E3D4ABE">
            <w:r>
              <w:t>Change boundary by 50 pixels</w:t>
            </w:r>
          </w:p>
        </w:tc>
      </w:tr>
      <w:tr w:rsidR="7E3D4ABE" w14:paraId="0CC4A89C" w14:textId="77777777" w:rsidTr="002662B7">
        <w:trPr>
          <w:trHeight w:val="758"/>
        </w:trPr>
        <w:tc>
          <w:tcPr>
            <w:tcW w:w="1071" w:type="dxa"/>
          </w:tcPr>
          <w:p w14:paraId="7EAE2C45" w14:textId="1080A309" w:rsidR="0240D9F8" w:rsidRDefault="0240D9F8" w:rsidP="7E3D4ABE">
            <w:r>
              <w:t>^</w:t>
            </w:r>
          </w:p>
        </w:tc>
        <w:tc>
          <w:tcPr>
            <w:tcW w:w="1394" w:type="dxa"/>
          </w:tcPr>
          <w:p w14:paraId="7D3F9328" w14:textId="157801D7" w:rsidR="0240D9F8" w:rsidRDefault="0240D9F8" w:rsidP="7E3D4ABE">
            <w:r>
              <w:t>^</w:t>
            </w:r>
          </w:p>
        </w:tc>
        <w:tc>
          <w:tcPr>
            <w:tcW w:w="1635" w:type="dxa"/>
          </w:tcPr>
          <w:p w14:paraId="33987F95" w14:textId="0B738C02" w:rsidR="0240D9F8" w:rsidRDefault="0240D9F8" w:rsidP="7E3D4ABE">
            <w:r>
              <w:t>^</w:t>
            </w:r>
          </w:p>
        </w:tc>
        <w:tc>
          <w:tcPr>
            <w:tcW w:w="1413" w:type="dxa"/>
          </w:tcPr>
          <w:p w14:paraId="315420C2" w14:textId="2ABE6C49" w:rsidR="0240D9F8" w:rsidRDefault="0240D9F8" w:rsidP="7E3D4ABE">
            <w:r>
              <w:t>^</w:t>
            </w:r>
          </w:p>
        </w:tc>
        <w:tc>
          <w:tcPr>
            <w:tcW w:w="2058" w:type="dxa"/>
          </w:tcPr>
          <w:p w14:paraId="686C6C17" w14:textId="217498A2" w:rsidR="0240D9F8" w:rsidRDefault="0240D9F8" w:rsidP="7E3D4ABE">
            <w:r>
              <w:t>It works</w:t>
            </w:r>
          </w:p>
        </w:tc>
        <w:tc>
          <w:tcPr>
            <w:tcW w:w="3262" w:type="dxa"/>
          </w:tcPr>
          <w:p w14:paraId="1D8550EE" w14:textId="0E255E5C" w:rsidR="0240D9F8" w:rsidRDefault="0240D9F8" w:rsidP="7E3D4ABE">
            <w:r>
              <w:t>N/A</w:t>
            </w:r>
          </w:p>
        </w:tc>
      </w:tr>
      <w:tr w:rsidR="7E3D4ABE" w14:paraId="1C69E4B3" w14:textId="77777777" w:rsidTr="002662B7">
        <w:trPr>
          <w:trHeight w:val="758"/>
        </w:trPr>
        <w:tc>
          <w:tcPr>
            <w:tcW w:w="1071" w:type="dxa"/>
          </w:tcPr>
          <w:p w14:paraId="72011975" w14:textId="27E8D1AA" w:rsidR="36DA5DB2" w:rsidRDefault="36DA5DB2" w:rsidP="7E3D4ABE">
            <w:r>
              <w:t>^</w:t>
            </w:r>
          </w:p>
        </w:tc>
        <w:tc>
          <w:tcPr>
            <w:tcW w:w="1394" w:type="dxa"/>
          </w:tcPr>
          <w:p w14:paraId="3FD0A356" w14:textId="4F3668A9" w:rsidR="36DA5DB2" w:rsidRDefault="36DA5DB2" w:rsidP="7E3D4ABE">
            <w:r>
              <w:t>Expected</w:t>
            </w:r>
          </w:p>
        </w:tc>
        <w:tc>
          <w:tcPr>
            <w:tcW w:w="1635" w:type="dxa"/>
          </w:tcPr>
          <w:p w14:paraId="4D3BBEE8" w14:textId="590EF083" w:rsidR="36DA5DB2" w:rsidRDefault="36DA5DB2" w:rsidP="7E3D4ABE">
            <w:r>
              <w:t>Testing the health pot once again without using the properties in tiled</w:t>
            </w:r>
          </w:p>
        </w:tc>
        <w:tc>
          <w:tcPr>
            <w:tcW w:w="1413" w:type="dxa"/>
          </w:tcPr>
          <w:p w14:paraId="75118560" w14:textId="1EA99EFA" w:rsidR="36DA5DB2" w:rsidRDefault="36DA5DB2" w:rsidP="7E3D4ABE">
            <w:r>
              <w:t>Health should add when you take the health pot</w:t>
            </w:r>
          </w:p>
        </w:tc>
        <w:tc>
          <w:tcPr>
            <w:tcW w:w="2058" w:type="dxa"/>
          </w:tcPr>
          <w:p w14:paraId="0AEE5029" w14:textId="13AD8EC5" w:rsidR="36DA5DB2" w:rsidRDefault="36DA5DB2" w:rsidP="7E3D4ABE">
            <w:r>
              <w:t>It adds to score but not health</w:t>
            </w:r>
          </w:p>
        </w:tc>
        <w:tc>
          <w:tcPr>
            <w:tcW w:w="3262" w:type="dxa"/>
          </w:tcPr>
          <w:p w14:paraId="3D296940" w14:textId="5265E0DB" w:rsidR="36DA5DB2" w:rsidRDefault="36DA5DB2" w:rsidP="7E3D4ABE">
            <w:r>
              <w:t>Changed it around</w:t>
            </w:r>
          </w:p>
        </w:tc>
      </w:tr>
      <w:tr w:rsidR="7E3D4ABE" w14:paraId="3C46DAAD" w14:textId="77777777" w:rsidTr="002662B7">
        <w:trPr>
          <w:trHeight w:val="758"/>
        </w:trPr>
        <w:tc>
          <w:tcPr>
            <w:tcW w:w="1071" w:type="dxa"/>
          </w:tcPr>
          <w:p w14:paraId="6FC4C513" w14:textId="05941488" w:rsidR="36DA5DB2" w:rsidRDefault="36DA5DB2" w:rsidP="7E3D4ABE">
            <w:pPr>
              <w:spacing w:line="259" w:lineRule="auto"/>
            </w:pPr>
            <w:r>
              <w:t>^</w:t>
            </w:r>
          </w:p>
        </w:tc>
        <w:tc>
          <w:tcPr>
            <w:tcW w:w="1394" w:type="dxa"/>
          </w:tcPr>
          <w:p w14:paraId="17E7F6CF" w14:textId="5EA1173B" w:rsidR="36DA5DB2" w:rsidRDefault="36DA5DB2" w:rsidP="7E3D4ABE">
            <w:r>
              <w:t>^</w:t>
            </w:r>
          </w:p>
        </w:tc>
        <w:tc>
          <w:tcPr>
            <w:tcW w:w="1635" w:type="dxa"/>
          </w:tcPr>
          <w:p w14:paraId="48613F42" w14:textId="639151DF" w:rsidR="36DA5DB2" w:rsidRDefault="36DA5DB2" w:rsidP="7E3D4ABE">
            <w:r>
              <w:t>^</w:t>
            </w:r>
          </w:p>
        </w:tc>
        <w:tc>
          <w:tcPr>
            <w:tcW w:w="1413" w:type="dxa"/>
          </w:tcPr>
          <w:p w14:paraId="7AA181CF" w14:textId="68DC2EFA" w:rsidR="36DA5DB2" w:rsidRDefault="36DA5DB2" w:rsidP="7E3D4ABE">
            <w:r>
              <w:t>^</w:t>
            </w:r>
          </w:p>
        </w:tc>
        <w:tc>
          <w:tcPr>
            <w:tcW w:w="2058" w:type="dxa"/>
          </w:tcPr>
          <w:p w14:paraId="2D736023" w14:textId="4992FF5B" w:rsidR="36DA5DB2" w:rsidRDefault="36DA5DB2" w:rsidP="7E3D4ABE">
            <w:r>
              <w:t>Works fine now</w:t>
            </w:r>
          </w:p>
        </w:tc>
        <w:tc>
          <w:tcPr>
            <w:tcW w:w="3262" w:type="dxa"/>
          </w:tcPr>
          <w:p w14:paraId="33D3F0D5" w14:textId="525F8995" w:rsidR="36DA5DB2" w:rsidRDefault="36DA5DB2" w:rsidP="7E3D4ABE">
            <w:r>
              <w:t>N/A</w:t>
            </w:r>
          </w:p>
        </w:tc>
      </w:tr>
      <w:tr w:rsidR="7E3D4ABE" w14:paraId="63475678" w14:textId="77777777" w:rsidTr="002662B7">
        <w:trPr>
          <w:trHeight w:val="758"/>
        </w:trPr>
        <w:tc>
          <w:tcPr>
            <w:tcW w:w="1071" w:type="dxa"/>
          </w:tcPr>
          <w:p w14:paraId="4CD11301" w14:textId="5F5237DA" w:rsidR="0568A99C" w:rsidRDefault="0568A99C" w:rsidP="7E3D4ABE">
            <w:r>
              <w:t xml:space="preserve">^ </w:t>
            </w:r>
          </w:p>
        </w:tc>
        <w:tc>
          <w:tcPr>
            <w:tcW w:w="1394" w:type="dxa"/>
          </w:tcPr>
          <w:p w14:paraId="6FF9C1E2" w14:textId="2D856C96" w:rsidR="0568A99C" w:rsidRDefault="0568A99C" w:rsidP="7E3D4ABE">
            <w:r>
              <w:t>Expected</w:t>
            </w:r>
          </w:p>
        </w:tc>
        <w:tc>
          <w:tcPr>
            <w:tcW w:w="1635" w:type="dxa"/>
          </w:tcPr>
          <w:p w14:paraId="682D4510" w14:textId="365E7E95" w:rsidR="0568A99C" w:rsidRDefault="0568A99C" w:rsidP="7E3D4ABE">
            <w:r>
              <w:t>Added some enemy code, testing if it works</w:t>
            </w:r>
          </w:p>
        </w:tc>
        <w:tc>
          <w:tcPr>
            <w:tcW w:w="1413" w:type="dxa"/>
          </w:tcPr>
          <w:p w14:paraId="02C1246B" w14:textId="1CBAF086" w:rsidR="0568A99C" w:rsidRDefault="0568A99C" w:rsidP="7E3D4ABE">
            <w:r>
              <w:t>Enemies should follow player, deduce 10 hp and knockback</w:t>
            </w:r>
          </w:p>
        </w:tc>
        <w:tc>
          <w:tcPr>
            <w:tcW w:w="2058" w:type="dxa"/>
          </w:tcPr>
          <w:p w14:paraId="4E806D17" w14:textId="26089D29" w:rsidR="28D52A24" w:rsidRDefault="28D52A24" w:rsidP="7E3D4ABE">
            <w:r>
              <w:t>????</w:t>
            </w:r>
            <w:r>
              <w:br/>
            </w:r>
            <w:r>
              <w:rPr>
                <w:noProof/>
              </w:rPr>
              <w:drawing>
                <wp:inline distT="0" distB="0" distL="0" distR="0" wp14:anchorId="469B28DD" wp14:editId="698B9908">
                  <wp:extent cx="1162050" cy="923925"/>
                  <wp:effectExtent l="0" t="0" r="0" b="0"/>
                  <wp:docPr id="2080563391" name="Picture 2080563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2050" cy="923925"/>
                          </a:xfrm>
                          <a:prstGeom prst="rect">
                            <a:avLst/>
                          </a:prstGeom>
                        </pic:spPr>
                      </pic:pic>
                    </a:graphicData>
                  </a:graphic>
                </wp:inline>
              </w:drawing>
            </w:r>
            <w:r>
              <w:t xml:space="preserve">enemy code is cooked player it just spawns on the player </w:t>
            </w:r>
          </w:p>
        </w:tc>
        <w:tc>
          <w:tcPr>
            <w:tcW w:w="3262" w:type="dxa"/>
          </w:tcPr>
          <w:p w14:paraId="11EFFB7A" w14:textId="3D64540E" w:rsidR="27379CC4" w:rsidRDefault="00610F53" w:rsidP="7E3D4ABE">
            <w:r>
              <w:t xml:space="preserve">I </w:t>
            </w:r>
            <w:r w:rsidR="00146EA8">
              <w:t xml:space="preserve">spawned the enemy </w:t>
            </w:r>
            <w:r w:rsidR="00C25FD8">
              <w:t>away from the enemy and made it’s movement speed 0</w:t>
            </w:r>
          </w:p>
        </w:tc>
      </w:tr>
      <w:tr w:rsidR="00610F53" w14:paraId="0B32D5F1" w14:textId="77777777" w:rsidTr="002662B7">
        <w:trPr>
          <w:trHeight w:val="758"/>
        </w:trPr>
        <w:tc>
          <w:tcPr>
            <w:tcW w:w="1071" w:type="dxa"/>
          </w:tcPr>
          <w:p w14:paraId="00E68EAC" w14:textId="38462CDB" w:rsidR="00610F53" w:rsidRDefault="00610F53" w:rsidP="7E3D4ABE">
            <w:r>
              <w:lastRenderedPageBreak/>
              <w:t>^</w:t>
            </w:r>
          </w:p>
        </w:tc>
        <w:tc>
          <w:tcPr>
            <w:tcW w:w="1394" w:type="dxa"/>
          </w:tcPr>
          <w:p w14:paraId="27FC1E46" w14:textId="7733B123" w:rsidR="00610F53" w:rsidRDefault="00610F53" w:rsidP="7E3D4ABE">
            <w:r>
              <w:t>^</w:t>
            </w:r>
          </w:p>
        </w:tc>
        <w:tc>
          <w:tcPr>
            <w:tcW w:w="1635" w:type="dxa"/>
          </w:tcPr>
          <w:p w14:paraId="0E222958" w14:textId="151F74EB" w:rsidR="00610F53" w:rsidRDefault="00610F53" w:rsidP="7E3D4ABE">
            <w:r>
              <w:t>^</w:t>
            </w:r>
          </w:p>
        </w:tc>
        <w:tc>
          <w:tcPr>
            <w:tcW w:w="1413" w:type="dxa"/>
          </w:tcPr>
          <w:p w14:paraId="4F98BFA4" w14:textId="72D50FBE" w:rsidR="00610F53" w:rsidRDefault="00610F53" w:rsidP="7E3D4ABE">
            <w:r>
              <w:t>^</w:t>
            </w:r>
          </w:p>
        </w:tc>
        <w:tc>
          <w:tcPr>
            <w:tcW w:w="2058" w:type="dxa"/>
          </w:tcPr>
          <w:p w14:paraId="31FCCE48" w14:textId="5F736F94" w:rsidR="00610F53" w:rsidRDefault="00610F53" w:rsidP="7E3D4ABE">
            <w:r>
              <w:t xml:space="preserve">The </w:t>
            </w:r>
            <w:r w:rsidR="00C25FD8">
              <w:t>enemy doesn’t move now but it does attack me</w:t>
            </w:r>
          </w:p>
        </w:tc>
        <w:tc>
          <w:tcPr>
            <w:tcW w:w="3262" w:type="dxa"/>
          </w:tcPr>
          <w:p w14:paraId="4A827E44" w14:textId="05ABBBC0" w:rsidR="00610F53" w:rsidRDefault="00C25FD8" w:rsidP="7E3D4ABE">
            <w:r>
              <w:t>I have fixed it a little I will wait for help on Monday</w:t>
            </w:r>
          </w:p>
        </w:tc>
      </w:tr>
      <w:tr w:rsidR="7E3D4ABE" w14:paraId="49B3F901" w14:textId="77777777" w:rsidTr="002662B7">
        <w:trPr>
          <w:trHeight w:val="758"/>
        </w:trPr>
        <w:tc>
          <w:tcPr>
            <w:tcW w:w="1071" w:type="dxa"/>
          </w:tcPr>
          <w:p w14:paraId="6354560C" w14:textId="76E0FE91" w:rsidR="7E3D4ABE" w:rsidRDefault="00855F3B" w:rsidP="7E3D4ABE">
            <w:r>
              <w:t>18/03/24</w:t>
            </w:r>
          </w:p>
        </w:tc>
        <w:tc>
          <w:tcPr>
            <w:tcW w:w="1394" w:type="dxa"/>
          </w:tcPr>
          <w:p w14:paraId="3DF6E96C" w14:textId="49AA3104" w:rsidR="7E3D4ABE" w:rsidRDefault="00855F3B" w:rsidP="7E3D4ABE">
            <w:r>
              <w:t>Expected</w:t>
            </w:r>
          </w:p>
        </w:tc>
        <w:tc>
          <w:tcPr>
            <w:tcW w:w="1635" w:type="dxa"/>
          </w:tcPr>
          <w:p w14:paraId="26935155" w14:textId="4DED4648" w:rsidR="7E3D4ABE" w:rsidRDefault="005A34ED" w:rsidP="7E3D4ABE">
            <w:r>
              <w:t xml:space="preserve">Added animation code, </w:t>
            </w:r>
          </w:p>
        </w:tc>
        <w:tc>
          <w:tcPr>
            <w:tcW w:w="1413" w:type="dxa"/>
          </w:tcPr>
          <w:p w14:paraId="388EEF74" w14:textId="4E446A4D" w:rsidR="7E3D4ABE" w:rsidRDefault="005A34ED" w:rsidP="7E3D4ABE">
            <w:r>
              <w:t>Animations should play when the player moves</w:t>
            </w:r>
          </w:p>
        </w:tc>
        <w:tc>
          <w:tcPr>
            <w:tcW w:w="2058" w:type="dxa"/>
          </w:tcPr>
          <w:p w14:paraId="190F43C7" w14:textId="3A4A528A" w:rsidR="7E3D4ABE" w:rsidRDefault="005A34ED" w:rsidP="7E3D4ABE">
            <w:r>
              <w:t>It works but when you push two keys at the same time it crashes because it doesn’t know what ‘</w:t>
            </w:r>
            <w:proofErr w:type="spellStart"/>
            <w:r>
              <w:t>rightdown</w:t>
            </w:r>
            <w:proofErr w:type="spellEnd"/>
            <w:r>
              <w:t>’ is</w:t>
            </w:r>
          </w:p>
        </w:tc>
        <w:tc>
          <w:tcPr>
            <w:tcW w:w="3262" w:type="dxa"/>
          </w:tcPr>
          <w:p w14:paraId="1B42B8EF" w14:textId="6A6940AA" w:rsidR="7E3D4ABE" w:rsidRDefault="005A34ED" w:rsidP="7E3D4ABE">
            <w:r>
              <w:t xml:space="preserve">I changed the direction code from </w:t>
            </w:r>
            <w:r w:rsidR="00E325E4">
              <w:t xml:space="preserve">direction += right’ to = ‘right’ </w:t>
            </w:r>
          </w:p>
        </w:tc>
      </w:tr>
      <w:tr w:rsidR="7E3D4ABE" w14:paraId="3FD06DD5" w14:textId="77777777" w:rsidTr="002662B7">
        <w:trPr>
          <w:trHeight w:val="758"/>
        </w:trPr>
        <w:tc>
          <w:tcPr>
            <w:tcW w:w="1071" w:type="dxa"/>
          </w:tcPr>
          <w:p w14:paraId="3B0224FA" w14:textId="62E29CBC" w:rsidR="7E3D4ABE" w:rsidRDefault="00E325E4" w:rsidP="7E3D4ABE">
            <w:r>
              <w:t>^</w:t>
            </w:r>
          </w:p>
        </w:tc>
        <w:tc>
          <w:tcPr>
            <w:tcW w:w="1394" w:type="dxa"/>
          </w:tcPr>
          <w:p w14:paraId="5CBC7A6E" w14:textId="2AA3D67A" w:rsidR="7E3D4ABE" w:rsidRDefault="00E325E4" w:rsidP="7E3D4ABE">
            <w:r>
              <w:t>^</w:t>
            </w:r>
          </w:p>
        </w:tc>
        <w:tc>
          <w:tcPr>
            <w:tcW w:w="1635" w:type="dxa"/>
          </w:tcPr>
          <w:p w14:paraId="1C3A06A3" w14:textId="2E405508" w:rsidR="7E3D4ABE" w:rsidRDefault="00E325E4" w:rsidP="7E3D4ABE">
            <w:r>
              <w:t>^</w:t>
            </w:r>
          </w:p>
        </w:tc>
        <w:tc>
          <w:tcPr>
            <w:tcW w:w="1413" w:type="dxa"/>
          </w:tcPr>
          <w:p w14:paraId="427ECF3F" w14:textId="750AE8A6" w:rsidR="7E3D4ABE" w:rsidRDefault="00E325E4" w:rsidP="7E3D4ABE">
            <w:r>
              <w:t>^</w:t>
            </w:r>
          </w:p>
        </w:tc>
        <w:tc>
          <w:tcPr>
            <w:tcW w:w="2058" w:type="dxa"/>
          </w:tcPr>
          <w:p w14:paraId="78D9AB92" w14:textId="1A32EF61" w:rsidR="7E3D4ABE" w:rsidRDefault="00E325E4" w:rsidP="7E3D4ABE">
            <w:r>
              <w:t xml:space="preserve">It works </w:t>
            </w:r>
          </w:p>
        </w:tc>
        <w:tc>
          <w:tcPr>
            <w:tcW w:w="3262" w:type="dxa"/>
          </w:tcPr>
          <w:p w14:paraId="15806F18" w14:textId="2B1A99EF" w:rsidR="7E3D4ABE" w:rsidRDefault="00E325E4" w:rsidP="7E3D4ABE">
            <w:r>
              <w:t>N/A</w:t>
            </w:r>
          </w:p>
        </w:tc>
      </w:tr>
      <w:tr w:rsidR="7E3D4ABE" w14:paraId="3C29AA38" w14:textId="77777777" w:rsidTr="002662B7">
        <w:trPr>
          <w:trHeight w:val="758"/>
        </w:trPr>
        <w:tc>
          <w:tcPr>
            <w:tcW w:w="1071" w:type="dxa"/>
          </w:tcPr>
          <w:p w14:paraId="5FFEA4B9" w14:textId="743F7BB4" w:rsidR="7E3D4ABE" w:rsidRDefault="00E325E4" w:rsidP="7E3D4ABE">
            <w:r>
              <w:t>19/03/24</w:t>
            </w:r>
          </w:p>
        </w:tc>
        <w:tc>
          <w:tcPr>
            <w:tcW w:w="1394" w:type="dxa"/>
          </w:tcPr>
          <w:p w14:paraId="430695BC" w14:textId="60C1556E" w:rsidR="7E3D4ABE" w:rsidRDefault="00E325E4" w:rsidP="7E3D4ABE">
            <w:r>
              <w:t>Expected</w:t>
            </w:r>
          </w:p>
        </w:tc>
        <w:tc>
          <w:tcPr>
            <w:tcW w:w="1635" w:type="dxa"/>
          </w:tcPr>
          <w:p w14:paraId="7F44B6BB" w14:textId="7C01AAAC" w:rsidR="7E3D4ABE" w:rsidRDefault="00E325E4" w:rsidP="7E3D4ABE">
            <w:r>
              <w:t xml:space="preserve">Added enemy code, </w:t>
            </w:r>
          </w:p>
        </w:tc>
        <w:tc>
          <w:tcPr>
            <w:tcW w:w="1413" w:type="dxa"/>
          </w:tcPr>
          <w:p w14:paraId="0F599B94" w14:textId="523A8823" w:rsidR="7E3D4ABE" w:rsidRDefault="00E325E4" w:rsidP="7E3D4ABE">
            <w:r>
              <w:t>Enemy should follow the player and deduct health</w:t>
            </w:r>
          </w:p>
        </w:tc>
        <w:tc>
          <w:tcPr>
            <w:tcW w:w="2058" w:type="dxa"/>
          </w:tcPr>
          <w:p w14:paraId="6D826B7C" w14:textId="0A7E9591" w:rsidR="7E3D4ABE" w:rsidRDefault="00E325E4" w:rsidP="7E3D4ABE">
            <w:r>
              <w:t>The enemy doesn’t follow player but deducts health when it touches player</w:t>
            </w:r>
          </w:p>
        </w:tc>
        <w:tc>
          <w:tcPr>
            <w:tcW w:w="3262" w:type="dxa"/>
          </w:tcPr>
          <w:p w14:paraId="7DC21E53" w14:textId="19B12008" w:rsidR="7E3D4ABE" w:rsidRDefault="008B0A4C" w:rsidP="7E3D4ABE">
            <w:r>
              <w:t xml:space="preserve">I set the </w:t>
            </w:r>
            <w:proofErr w:type="spellStart"/>
            <w:r>
              <w:t>enemy_follow_player</w:t>
            </w:r>
            <w:proofErr w:type="spellEnd"/>
            <w:r>
              <w:t xml:space="preserve"> to True</w:t>
            </w:r>
          </w:p>
        </w:tc>
      </w:tr>
      <w:tr w:rsidR="7E3D4ABE" w14:paraId="6A57D3F2" w14:textId="77777777" w:rsidTr="002662B7">
        <w:trPr>
          <w:trHeight w:val="758"/>
        </w:trPr>
        <w:tc>
          <w:tcPr>
            <w:tcW w:w="1071" w:type="dxa"/>
          </w:tcPr>
          <w:p w14:paraId="33B257DD" w14:textId="3B26A541" w:rsidR="7E3D4ABE" w:rsidRDefault="008B0A4C" w:rsidP="7E3D4ABE">
            <w:r>
              <w:t>^</w:t>
            </w:r>
          </w:p>
        </w:tc>
        <w:tc>
          <w:tcPr>
            <w:tcW w:w="1394" w:type="dxa"/>
          </w:tcPr>
          <w:p w14:paraId="76A98D70" w14:textId="549E79FD" w:rsidR="7E3D4ABE" w:rsidRDefault="008B0A4C" w:rsidP="7E3D4ABE">
            <w:r>
              <w:t>^</w:t>
            </w:r>
          </w:p>
        </w:tc>
        <w:tc>
          <w:tcPr>
            <w:tcW w:w="1635" w:type="dxa"/>
          </w:tcPr>
          <w:p w14:paraId="51D760A0" w14:textId="5EBAD4C5" w:rsidR="7E3D4ABE" w:rsidRDefault="008B0A4C" w:rsidP="7E3D4ABE">
            <w:r>
              <w:t>^</w:t>
            </w:r>
          </w:p>
        </w:tc>
        <w:tc>
          <w:tcPr>
            <w:tcW w:w="1413" w:type="dxa"/>
          </w:tcPr>
          <w:p w14:paraId="7F69FB51" w14:textId="40817F0E" w:rsidR="7E3D4ABE" w:rsidRDefault="008B0A4C" w:rsidP="7E3D4ABE">
            <w:r>
              <w:t>^</w:t>
            </w:r>
          </w:p>
        </w:tc>
        <w:tc>
          <w:tcPr>
            <w:tcW w:w="2058" w:type="dxa"/>
          </w:tcPr>
          <w:p w14:paraId="03CB64A1" w14:textId="599E409A" w:rsidR="7E3D4ABE" w:rsidRDefault="008B0A4C" w:rsidP="7E3D4ABE">
            <w:r>
              <w:t>It works now</w:t>
            </w:r>
            <w:r w:rsidR="00520EE4">
              <w:t>. There was a missing = sign which made it so the ghost could just teleport to player</w:t>
            </w:r>
          </w:p>
        </w:tc>
        <w:tc>
          <w:tcPr>
            <w:tcW w:w="3262" w:type="dxa"/>
          </w:tcPr>
          <w:p w14:paraId="41E5DBED" w14:textId="7FCC9E78" w:rsidR="7E3D4ABE" w:rsidRDefault="008B0A4C" w:rsidP="7E3D4ABE">
            <w:r>
              <w:t>N/A</w:t>
            </w:r>
          </w:p>
        </w:tc>
      </w:tr>
      <w:tr w:rsidR="7E3D4ABE" w14:paraId="552289BA" w14:textId="77777777" w:rsidTr="002662B7">
        <w:trPr>
          <w:trHeight w:val="758"/>
        </w:trPr>
        <w:tc>
          <w:tcPr>
            <w:tcW w:w="1071" w:type="dxa"/>
          </w:tcPr>
          <w:p w14:paraId="6143B1E0" w14:textId="02D09DA2" w:rsidR="7E3D4ABE" w:rsidRDefault="00840DBF" w:rsidP="7E3D4ABE">
            <w:r>
              <w:t>^</w:t>
            </w:r>
          </w:p>
        </w:tc>
        <w:tc>
          <w:tcPr>
            <w:tcW w:w="1394" w:type="dxa"/>
          </w:tcPr>
          <w:p w14:paraId="0538EA8B" w14:textId="413BF065" w:rsidR="7E3D4ABE" w:rsidRDefault="00840DBF" w:rsidP="7E3D4ABE">
            <w:r>
              <w:t>Expected</w:t>
            </w:r>
          </w:p>
        </w:tc>
        <w:tc>
          <w:tcPr>
            <w:tcW w:w="1635" w:type="dxa"/>
          </w:tcPr>
          <w:p w14:paraId="1F527A01" w14:textId="2F0908AC" w:rsidR="7E3D4ABE" w:rsidRDefault="00840DBF" w:rsidP="7E3D4ABE">
            <w:r>
              <w:t xml:space="preserve">Adding enemy knockback </w:t>
            </w:r>
          </w:p>
        </w:tc>
        <w:tc>
          <w:tcPr>
            <w:tcW w:w="1413" w:type="dxa"/>
          </w:tcPr>
          <w:p w14:paraId="194B67D3" w14:textId="02B0CDAF" w:rsidR="7E3D4ABE" w:rsidRDefault="00840DBF" w:rsidP="7E3D4ABE">
            <w:r>
              <w:t>Enemy should also get knockback when the player hits the enemy to not glitch</w:t>
            </w:r>
          </w:p>
        </w:tc>
        <w:tc>
          <w:tcPr>
            <w:tcW w:w="2058" w:type="dxa"/>
          </w:tcPr>
          <w:p w14:paraId="5665BE11" w14:textId="1126C92B" w:rsidR="7E3D4ABE" w:rsidRDefault="00520EE4" w:rsidP="7E3D4ABE">
            <w:r>
              <w:t>The enemy knockback still doesn’t work</w:t>
            </w:r>
          </w:p>
        </w:tc>
        <w:tc>
          <w:tcPr>
            <w:tcW w:w="3262" w:type="dxa"/>
          </w:tcPr>
          <w:p w14:paraId="1D86E896" w14:textId="77777777" w:rsidR="7E3D4ABE" w:rsidRDefault="00520EE4" w:rsidP="7E3D4ABE">
            <w:r>
              <w:t>I will use the same player knockback code with the enemy too</w:t>
            </w:r>
          </w:p>
          <w:p w14:paraId="7BD8FF91" w14:textId="75554A14" w:rsidR="00520EE4" w:rsidRDefault="00520EE4" w:rsidP="7E3D4ABE"/>
        </w:tc>
      </w:tr>
      <w:tr w:rsidR="00520EE4" w14:paraId="05B99399" w14:textId="77777777" w:rsidTr="002662B7">
        <w:trPr>
          <w:trHeight w:val="758"/>
        </w:trPr>
        <w:tc>
          <w:tcPr>
            <w:tcW w:w="1071" w:type="dxa"/>
          </w:tcPr>
          <w:p w14:paraId="12F2E629" w14:textId="3B5FF545" w:rsidR="00520EE4" w:rsidRDefault="00520EE4" w:rsidP="7E3D4ABE">
            <w:r>
              <w:t>^</w:t>
            </w:r>
          </w:p>
        </w:tc>
        <w:tc>
          <w:tcPr>
            <w:tcW w:w="1394" w:type="dxa"/>
          </w:tcPr>
          <w:p w14:paraId="0B745EA8" w14:textId="6B51318C" w:rsidR="00520EE4" w:rsidRDefault="00520EE4" w:rsidP="7E3D4ABE">
            <w:r>
              <w:t>^</w:t>
            </w:r>
          </w:p>
        </w:tc>
        <w:tc>
          <w:tcPr>
            <w:tcW w:w="1635" w:type="dxa"/>
          </w:tcPr>
          <w:p w14:paraId="0A600982" w14:textId="24E6BB8D" w:rsidR="00520EE4" w:rsidRDefault="00520EE4" w:rsidP="7E3D4ABE">
            <w:r>
              <w:t>^</w:t>
            </w:r>
          </w:p>
        </w:tc>
        <w:tc>
          <w:tcPr>
            <w:tcW w:w="1413" w:type="dxa"/>
          </w:tcPr>
          <w:p w14:paraId="215975BA" w14:textId="2EB03804" w:rsidR="00520EE4" w:rsidRDefault="004E5218" w:rsidP="7E3D4ABE">
            <w:r>
              <w:t>^</w:t>
            </w:r>
          </w:p>
        </w:tc>
        <w:tc>
          <w:tcPr>
            <w:tcW w:w="2058" w:type="dxa"/>
          </w:tcPr>
          <w:p w14:paraId="00062E93" w14:textId="1B7C442A" w:rsidR="00520EE4" w:rsidRDefault="004E5218" w:rsidP="7E3D4ABE">
            <w:r>
              <w:t>It works now, just need to change variable naming</w:t>
            </w:r>
          </w:p>
        </w:tc>
        <w:tc>
          <w:tcPr>
            <w:tcW w:w="3262" w:type="dxa"/>
          </w:tcPr>
          <w:p w14:paraId="08357441" w14:textId="52EA5E22" w:rsidR="00520EE4" w:rsidRDefault="004E5218" w:rsidP="7E3D4ABE">
            <w:r>
              <w:t>N/A</w:t>
            </w:r>
          </w:p>
        </w:tc>
      </w:tr>
      <w:tr w:rsidR="7E3D4ABE" w14:paraId="39D3F73C" w14:textId="77777777" w:rsidTr="002662B7">
        <w:trPr>
          <w:trHeight w:val="758"/>
        </w:trPr>
        <w:tc>
          <w:tcPr>
            <w:tcW w:w="1071" w:type="dxa"/>
          </w:tcPr>
          <w:p w14:paraId="66ED510F" w14:textId="243C06E3" w:rsidR="7E3D4ABE" w:rsidRDefault="00490D2F" w:rsidP="7E3D4ABE">
            <w:r>
              <w:t>20/03/24</w:t>
            </w:r>
          </w:p>
        </w:tc>
        <w:tc>
          <w:tcPr>
            <w:tcW w:w="1394" w:type="dxa"/>
          </w:tcPr>
          <w:p w14:paraId="33C746F9" w14:textId="03F5AE28" w:rsidR="7E3D4ABE" w:rsidRDefault="00490D2F" w:rsidP="7E3D4ABE">
            <w:r>
              <w:t>Expected</w:t>
            </w:r>
          </w:p>
        </w:tc>
        <w:tc>
          <w:tcPr>
            <w:tcW w:w="1635" w:type="dxa"/>
          </w:tcPr>
          <w:p w14:paraId="519AC8CC" w14:textId="18746383" w:rsidR="7E3D4ABE" w:rsidRDefault="00490D2F" w:rsidP="7E3D4ABE">
            <w:r>
              <w:t>Adding the attack function</w:t>
            </w:r>
          </w:p>
        </w:tc>
        <w:tc>
          <w:tcPr>
            <w:tcW w:w="1413" w:type="dxa"/>
          </w:tcPr>
          <w:p w14:paraId="54423BC0" w14:textId="395733FE" w:rsidR="7E3D4ABE" w:rsidRDefault="00490D2F" w:rsidP="7E3D4ABE">
            <w:r>
              <w:t>The player should be able to attack the enemy and deduct hp from their hp po</w:t>
            </w:r>
          </w:p>
        </w:tc>
        <w:tc>
          <w:tcPr>
            <w:tcW w:w="2058" w:type="dxa"/>
          </w:tcPr>
          <w:p w14:paraId="5C6CADE2" w14:textId="16828246" w:rsidR="7E3D4ABE" w:rsidRDefault="00490D2F" w:rsidP="7E3D4ABE">
            <w:r>
              <w:t xml:space="preserve">It does not work I get the enemy </w:t>
            </w:r>
          </w:p>
        </w:tc>
        <w:tc>
          <w:tcPr>
            <w:tcW w:w="3262" w:type="dxa"/>
          </w:tcPr>
          <w:p w14:paraId="24865B34" w14:textId="395279F2" w:rsidR="7E3D4ABE" w:rsidRDefault="005043A7" w:rsidP="7E3D4ABE">
            <w:r>
              <w:t xml:space="preserve">I </w:t>
            </w:r>
            <w:r w:rsidR="00D12FEF">
              <w:t>have decided to use bullets instead of a sword slash</w:t>
            </w:r>
          </w:p>
        </w:tc>
      </w:tr>
      <w:tr w:rsidR="00D12FEF" w14:paraId="29A763EA" w14:textId="77777777" w:rsidTr="002662B7">
        <w:trPr>
          <w:trHeight w:val="758"/>
        </w:trPr>
        <w:tc>
          <w:tcPr>
            <w:tcW w:w="1071" w:type="dxa"/>
          </w:tcPr>
          <w:p w14:paraId="0A7E124E" w14:textId="15B0DD0E" w:rsidR="00D12FEF" w:rsidRDefault="00D12FEF" w:rsidP="7E3D4ABE">
            <w:r>
              <w:t>^</w:t>
            </w:r>
          </w:p>
        </w:tc>
        <w:tc>
          <w:tcPr>
            <w:tcW w:w="1394" w:type="dxa"/>
          </w:tcPr>
          <w:p w14:paraId="2190FB27" w14:textId="3D1D1BC8" w:rsidR="00D12FEF" w:rsidRDefault="00D12FEF" w:rsidP="7E3D4ABE">
            <w:r>
              <w:t>^</w:t>
            </w:r>
          </w:p>
        </w:tc>
        <w:tc>
          <w:tcPr>
            <w:tcW w:w="1635" w:type="dxa"/>
          </w:tcPr>
          <w:p w14:paraId="51FFBF37" w14:textId="20BF9C41" w:rsidR="00D12FEF" w:rsidRDefault="00D12FEF" w:rsidP="7E3D4ABE">
            <w:r>
              <w:t>^</w:t>
            </w:r>
          </w:p>
        </w:tc>
        <w:tc>
          <w:tcPr>
            <w:tcW w:w="1413" w:type="dxa"/>
          </w:tcPr>
          <w:p w14:paraId="5B5775B9" w14:textId="6391C600" w:rsidR="00D12FEF" w:rsidRDefault="00D12FEF" w:rsidP="7E3D4ABE">
            <w:r>
              <w:t xml:space="preserve">The player should be able to shoot a bullet being a sword slash in the direction </w:t>
            </w:r>
            <w:r>
              <w:lastRenderedPageBreak/>
              <w:t>they are facing</w:t>
            </w:r>
          </w:p>
        </w:tc>
        <w:tc>
          <w:tcPr>
            <w:tcW w:w="2058" w:type="dxa"/>
          </w:tcPr>
          <w:p w14:paraId="454C24C1" w14:textId="3015C785" w:rsidR="00D12FEF" w:rsidRDefault="0070460C" w:rsidP="7E3D4ABE">
            <w:r>
              <w:lastRenderedPageBreak/>
              <w:t xml:space="preserve">The bullet spawns but doesn’t </w:t>
            </w:r>
            <w:proofErr w:type="spellStart"/>
            <w:r>
              <w:t>disseapar</w:t>
            </w:r>
            <w:proofErr w:type="spellEnd"/>
            <w:r>
              <w:t xml:space="preserve"> nor does it work nor does it kill the </w:t>
            </w:r>
            <w:proofErr w:type="spellStart"/>
            <w:r>
              <w:t>enmy</w:t>
            </w:r>
            <w:proofErr w:type="spellEnd"/>
            <w:r>
              <w:t xml:space="preserve"> </w:t>
            </w:r>
          </w:p>
        </w:tc>
        <w:tc>
          <w:tcPr>
            <w:tcW w:w="3262" w:type="dxa"/>
          </w:tcPr>
          <w:p w14:paraId="152AE532" w14:textId="2335D2FE" w:rsidR="00D12FEF" w:rsidRDefault="00497B23" w:rsidP="7E3D4ABE">
            <w:r>
              <w:t xml:space="preserve">I think I didn’t update the bullet’s actual sprite so </w:t>
            </w:r>
            <w:r w:rsidR="00D553D8">
              <w:t>it doesn’t</w:t>
            </w:r>
            <w:r>
              <w:t xml:space="preserve"> move</w:t>
            </w:r>
          </w:p>
        </w:tc>
      </w:tr>
      <w:tr w:rsidR="00497B23" w14:paraId="1872CC4C" w14:textId="77777777" w:rsidTr="002662B7">
        <w:trPr>
          <w:trHeight w:val="758"/>
        </w:trPr>
        <w:tc>
          <w:tcPr>
            <w:tcW w:w="1071" w:type="dxa"/>
          </w:tcPr>
          <w:p w14:paraId="1D6345F0" w14:textId="07143C01" w:rsidR="00497B23" w:rsidRDefault="00497B23" w:rsidP="7E3D4ABE">
            <w:r>
              <w:t>^</w:t>
            </w:r>
          </w:p>
        </w:tc>
        <w:tc>
          <w:tcPr>
            <w:tcW w:w="1394" w:type="dxa"/>
          </w:tcPr>
          <w:p w14:paraId="047EBBBE" w14:textId="2E4EB547" w:rsidR="00497B23" w:rsidRDefault="00497B23" w:rsidP="7E3D4ABE">
            <w:r>
              <w:t>^</w:t>
            </w:r>
          </w:p>
        </w:tc>
        <w:tc>
          <w:tcPr>
            <w:tcW w:w="1635" w:type="dxa"/>
          </w:tcPr>
          <w:p w14:paraId="0CF51A4E" w14:textId="1C8D2023" w:rsidR="00497B23" w:rsidRDefault="00497B23" w:rsidP="7E3D4ABE">
            <w:r>
              <w:t>^</w:t>
            </w:r>
          </w:p>
        </w:tc>
        <w:tc>
          <w:tcPr>
            <w:tcW w:w="1413" w:type="dxa"/>
          </w:tcPr>
          <w:p w14:paraId="31FED13E" w14:textId="6D16B328" w:rsidR="00497B23" w:rsidRDefault="00497B23" w:rsidP="7E3D4ABE">
            <w:r>
              <w:t>^</w:t>
            </w:r>
          </w:p>
        </w:tc>
        <w:tc>
          <w:tcPr>
            <w:tcW w:w="2058" w:type="dxa"/>
          </w:tcPr>
          <w:p w14:paraId="17AE0620" w14:textId="3B0CEBC3" w:rsidR="00497B23" w:rsidRDefault="00497B23" w:rsidP="7E3D4ABE">
            <w:r>
              <w:t>It works not oh my god, I still need to make it so if the bullet hits the enemy it will damage the enemy though</w:t>
            </w:r>
          </w:p>
        </w:tc>
        <w:tc>
          <w:tcPr>
            <w:tcW w:w="3262" w:type="dxa"/>
          </w:tcPr>
          <w:p w14:paraId="2F9BB698" w14:textId="77777777" w:rsidR="00497B23" w:rsidRDefault="000B1715" w:rsidP="7E3D4ABE">
            <w:r>
              <w:t>I will try change the hit list code</w:t>
            </w:r>
          </w:p>
          <w:p w14:paraId="0A2DC1DC" w14:textId="03F374B1" w:rsidR="000B1715" w:rsidRDefault="000B1715" w:rsidP="7E3D4ABE"/>
        </w:tc>
      </w:tr>
      <w:tr w:rsidR="000B1715" w14:paraId="66CF7A32" w14:textId="77777777" w:rsidTr="002662B7">
        <w:trPr>
          <w:trHeight w:val="758"/>
        </w:trPr>
        <w:tc>
          <w:tcPr>
            <w:tcW w:w="1071" w:type="dxa"/>
          </w:tcPr>
          <w:p w14:paraId="3731B16B" w14:textId="408FC2A8" w:rsidR="000B1715" w:rsidRDefault="000B1715" w:rsidP="7E3D4ABE">
            <w:r>
              <w:t>^</w:t>
            </w:r>
          </w:p>
        </w:tc>
        <w:tc>
          <w:tcPr>
            <w:tcW w:w="1394" w:type="dxa"/>
          </w:tcPr>
          <w:p w14:paraId="087028BF" w14:textId="662B6F7C" w:rsidR="000B1715" w:rsidRDefault="000B1715" w:rsidP="7E3D4ABE">
            <w:r>
              <w:t>^</w:t>
            </w:r>
          </w:p>
        </w:tc>
        <w:tc>
          <w:tcPr>
            <w:tcW w:w="1635" w:type="dxa"/>
          </w:tcPr>
          <w:p w14:paraId="51D7D6D1" w14:textId="2B60DAB0" w:rsidR="000B1715" w:rsidRDefault="000B1715" w:rsidP="7E3D4ABE">
            <w:r>
              <w:t>^</w:t>
            </w:r>
          </w:p>
        </w:tc>
        <w:tc>
          <w:tcPr>
            <w:tcW w:w="1413" w:type="dxa"/>
          </w:tcPr>
          <w:p w14:paraId="6058E8F0" w14:textId="3DB26855" w:rsidR="000B1715" w:rsidRDefault="000B1715" w:rsidP="7E3D4ABE">
            <w:r>
              <w:t>^</w:t>
            </w:r>
          </w:p>
        </w:tc>
        <w:tc>
          <w:tcPr>
            <w:tcW w:w="2058" w:type="dxa"/>
          </w:tcPr>
          <w:p w14:paraId="4DED374C" w14:textId="49DEDC60" w:rsidR="000B1715" w:rsidRDefault="000B1715" w:rsidP="7E3D4ABE">
            <w:r>
              <w:t>It doesn’t work still I got Unbound error for ‘bullet’</w:t>
            </w:r>
            <w:r>
              <w:br/>
            </w:r>
          </w:p>
        </w:tc>
        <w:tc>
          <w:tcPr>
            <w:tcW w:w="3262" w:type="dxa"/>
          </w:tcPr>
          <w:p w14:paraId="206F3EF8" w14:textId="32AE16A9" w:rsidR="001F7C66" w:rsidRDefault="001F7C66" w:rsidP="7E3D4ABE">
            <w:r>
              <w:t xml:space="preserve">I created a  bullet layer outside of the </w:t>
            </w:r>
            <w:proofErr w:type="spellStart"/>
            <w:r>
              <w:t>layer_options</w:t>
            </w:r>
            <w:proofErr w:type="spellEnd"/>
            <w:r>
              <w:t xml:space="preserve"> because bullets aren’t in the tile map</w:t>
            </w:r>
          </w:p>
        </w:tc>
      </w:tr>
      <w:tr w:rsidR="001F7C66" w14:paraId="1C5BB5EB" w14:textId="77777777" w:rsidTr="002662B7">
        <w:trPr>
          <w:trHeight w:val="758"/>
        </w:trPr>
        <w:tc>
          <w:tcPr>
            <w:tcW w:w="1071" w:type="dxa"/>
          </w:tcPr>
          <w:p w14:paraId="4CFE4EC0" w14:textId="055EAD33" w:rsidR="001F7C66" w:rsidRDefault="001F7C66" w:rsidP="7E3D4ABE">
            <w:r>
              <w:t>^</w:t>
            </w:r>
          </w:p>
        </w:tc>
        <w:tc>
          <w:tcPr>
            <w:tcW w:w="1394" w:type="dxa"/>
          </w:tcPr>
          <w:p w14:paraId="531FF24B" w14:textId="1C27332E" w:rsidR="001F7C66" w:rsidRDefault="001F7C66" w:rsidP="7E3D4ABE">
            <w:r>
              <w:t>^</w:t>
            </w:r>
          </w:p>
        </w:tc>
        <w:tc>
          <w:tcPr>
            <w:tcW w:w="1635" w:type="dxa"/>
          </w:tcPr>
          <w:p w14:paraId="0B9EF939" w14:textId="26E32149" w:rsidR="001F7C66" w:rsidRDefault="001F7C66" w:rsidP="7E3D4ABE">
            <w:r>
              <w:t>^</w:t>
            </w:r>
          </w:p>
        </w:tc>
        <w:tc>
          <w:tcPr>
            <w:tcW w:w="1413" w:type="dxa"/>
          </w:tcPr>
          <w:p w14:paraId="6CCBA83E" w14:textId="7280C27C" w:rsidR="001F7C66" w:rsidRDefault="001F7C66" w:rsidP="7E3D4ABE">
            <w:r>
              <w:t>^</w:t>
            </w:r>
          </w:p>
        </w:tc>
        <w:tc>
          <w:tcPr>
            <w:tcW w:w="2058" w:type="dxa"/>
          </w:tcPr>
          <w:p w14:paraId="5C0236A0" w14:textId="2773D7DB" w:rsidR="001F7C66" w:rsidRDefault="001F7C66" w:rsidP="7E3D4ABE">
            <w:r>
              <w:t>IT FINALLY WORKS AFTER DAYS</w:t>
            </w:r>
          </w:p>
        </w:tc>
        <w:tc>
          <w:tcPr>
            <w:tcW w:w="3262" w:type="dxa"/>
          </w:tcPr>
          <w:p w14:paraId="1C8555F6" w14:textId="77777777" w:rsidR="001F7C66" w:rsidRDefault="001F7C66" w:rsidP="7E3D4ABE">
            <w:r>
              <w:t>N/A</w:t>
            </w:r>
          </w:p>
          <w:p w14:paraId="5BF68BBD" w14:textId="0E55C50A" w:rsidR="001F7C66" w:rsidRDefault="001F7C66" w:rsidP="7E3D4ABE"/>
        </w:tc>
      </w:tr>
      <w:tr w:rsidR="001F7C66" w14:paraId="6811BA9A" w14:textId="77777777" w:rsidTr="002662B7">
        <w:trPr>
          <w:trHeight w:val="758"/>
        </w:trPr>
        <w:tc>
          <w:tcPr>
            <w:tcW w:w="1071" w:type="dxa"/>
          </w:tcPr>
          <w:p w14:paraId="28C0E911" w14:textId="17026972" w:rsidR="001F7C66" w:rsidRDefault="001F7C66" w:rsidP="7E3D4ABE">
            <w:r>
              <w:t>21/03/24</w:t>
            </w:r>
          </w:p>
        </w:tc>
        <w:tc>
          <w:tcPr>
            <w:tcW w:w="1394" w:type="dxa"/>
          </w:tcPr>
          <w:p w14:paraId="0BB9FAE9" w14:textId="79E917BF" w:rsidR="001F7C66" w:rsidRDefault="001F7C66" w:rsidP="7E3D4ABE">
            <w:r>
              <w:t>Expected</w:t>
            </w:r>
          </w:p>
        </w:tc>
        <w:tc>
          <w:tcPr>
            <w:tcW w:w="1635" w:type="dxa"/>
          </w:tcPr>
          <w:p w14:paraId="78DB65ED" w14:textId="6613A356" w:rsidR="001F7C66" w:rsidRDefault="001F7C66" w:rsidP="7E3D4ABE">
            <w:r>
              <w:t>Adding the text so it stays on the screen</w:t>
            </w:r>
          </w:p>
        </w:tc>
        <w:tc>
          <w:tcPr>
            <w:tcW w:w="1413" w:type="dxa"/>
          </w:tcPr>
          <w:p w14:paraId="13E23886" w14:textId="2D152586" w:rsidR="001F7C66" w:rsidRDefault="00660151" w:rsidP="7E3D4ABE">
            <w:r>
              <w:t>The text should stay on the screen rather than move</w:t>
            </w:r>
          </w:p>
        </w:tc>
        <w:tc>
          <w:tcPr>
            <w:tcW w:w="2058" w:type="dxa"/>
          </w:tcPr>
          <w:p w14:paraId="689F373B" w14:textId="5056DB28" w:rsidR="001F7C66" w:rsidRDefault="00660151" w:rsidP="7E3D4ABE">
            <w:r>
              <w:t xml:space="preserve">It doesn’t work says I don’t have a GUI camera </w:t>
            </w:r>
          </w:p>
        </w:tc>
        <w:tc>
          <w:tcPr>
            <w:tcW w:w="3262" w:type="dxa"/>
          </w:tcPr>
          <w:p w14:paraId="3F16C85F" w14:textId="616B94CC" w:rsidR="001F7C66" w:rsidRDefault="00660151" w:rsidP="7E3D4ABE">
            <w:r>
              <w:t xml:space="preserve">I set a </w:t>
            </w:r>
            <w:proofErr w:type="spellStart"/>
            <w:r>
              <w:t>gui_camera</w:t>
            </w:r>
            <w:proofErr w:type="spellEnd"/>
            <w:r>
              <w:t xml:space="preserve"> to </w:t>
            </w:r>
            <w:proofErr w:type="spellStart"/>
            <w:r>
              <w:t>arcade.Camer</w:t>
            </w:r>
            <w:r w:rsidR="00C3304B">
              <w:t>a</w:t>
            </w:r>
            <w:proofErr w:type="spellEnd"/>
            <w:r>
              <w:t>()</w:t>
            </w:r>
          </w:p>
        </w:tc>
      </w:tr>
      <w:tr w:rsidR="00660151" w14:paraId="1CC7A8B0" w14:textId="77777777" w:rsidTr="002662B7">
        <w:trPr>
          <w:trHeight w:val="758"/>
        </w:trPr>
        <w:tc>
          <w:tcPr>
            <w:tcW w:w="1071" w:type="dxa"/>
          </w:tcPr>
          <w:p w14:paraId="0133F60A" w14:textId="329F2C46" w:rsidR="00660151" w:rsidRDefault="00660151" w:rsidP="7E3D4ABE">
            <w:r>
              <w:t>^</w:t>
            </w:r>
          </w:p>
        </w:tc>
        <w:tc>
          <w:tcPr>
            <w:tcW w:w="1394" w:type="dxa"/>
          </w:tcPr>
          <w:p w14:paraId="41727C21" w14:textId="1F724615" w:rsidR="00660151" w:rsidRDefault="00660151" w:rsidP="7E3D4ABE">
            <w:r>
              <w:t>^</w:t>
            </w:r>
          </w:p>
        </w:tc>
        <w:tc>
          <w:tcPr>
            <w:tcW w:w="1635" w:type="dxa"/>
          </w:tcPr>
          <w:p w14:paraId="6010D50E" w14:textId="7DF7667F" w:rsidR="00660151" w:rsidRDefault="00660151" w:rsidP="7E3D4ABE">
            <w:r>
              <w:t>^</w:t>
            </w:r>
          </w:p>
        </w:tc>
        <w:tc>
          <w:tcPr>
            <w:tcW w:w="1413" w:type="dxa"/>
          </w:tcPr>
          <w:p w14:paraId="00CA61F1" w14:textId="1724124C" w:rsidR="00660151" w:rsidRDefault="00660151" w:rsidP="7E3D4ABE">
            <w:r>
              <w:t>^</w:t>
            </w:r>
          </w:p>
        </w:tc>
        <w:tc>
          <w:tcPr>
            <w:tcW w:w="2058" w:type="dxa"/>
          </w:tcPr>
          <w:p w14:paraId="6F1C0495" w14:textId="1916DF8A" w:rsidR="00660151" w:rsidRDefault="00660151" w:rsidP="7E3D4ABE">
            <w:r>
              <w:t xml:space="preserve">IT WORKS NOW I just </w:t>
            </w:r>
            <w:proofErr w:type="spellStart"/>
            <w:r>
              <w:t>needa</w:t>
            </w:r>
            <w:proofErr w:type="spellEnd"/>
            <w:r>
              <w:t xml:space="preserve"> change the pixel difference between the text because they </w:t>
            </w:r>
            <w:r w:rsidR="00D553D8">
              <w:t>overlap</w:t>
            </w:r>
            <w:r>
              <w:t xml:space="preserve"> but it works</w:t>
            </w:r>
          </w:p>
        </w:tc>
        <w:tc>
          <w:tcPr>
            <w:tcW w:w="3262" w:type="dxa"/>
          </w:tcPr>
          <w:p w14:paraId="50EF00A7" w14:textId="77777777" w:rsidR="00660151" w:rsidRDefault="00660151" w:rsidP="7E3D4ABE">
            <w:r>
              <w:t>N/A</w:t>
            </w:r>
          </w:p>
          <w:p w14:paraId="20E8C483" w14:textId="3B2022CD" w:rsidR="002338E2" w:rsidRDefault="002338E2" w:rsidP="7E3D4ABE"/>
        </w:tc>
      </w:tr>
      <w:tr w:rsidR="002338E2" w14:paraId="7E06E87D" w14:textId="77777777" w:rsidTr="002662B7">
        <w:trPr>
          <w:trHeight w:val="758"/>
        </w:trPr>
        <w:tc>
          <w:tcPr>
            <w:tcW w:w="1071" w:type="dxa"/>
          </w:tcPr>
          <w:p w14:paraId="3D406019" w14:textId="6A11F1B4" w:rsidR="002338E2" w:rsidRDefault="002338E2" w:rsidP="7E3D4ABE">
            <w:r>
              <w:t>^</w:t>
            </w:r>
          </w:p>
        </w:tc>
        <w:tc>
          <w:tcPr>
            <w:tcW w:w="1394" w:type="dxa"/>
          </w:tcPr>
          <w:p w14:paraId="69B385BB" w14:textId="035A6AB8" w:rsidR="002338E2" w:rsidRDefault="002338E2" w:rsidP="7E3D4ABE">
            <w:r>
              <w:t>expected</w:t>
            </w:r>
          </w:p>
        </w:tc>
        <w:tc>
          <w:tcPr>
            <w:tcW w:w="1635" w:type="dxa"/>
          </w:tcPr>
          <w:p w14:paraId="271E514B" w14:textId="1CA1A584" w:rsidR="002338E2" w:rsidRDefault="002338E2" w:rsidP="7E3D4ABE">
            <w:r>
              <w:t xml:space="preserve">Making the text update </w:t>
            </w:r>
          </w:p>
        </w:tc>
        <w:tc>
          <w:tcPr>
            <w:tcW w:w="1413" w:type="dxa"/>
          </w:tcPr>
          <w:p w14:paraId="51217579" w14:textId="7D62562C" w:rsidR="002338E2" w:rsidRDefault="002338E2" w:rsidP="7E3D4ABE">
            <w:r>
              <w:t>The text should update with the score etc</w:t>
            </w:r>
          </w:p>
        </w:tc>
        <w:tc>
          <w:tcPr>
            <w:tcW w:w="2058" w:type="dxa"/>
          </w:tcPr>
          <w:p w14:paraId="0BA48AE3" w14:textId="0ECE7EE7" w:rsidR="002338E2" w:rsidRDefault="00E32EF3" w:rsidP="7E3D4ABE">
            <w:r>
              <w:t>It doesn’t work</w:t>
            </w:r>
          </w:p>
        </w:tc>
        <w:tc>
          <w:tcPr>
            <w:tcW w:w="3262" w:type="dxa"/>
          </w:tcPr>
          <w:p w14:paraId="02D2622F" w14:textId="77777777" w:rsidR="002338E2" w:rsidRDefault="00E32EF3" w:rsidP="7E3D4ABE">
            <w:r>
              <w:t xml:space="preserve">I added update the text variables into the </w:t>
            </w:r>
            <w:proofErr w:type="spellStart"/>
            <w:r>
              <w:t>on_update</w:t>
            </w:r>
            <w:proofErr w:type="spellEnd"/>
            <w:r>
              <w:t>()</w:t>
            </w:r>
          </w:p>
          <w:p w14:paraId="4270D778" w14:textId="1742615B" w:rsidR="00E32EF3" w:rsidRDefault="00E32EF3" w:rsidP="7E3D4ABE"/>
        </w:tc>
      </w:tr>
      <w:tr w:rsidR="00E32EF3" w14:paraId="77F2AE7A" w14:textId="77777777" w:rsidTr="002662B7">
        <w:trPr>
          <w:trHeight w:val="758"/>
        </w:trPr>
        <w:tc>
          <w:tcPr>
            <w:tcW w:w="1071" w:type="dxa"/>
          </w:tcPr>
          <w:p w14:paraId="470D78A2" w14:textId="4461E22C" w:rsidR="00E32EF3" w:rsidRDefault="00604069" w:rsidP="7E3D4ABE">
            <w:r>
              <w:t>^</w:t>
            </w:r>
          </w:p>
        </w:tc>
        <w:tc>
          <w:tcPr>
            <w:tcW w:w="1394" w:type="dxa"/>
          </w:tcPr>
          <w:p w14:paraId="6AD9B9F6" w14:textId="7A2E800E" w:rsidR="00E32EF3" w:rsidRDefault="00604069" w:rsidP="7E3D4ABE">
            <w:r>
              <w:t>^</w:t>
            </w:r>
          </w:p>
        </w:tc>
        <w:tc>
          <w:tcPr>
            <w:tcW w:w="1635" w:type="dxa"/>
          </w:tcPr>
          <w:p w14:paraId="3DC00DC6" w14:textId="64F3A3A0" w:rsidR="00E32EF3" w:rsidRDefault="00604069" w:rsidP="7E3D4ABE">
            <w:r>
              <w:t>^</w:t>
            </w:r>
          </w:p>
        </w:tc>
        <w:tc>
          <w:tcPr>
            <w:tcW w:w="1413" w:type="dxa"/>
          </w:tcPr>
          <w:p w14:paraId="0BDD4511" w14:textId="71D92BC8" w:rsidR="00E32EF3" w:rsidRDefault="00604069" w:rsidP="7E3D4ABE">
            <w:r>
              <w:t>^</w:t>
            </w:r>
          </w:p>
        </w:tc>
        <w:tc>
          <w:tcPr>
            <w:tcW w:w="2058" w:type="dxa"/>
          </w:tcPr>
          <w:p w14:paraId="42AF5260" w14:textId="71AE1462" w:rsidR="00E32EF3" w:rsidRDefault="00604069" w:rsidP="7E3D4ABE">
            <w:r>
              <w:t>I got a type error</w:t>
            </w:r>
          </w:p>
        </w:tc>
        <w:tc>
          <w:tcPr>
            <w:tcW w:w="3262" w:type="dxa"/>
          </w:tcPr>
          <w:p w14:paraId="20BFE702" w14:textId="77777777" w:rsidR="00E32EF3" w:rsidRDefault="00604069" w:rsidP="7E3D4ABE">
            <w:proofErr w:type="spellStart"/>
            <w:r>
              <w:t>Enemy_health</w:t>
            </w:r>
            <w:proofErr w:type="spellEnd"/>
            <w:r>
              <w:t xml:space="preserve"> was the name of the text and the actual variable and you </w:t>
            </w:r>
            <w:proofErr w:type="spellStart"/>
            <w:r>
              <w:t>cant</w:t>
            </w:r>
            <w:proofErr w:type="spellEnd"/>
            <w:r>
              <w:t xml:space="preserve"> minus text from a int that’s why I changed it</w:t>
            </w:r>
          </w:p>
          <w:p w14:paraId="5AF8055D" w14:textId="779ED813" w:rsidR="00604069" w:rsidRDefault="00604069" w:rsidP="7E3D4ABE"/>
        </w:tc>
      </w:tr>
      <w:tr w:rsidR="00604069" w14:paraId="5E22F258" w14:textId="77777777" w:rsidTr="002662B7">
        <w:trPr>
          <w:trHeight w:val="758"/>
        </w:trPr>
        <w:tc>
          <w:tcPr>
            <w:tcW w:w="1071" w:type="dxa"/>
          </w:tcPr>
          <w:p w14:paraId="743E972C" w14:textId="7DB7F90D" w:rsidR="00604069" w:rsidRDefault="00604069" w:rsidP="7E3D4ABE">
            <w:r>
              <w:t>^</w:t>
            </w:r>
          </w:p>
        </w:tc>
        <w:tc>
          <w:tcPr>
            <w:tcW w:w="1394" w:type="dxa"/>
          </w:tcPr>
          <w:p w14:paraId="203A66FA" w14:textId="15DA54D2" w:rsidR="00604069" w:rsidRDefault="00604069" w:rsidP="7E3D4ABE">
            <w:r>
              <w:t>^</w:t>
            </w:r>
          </w:p>
        </w:tc>
        <w:tc>
          <w:tcPr>
            <w:tcW w:w="1635" w:type="dxa"/>
          </w:tcPr>
          <w:p w14:paraId="7B8D3F30" w14:textId="73F4C1BF" w:rsidR="00604069" w:rsidRDefault="00604069" w:rsidP="7E3D4ABE">
            <w:r>
              <w:t>^</w:t>
            </w:r>
          </w:p>
        </w:tc>
        <w:tc>
          <w:tcPr>
            <w:tcW w:w="1413" w:type="dxa"/>
          </w:tcPr>
          <w:p w14:paraId="74BE0161" w14:textId="0FB9A4D7" w:rsidR="00604069" w:rsidRDefault="00604069" w:rsidP="7E3D4ABE">
            <w:r>
              <w:t>^</w:t>
            </w:r>
          </w:p>
        </w:tc>
        <w:tc>
          <w:tcPr>
            <w:tcW w:w="2058" w:type="dxa"/>
          </w:tcPr>
          <w:p w14:paraId="3847EAA3" w14:textId="79E6F6F7" w:rsidR="00604069" w:rsidRDefault="0002764E" w:rsidP="7E3D4ABE">
            <w:r>
              <w:t>It works now</w:t>
            </w:r>
          </w:p>
        </w:tc>
        <w:tc>
          <w:tcPr>
            <w:tcW w:w="3262" w:type="dxa"/>
          </w:tcPr>
          <w:p w14:paraId="0082E222" w14:textId="77777777" w:rsidR="00604069" w:rsidRDefault="0002764E" w:rsidP="7E3D4ABE">
            <w:r>
              <w:t>N/A</w:t>
            </w:r>
          </w:p>
          <w:p w14:paraId="3A01478E" w14:textId="62A6224B" w:rsidR="0002764E" w:rsidRDefault="0002764E" w:rsidP="7E3D4ABE"/>
        </w:tc>
      </w:tr>
      <w:tr w:rsidR="0002764E" w14:paraId="5807101F" w14:textId="77777777" w:rsidTr="002662B7">
        <w:trPr>
          <w:trHeight w:val="758"/>
        </w:trPr>
        <w:tc>
          <w:tcPr>
            <w:tcW w:w="1071" w:type="dxa"/>
          </w:tcPr>
          <w:p w14:paraId="7FB4695F" w14:textId="4886C6BC" w:rsidR="0002764E" w:rsidRDefault="0002764E" w:rsidP="7E3D4ABE">
            <w:r>
              <w:t>25/03/24</w:t>
            </w:r>
          </w:p>
        </w:tc>
        <w:tc>
          <w:tcPr>
            <w:tcW w:w="1394" w:type="dxa"/>
          </w:tcPr>
          <w:p w14:paraId="473B50A1" w14:textId="3A857378" w:rsidR="0002764E" w:rsidRDefault="0002764E" w:rsidP="7E3D4ABE">
            <w:r>
              <w:t>Expected</w:t>
            </w:r>
          </w:p>
        </w:tc>
        <w:tc>
          <w:tcPr>
            <w:tcW w:w="1635" w:type="dxa"/>
          </w:tcPr>
          <w:p w14:paraId="499118B7" w14:textId="7550EDB5" w:rsidR="0002764E" w:rsidRDefault="0002764E" w:rsidP="7E3D4ABE">
            <w:r>
              <w:t xml:space="preserve">Making it </w:t>
            </w:r>
            <w:proofErr w:type="spellStart"/>
            <w:r>
              <w:t>sothat</w:t>
            </w:r>
            <w:proofErr w:type="spellEnd"/>
            <w:r>
              <w:t xml:space="preserve"> last direction the player looked, the idle texture for that will run </w:t>
            </w:r>
          </w:p>
        </w:tc>
        <w:tc>
          <w:tcPr>
            <w:tcW w:w="1413" w:type="dxa"/>
          </w:tcPr>
          <w:p w14:paraId="5E6DF15B" w14:textId="5C242442" w:rsidR="0002764E" w:rsidRDefault="0002764E" w:rsidP="7E3D4ABE">
            <w:r>
              <w:t>If the player looks right, doesn’t move it should still look right</w:t>
            </w:r>
          </w:p>
        </w:tc>
        <w:tc>
          <w:tcPr>
            <w:tcW w:w="2058" w:type="dxa"/>
          </w:tcPr>
          <w:p w14:paraId="3AD117D6" w14:textId="401BA66A" w:rsidR="0002764E" w:rsidRDefault="0002764E" w:rsidP="7E3D4ABE">
            <w:r>
              <w:t xml:space="preserve">It somehow worked first time, I just uploaded the textures for the different directions and </w:t>
            </w:r>
            <w:r w:rsidR="00EE743D">
              <w:t xml:space="preserve">copied the </w:t>
            </w:r>
            <w:proofErr w:type="spellStart"/>
            <w:r w:rsidR="00EE743D">
              <w:t>walk_textuers</w:t>
            </w:r>
            <w:proofErr w:type="spellEnd"/>
            <w:r w:rsidR="00EE743D">
              <w:t xml:space="preserve"> code</w:t>
            </w:r>
          </w:p>
        </w:tc>
        <w:tc>
          <w:tcPr>
            <w:tcW w:w="3262" w:type="dxa"/>
          </w:tcPr>
          <w:p w14:paraId="0C8BEEBA" w14:textId="77777777" w:rsidR="0002764E" w:rsidRDefault="00EE743D" w:rsidP="7E3D4ABE">
            <w:r>
              <w:t>N/A</w:t>
            </w:r>
          </w:p>
          <w:p w14:paraId="39A7BDBB" w14:textId="77777777" w:rsidR="00EE743D" w:rsidRDefault="00EE743D" w:rsidP="7E3D4ABE"/>
          <w:p w14:paraId="028C362D" w14:textId="36239A17" w:rsidR="00EE743D" w:rsidRDefault="00EE743D" w:rsidP="7E3D4ABE"/>
        </w:tc>
      </w:tr>
      <w:tr w:rsidR="00EE743D" w14:paraId="353D6201" w14:textId="77777777" w:rsidTr="002662B7">
        <w:trPr>
          <w:trHeight w:val="758"/>
        </w:trPr>
        <w:tc>
          <w:tcPr>
            <w:tcW w:w="1071" w:type="dxa"/>
          </w:tcPr>
          <w:p w14:paraId="30AAB172" w14:textId="0EE5994E" w:rsidR="00EE743D" w:rsidRDefault="00EE743D" w:rsidP="7E3D4ABE">
            <w:r>
              <w:t>^</w:t>
            </w:r>
          </w:p>
        </w:tc>
        <w:tc>
          <w:tcPr>
            <w:tcW w:w="1394" w:type="dxa"/>
          </w:tcPr>
          <w:p w14:paraId="1F663BA8" w14:textId="5F66D365" w:rsidR="00EE743D" w:rsidRDefault="00EE743D" w:rsidP="7E3D4ABE">
            <w:r>
              <w:t>Expected</w:t>
            </w:r>
          </w:p>
        </w:tc>
        <w:tc>
          <w:tcPr>
            <w:tcW w:w="1635" w:type="dxa"/>
          </w:tcPr>
          <w:p w14:paraId="300B5C52" w14:textId="0792E635" w:rsidR="00EE743D" w:rsidRDefault="00EE743D" w:rsidP="7E3D4ABE">
            <w:r>
              <w:t xml:space="preserve">Making so that the player shoots in </w:t>
            </w:r>
            <w:r>
              <w:lastRenderedPageBreak/>
              <w:t>direction they’re facing even when idle</w:t>
            </w:r>
          </w:p>
        </w:tc>
        <w:tc>
          <w:tcPr>
            <w:tcW w:w="1413" w:type="dxa"/>
          </w:tcPr>
          <w:p w14:paraId="3EE189C9" w14:textId="189B10DB" w:rsidR="00EE743D" w:rsidRDefault="00EE743D" w:rsidP="7E3D4ABE">
            <w:r>
              <w:lastRenderedPageBreak/>
              <w:t xml:space="preserve">Similar to last entry, however the </w:t>
            </w:r>
            <w:r>
              <w:lastRenderedPageBreak/>
              <w:t xml:space="preserve">bullet should move in the direction the player looks </w:t>
            </w:r>
            <w:r w:rsidR="009D5C30">
              <w:t>even if idle</w:t>
            </w:r>
          </w:p>
        </w:tc>
        <w:tc>
          <w:tcPr>
            <w:tcW w:w="2058" w:type="dxa"/>
          </w:tcPr>
          <w:p w14:paraId="6D6FAF3F" w14:textId="08DD328E" w:rsidR="00EE743D" w:rsidRDefault="009D5C30" w:rsidP="7E3D4ABE">
            <w:r>
              <w:lastRenderedPageBreak/>
              <w:t xml:space="preserve">It doesn’t work, it says that that </w:t>
            </w:r>
            <w:proofErr w:type="spellStart"/>
            <w:r>
              <w:t>Player_Character</w:t>
            </w:r>
            <w:proofErr w:type="spellEnd"/>
            <w:r>
              <w:t xml:space="preserve">() </w:t>
            </w:r>
            <w:r>
              <w:lastRenderedPageBreak/>
              <w:t>does not have a direction??</w:t>
            </w:r>
          </w:p>
        </w:tc>
        <w:tc>
          <w:tcPr>
            <w:tcW w:w="3262" w:type="dxa"/>
          </w:tcPr>
          <w:p w14:paraId="70A2EBCF" w14:textId="5F79E02E" w:rsidR="00EE743D" w:rsidRDefault="009D5C30" w:rsidP="7E3D4ABE">
            <w:r>
              <w:lastRenderedPageBreak/>
              <w:t xml:space="preserve">I will change the </w:t>
            </w:r>
            <w:proofErr w:type="spellStart"/>
            <w:r>
              <w:t>self.player_direction</w:t>
            </w:r>
            <w:proofErr w:type="spellEnd"/>
            <w:r>
              <w:t xml:space="preserve"> </w:t>
            </w:r>
            <w:r w:rsidR="005032B9">
              <w:t xml:space="preserve">= </w:t>
            </w:r>
            <w:proofErr w:type="spellStart"/>
            <w:r w:rsidR="005032B9">
              <w:lastRenderedPageBreak/>
              <w:t>PlayerCharacter.directino</w:t>
            </w:r>
            <w:proofErr w:type="spellEnd"/>
            <w:r w:rsidR="005032B9">
              <w:t xml:space="preserve">() to </w:t>
            </w:r>
            <w:proofErr w:type="spellStart"/>
            <w:r w:rsidR="005032B9">
              <w:t>PlayerCharacter</w:t>
            </w:r>
            <w:proofErr w:type="spellEnd"/>
            <w:r w:rsidR="005032B9">
              <w:t>().direction</w:t>
            </w:r>
          </w:p>
        </w:tc>
      </w:tr>
      <w:tr w:rsidR="005032B9" w14:paraId="0DCEF7DE" w14:textId="77777777" w:rsidTr="002662B7">
        <w:trPr>
          <w:trHeight w:val="758"/>
        </w:trPr>
        <w:tc>
          <w:tcPr>
            <w:tcW w:w="1071" w:type="dxa"/>
          </w:tcPr>
          <w:p w14:paraId="335BF054" w14:textId="5807C662" w:rsidR="005032B9" w:rsidRDefault="005032B9" w:rsidP="7E3D4ABE">
            <w:r>
              <w:lastRenderedPageBreak/>
              <w:t>^</w:t>
            </w:r>
          </w:p>
        </w:tc>
        <w:tc>
          <w:tcPr>
            <w:tcW w:w="1394" w:type="dxa"/>
          </w:tcPr>
          <w:p w14:paraId="691F83A8" w14:textId="3D527A10" w:rsidR="005032B9" w:rsidRDefault="005032B9" w:rsidP="7E3D4ABE">
            <w:r>
              <w:t>^</w:t>
            </w:r>
          </w:p>
        </w:tc>
        <w:tc>
          <w:tcPr>
            <w:tcW w:w="1635" w:type="dxa"/>
          </w:tcPr>
          <w:p w14:paraId="790AA642" w14:textId="20219733" w:rsidR="005032B9" w:rsidRDefault="005032B9" w:rsidP="7E3D4ABE">
            <w:r>
              <w:t>^</w:t>
            </w:r>
          </w:p>
        </w:tc>
        <w:tc>
          <w:tcPr>
            <w:tcW w:w="1413" w:type="dxa"/>
          </w:tcPr>
          <w:p w14:paraId="28993733" w14:textId="2CCA9F9E" w:rsidR="005032B9" w:rsidRDefault="005032B9" w:rsidP="7E3D4ABE">
            <w:r>
              <w:t>^</w:t>
            </w:r>
          </w:p>
        </w:tc>
        <w:tc>
          <w:tcPr>
            <w:tcW w:w="2058" w:type="dxa"/>
          </w:tcPr>
          <w:p w14:paraId="18E777DF" w14:textId="3E11C9EE" w:rsidR="005032B9" w:rsidRDefault="005032B9" w:rsidP="7E3D4ABE">
            <w:r>
              <w:t xml:space="preserve">It still </w:t>
            </w:r>
            <w:r w:rsidR="00D553D8">
              <w:t>does not</w:t>
            </w:r>
            <w:r>
              <w:t xml:space="preserve"> work. </w:t>
            </w:r>
          </w:p>
        </w:tc>
        <w:tc>
          <w:tcPr>
            <w:tcW w:w="3262" w:type="dxa"/>
          </w:tcPr>
          <w:p w14:paraId="02EE5F69" w14:textId="1206849D" w:rsidR="005032B9" w:rsidRDefault="005032B9" w:rsidP="7E3D4ABE">
            <w:r>
              <w:t xml:space="preserve">From my other code, I think if I do </w:t>
            </w:r>
            <w:proofErr w:type="spellStart"/>
            <w:r>
              <w:t>player_sprite.direction</w:t>
            </w:r>
            <w:proofErr w:type="spellEnd"/>
            <w:r>
              <w:t xml:space="preserve"> it should work, because that’s how </w:t>
            </w:r>
            <w:proofErr w:type="spellStart"/>
            <w:r>
              <w:t>change_x</w:t>
            </w:r>
            <w:proofErr w:type="spellEnd"/>
            <w:r>
              <w:t xml:space="preserve">, </w:t>
            </w:r>
            <w:proofErr w:type="spellStart"/>
            <w:r>
              <w:t>change_y</w:t>
            </w:r>
            <w:proofErr w:type="spellEnd"/>
            <w:r>
              <w:t xml:space="preserve"> work.</w:t>
            </w:r>
          </w:p>
        </w:tc>
      </w:tr>
      <w:tr w:rsidR="005032B9" w14:paraId="7279581F" w14:textId="77777777" w:rsidTr="002662B7">
        <w:trPr>
          <w:trHeight w:val="758"/>
        </w:trPr>
        <w:tc>
          <w:tcPr>
            <w:tcW w:w="1071" w:type="dxa"/>
          </w:tcPr>
          <w:p w14:paraId="66E7C822" w14:textId="34369F90" w:rsidR="005032B9" w:rsidRDefault="005032B9" w:rsidP="7E3D4ABE">
            <w:r>
              <w:t>^</w:t>
            </w:r>
          </w:p>
        </w:tc>
        <w:tc>
          <w:tcPr>
            <w:tcW w:w="1394" w:type="dxa"/>
          </w:tcPr>
          <w:p w14:paraId="64F5B59D" w14:textId="2E942C5C" w:rsidR="005032B9" w:rsidRDefault="005032B9" w:rsidP="7E3D4ABE">
            <w:r>
              <w:t>^</w:t>
            </w:r>
          </w:p>
        </w:tc>
        <w:tc>
          <w:tcPr>
            <w:tcW w:w="1635" w:type="dxa"/>
          </w:tcPr>
          <w:p w14:paraId="41452C24" w14:textId="05767F1F" w:rsidR="005032B9" w:rsidRDefault="005032B9" w:rsidP="7E3D4ABE">
            <w:r>
              <w:t>^</w:t>
            </w:r>
          </w:p>
        </w:tc>
        <w:tc>
          <w:tcPr>
            <w:tcW w:w="1413" w:type="dxa"/>
          </w:tcPr>
          <w:p w14:paraId="15BB2E55" w14:textId="2DF7767E" w:rsidR="005032B9" w:rsidRDefault="005032B9" w:rsidP="7E3D4ABE">
            <w:r>
              <w:t>^</w:t>
            </w:r>
          </w:p>
        </w:tc>
        <w:tc>
          <w:tcPr>
            <w:tcW w:w="2058" w:type="dxa"/>
          </w:tcPr>
          <w:p w14:paraId="48ED30C5" w14:textId="0F770E8A" w:rsidR="005032B9" w:rsidRDefault="005032B9" w:rsidP="7E3D4ABE">
            <w:r>
              <w:t>IT WORKS FINALLY OH MY GOD THAT WAS IT</w:t>
            </w:r>
          </w:p>
        </w:tc>
        <w:tc>
          <w:tcPr>
            <w:tcW w:w="3262" w:type="dxa"/>
          </w:tcPr>
          <w:p w14:paraId="65EAB3CF" w14:textId="77777777" w:rsidR="005032B9" w:rsidRDefault="005032B9" w:rsidP="7E3D4ABE">
            <w:r>
              <w:t>N/A</w:t>
            </w:r>
          </w:p>
          <w:p w14:paraId="4E74D0C1" w14:textId="3DF306EA" w:rsidR="005032B9" w:rsidRDefault="005032B9" w:rsidP="7E3D4ABE"/>
        </w:tc>
      </w:tr>
      <w:tr w:rsidR="005032B9" w14:paraId="65216985" w14:textId="77777777" w:rsidTr="002662B7">
        <w:trPr>
          <w:trHeight w:val="758"/>
        </w:trPr>
        <w:tc>
          <w:tcPr>
            <w:tcW w:w="1071" w:type="dxa"/>
          </w:tcPr>
          <w:p w14:paraId="1E2F6A62" w14:textId="3C9E1119" w:rsidR="005032B9" w:rsidRDefault="005032B9" w:rsidP="7E3D4ABE">
            <w:r>
              <w:t>^</w:t>
            </w:r>
          </w:p>
        </w:tc>
        <w:tc>
          <w:tcPr>
            <w:tcW w:w="1394" w:type="dxa"/>
          </w:tcPr>
          <w:p w14:paraId="1C10F1E4" w14:textId="79EA6038" w:rsidR="005032B9" w:rsidRDefault="005032B9" w:rsidP="7E3D4ABE">
            <w:r>
              <w:t>Expected</w:t>
            </w:r>
          </w:p>
        </w:tc>
        <w:tc>
          <w:tcPr>
            <w:tcW w:w="1635" w:type="dxa"/>
          </w:tcPr>
          <w:p w14:paraId="511C8BD2" w14:textId="2F7A4958" w:rsidR="005032B9" w:rsidRDefault="005032B9" w:rsidP="7E3D4ABE">
            <w:r>
              <w:t>Adding a start game window before the game starts to start or quit.</w:t>
            </w:r>
          </w:p>
        </w:tc>
        <w:tc>
          <w:tcPr>
            <w:tcW w:w="1413" w:type="dxa"/>
          </w:tcPr>
          <w:p w14:paraId="4F2CE8E1" w14:textId="0103CA73" w:rsidR="005032B9" w:rsidRDefault="005032B9" w:rsidP="7E3D4ABE">
            <w:r>
              <w:t>A window should pop up saying play or quit</w:t>
            </w:r>
          </w:p>
        </w:tc>
        <w:tc>
          <w:tcPr>
            <w:tcW w:w="2058" w:type="dxa"/>
          </w:tcPr>
          <w:p w14:paraId="08EEE7AB" w14:textId="541D6009" w:rsidR="005032B9" w:rsidRDefault="00A36902" w:rsidP="7E3D4ABE">
            <w:r>
              <w:t xml:space="preserve">It worked first try. I used similar code to the python arcade tutorial </w:t>
            </w:r>
          </w:p>
        </w:tc>
        <w:tc>
          <w:tcPr>
            <w:tcW w:w="3262" w:type="dxa"/>
          </w:tcPr>
          <w:p w14:paraId="1D458486" w14:textId="77777777" w:rsidR="005032B9" w:rsidRDefault="007365B4" w:rsidP="7E3D4ABE">
            <w:r>
              <w:t>N/A</w:t>
            </w:r>
          </w:p>
          <w:p w14:paraId="503A3C20" w14:textId="541D33FA" w:rsidR="007365B4" w:rsidRDefault="007365B4" w:rsidP="7E3D4ABE"/>
        </w:tc>
      </w:tr>
      <w:tr w:rsidR="007365B4" w14:paraId="77020AC4" w14:textId="77777777" w:rsidTr="002662B7">
        <w:trPr>
          <w:trHeight w:val="758"/>
        </w:trPr>
        <w:tc>
          <w:tcPr>
            <w:tcW w:w="1071" w:type="dxa"/>
          </w:tcPr>
          <w:p w14:paraId="1868F0CE" w14:textId="24640AD9" w:rsidR="007365B4" w:rsidRDefault="007365B4" w:rsidP="7E3D4ABE">
            <w:r>
              <w:t>^</w:t>
            </w:r>
          </w:p>
        </w:tc>
        <w:tc>
          <w:tcPr>
            <w:tcW w:w="1394" w:type="dxa"/>
          </w:tcPr>
          <w:p w14:paraId="0CEAC863" w14:textId="07167376" w:rsidR="007365B4" w:rsidRDefault="00616704" w:rsidP="7E3D4ABE">
            <w:r>
              <w:t>Invalid</w:t>
            </w:r>
          </w:p>
        </w:tc>
        <w:tc>
          <w:tcPr>
            <w:tcW w:w="1635" w:type="dxa"/>
          </w:tcPr>
          <w:p w14:paraId="26163544" w14:textId="3FD8EEE2" w:rsidR="007365B4" w:rsidRDefault="00616704" w:rsidP="7E3D4ABE">
            <w:r>
              <w:t>Testing to make sure the game doesn’t break if the user spams multiple keys at once</w:t>
            </w:r>
            <w:r w:rsidR="00617609">
              <w:t xml:space="preserve">. I will press WASD at the same time and very quickly press each key </w:t>
            </w:r>
            <w:proofErr w:type="spellStart"/>
            <w:r w:rsidR="00617609">
              <w:t>super fast</w:t>
            </w:r>
            <w:proofErr w:type="spellEnd"/>
            <w:r w:rsidR="00617609">
              <w:t>, alongside pressing other keys like Y, U, Num LK, etc.</w:t>
            </w:r>
          </w:p>
        </w:tc>
        <w:tc>
          <w:tcPr>
            <w:tcW w:w="1413" w:type="dxa"/>
          </w:tcPr>
          <w:p w14:paraId="3D062721" w14:textId="127DB1BD" w:rsidR="007365B4" w:rsidRDefault="00617609" w:rsidP="7E3D4ABE">
            <w:r>
              <w:t xml:space="preserve">Game should not crash or anything </w:t>
            </w:r>
          </w:p>
        </w:tc>
        <w:tc>
          <w:tcPr>
            <w:tcW w:w="2058" w:type="dxa"/>
          </w:tcPr>
          <w:p w14:paraId="3017E406" w14:textId="78241A99" w:rsidR="007365B4" w:rsidRDefault="009B7815" w:rsidP="7E3D4ABE">
            <w:r>
              <w:t xml:space="preserve">Game handles it perfectly fine. If the user presses opposite direction EG A and D at the same time, the code will not move until one key is released, then the character will move. Other keys did not interrupt or lag the game at all.  </w:t>
            </w:r>
          </w:p>
        </w:tc>
        <w:tc>
          <w:tcPr>
            <w:tcW w:w="3262" w:type="dxa"/>
          </w:tcPr>
          <w:p w14:paraId="1F937527" w14:textId="146A0F53" w:rsidR="007365B4" w:rsidRDefault="00640306" w:rsidP="7E3D4ABE">
            <w:r>
              <w:t>N/A</w:t>
            </w:r>
          </w:p>
        </w:tc>
      </w:tr>
      <w:tr w:rsidR="00640306" w14:paraId="426F0196" w14:textId="77777777" w:rsidTr="002662B7">
        <w:trPr>
          <w:trHeight w:val="758"/>
        </w:trPr>
        <w:tc>
          <w:tcPr>
            <w:tcW w:w="1071" w:type="dxa"/>
          </w:tcPr>
          <w:p w14:paraId="1148FCFB" w14:textId="2857A7E4" w:rsidR="00640306" w:rsidRDefault="00640306" w:rsidP="7E3D4ABE">
            <w:r>
              <w:t>^</w:t>
            </w:r>
          </w:p>
        </w:tc>
        <w:tc>
          <w:tcPr>
            <w:tcW w:w="1394" w:type="dxa"/>
          </w:tcPr>
          <w:p w14:paraId="381DEA13" w14:textId="2DE3B888" w:rsidR="00640306" w:rsidRDefault="00640306" w:rsidP="7E3D4ABE">
            <w:r>
              <w:t>Invalid</w:t>
            </w:r>
          </w:p>
        </w:tc>
        <w:tc>
          <w:tcPr>
            <w:tcW w:w="1635" w:type="dxa"/>
          </w:tcPr>
          <w:p w14:paraId="6EA999EA" w14:textId="5A8A30EC" w:rsidR="00640306" w:rsidRDefault="00640306" w:rsidP="7E3D4ABE">
            <w:r>
              <w:t>Running the game on low end hardware</w:t>
            </w:r>
          </w:p>
        </w:tc>
        <w:tc>
          <w:tcPr>
            <w:tcW w:w="1413" w:type="dxa"/>
          </w:tcPr>
          <w:p w14:paraId="7B829CFE" w14:textId="1A8A45A8" w:rsidR="00640306" w:rsidRDefault="00617609" w:rsidP="7E3D4ABE">
            <w:r>
              <w:t>The game should run fine</w:t>
            </w:r>
          </w:p>
        </w:tc>
        <w:tc>
          <w:tcPr>
            <w:tcW w:w="2058" w:type="dxa"/>
          </w:tcPr>
          <w:p w14:paraId="5CCDA732" w14:textId="24DD85FC" w:rsidR="00640306" w:rsidRDefault="00640306" w:rsidP="7E3D4ABE">
            <w:r>
              <w:t>The code just takes a while longer to load compared to my i5 12</w:t>
            </w:r>
            <w:r w:rsidRPr="00640306">
              <w:rPr>
                <w:vertAlign w:val="superscript"/>
              </w:rPr>
              <w:t>th</w:t>
            </w:r>
            <w:r>
              <w:t xml:space="preserve"> gen 3060 pc at home</w:t>
            </w:r>
            <w:r w:rsidR="0009633C">
              <w:t xml:space="preserve">. No issues with the code though </w:t>
            </w:r>
          </w:p>
        </w:tc>
        <w:tc>
          <w:tcPr>
            <w:tcW w:w="3262" w:type="dxa"/>
          </w:tcPr>
          <w:p w14:paraId="46EEF2A3" w14:textId="77777777" w:rsidR="00640306" w:rsidRDefault="0009633C" w:rsidP="7E3D4ABE">
            <w:r>
              <w:t>N/A</w:t>
            </w:r>
          </w:p>
          <w:p w14:paraId="58940ACB" w14:textId="3E7A8FA5" w:rsidR="0009633C" w:rsidRDefault="0009633C" w:rsidP="7E3D4ABE"/>
        </w:tc>
      </w:tr>
      <w:tr w:rsidR="0009633C" w14:paraId="3B47F455" w14:textId="77777777" w:rsidTr="002662B7">
        <w:trPr>
          <w:trHeight w:val="758"/>
        </w:trPr>
        <w:tc>
          <w:tcPr>
            <w:tcW w:w="1071" w:type="dxa"/>
          </w:tcPr>
          <w:p w14:paraId="1FC6479F" w14:textId="44992872" w:rsidR="0009633C" w:rsidRDefault="00617609" w:rsidP="7E3D4ABE">
            <w:r>
              <w:t xml:space="preserve">^ </w:t>
            </w:r>
          </w:p>
        </w:tc>
        <w:tc>
          <w:tcPr>
            <w:tcW w:w="1394" w:type="dxa"/>
          </w:tcPr>
          <w:p w14:paraId="14B6632D" w14:textId="17CC69BE" w:rsidR="0009633C" w:rsidRDefault="00617609" w:rsidP="7E3D4ABE">
            <w:r>
              <w:t>Boundary</w:t>
            </w:r>
          </w:p>
        </w:tc>
        <w:tc>
          <w:tcPr>
            <w:tcW w:w="1635" w:type="dxa"/>
          </w:tcPr>
          <w:p w14:paraId="3407629B" w14:textId="79BE22B4" w:rsidR="0009633C" w:rsidRDefault="00617609" w:rsidP="7E3D4ABE">
            <w:r>
              <w:t>Testing the transition between the main menu and the game</w:t>
            </w:r>
          </w:p>
        </w:tc>
        <w:tc>
          <w:tcPr>
            <w:tcW w:w="1413" w:type="dxa"/>
          </w:tcPr>
          <w:p w14:paraId="1A5EA310" w14:textId="7DEBFDA2" w:rsidR="0009633C" w:rsidRDefault="00F449F6" w:rsidP="7E3D4ABE">
            <w:r>
              <w:t>The game should have no issues loading the game after the main menu</w:t>
            </w:r>
          </w:p>
        </w:tc>
        <w:tc>
          <w:tcPr>
            <w:tcW w:w="2058" w:type="dxa"/>
          </w:tcPr>
          <w:p w14:paraId="3BA24C9E" w14:textId="286B0ACB" w:rsidR="0009633C" w:rsidRDefault="00F449F6" w:rsidP="7E3D4ABE">
            <w:r>
              <w:t>No problems. The user presses the play button and the game loads</w:t>
            </w:r>
          </w:p>
        </w:tc>
        <w:tc>
          <w:tcPr>
            <w:tcW w:w="3262" w:type="dxa"/>
          </w:tcPr>
          <w:p w14:paraId="5C621EE4" w14:textId="0D1F554A" w:rsidR="0009633C" w:rsidRDefault="00F449F6" w:rsidP="7E3D4ABE">
            <w:r>
              <w:t>N/A</w:t>
            </w:r>
          </w:p>
        </w:tc>
      </w:tr>
      <w:tr w:rsidR="00FB699D" w14:paraId="76847572" w14:textId="77777777" w:rsidTr="002662B7">
        <w:trPr>
          <w:trHeight w:val="758"/>
        </w:trPr>
        <w:tc>
          <w:tcPr>
            <w:tcW w:w="1071" w:type="dxa"/>
          </w:tcPr>
          <w:p w14:paraId="123EE366" w14:textId="3289D347" w:rsidR="00FB699D" w:rsidRDefault="00064FB8" w:rsidP="7E3D4ABE">
            <w:r>
              <w:lastRenderedPageBreak/>
              <w:t>26/03/24</w:t>
            </w:r>
          </w:p>
        </w:tc>
        <w:tc>
          <w:tcPr>
            <w:tcW w:w="1394" w:type="dxa"/>
          </w:tcPr>
          <w:p w14:paraId="11A6764E" w14:textId="34E4029F" w:rsidR="00FB699D" w:rsidRDefault="00064FB8" w:rsidP="7E3D4ABE">
            <w:r>
              <w:t>Expected</w:t>
            </w:r>
          </w:p>
        </w:tc>
        <w:tc>
          <w:tcPr>
            <w:tcW w:w="1635" w:type="dxa"/>
          </w:tcPr>
          <w:p w14:paraId="3A15554B" w14:textId="358418C5" w:rsidR="00FB699D" w:rsidRDefault="0043482B" w:rsidP="7E3D4ABE">
            <w:r>
              <w:t xml:space="preserve">Adding extra level via a portal </w:t>
            </w:r>
          </w:p>
        </w:tc>
        <w:tc>
          <w:tcPr>
            <w:tcW w:w="1413" w:type="dxa"/>
          </w:tcPr>
          <w:p w14:paraId="5F75F89C" w14:textId="56B11976" w:rsidR="00FB699D" w:rsidRDefault="0043482B" w:rsidP="7E3D4ABE">
            <w:r>
              <w:t>The player should be able to walk through the port</w:t>
            </w:r>
            <w:r w:rsidR="00CC787B">
              <w:t xml:space="preserve">al that appears when enemy is dead. </w:t>
            </w:r>
          </w:p>
        </w:tc>
        <w:tc>
          <w:tcPr>
            <w:tcW w:w="2058" w:type="dxa"/>
          </w:tcPr>
          <w:p w14:paraId="4BCF54C2" w14:textId="0E34C270" w:rsidR="00FB699D" w:rsidRDefault="00CC787B" w:rsidP="7E3D4ABE">
            <w:r>
              <w:t>The player can walk through the portal and it disappears but nothing happens?</w:t>
            </w:r>
          </w:p>
        </w:tc>
        <w:tc>
          <w:tcPr>
            <w:tcW w:w="3262" w:type="dxa"/>
          </w:tcPr>
          <w:p w14:paraId="6BF37961" w14:textId="0C2651B7" w:rsidR="00FB699D" w:rsidRDefault="00CC787B" w:rsidP="7E3D4ABE">
            <w:r>
              <w:t xml:space="preserve">Calling setup function after the player hits the portal </w:t>
            </w:r>
          </w:p>
        </w:tc>
      </w:tr>
      <w:tr w:rsidR="00FB699D" w14:paraId="51B321BF" w14:textId="77777777" w:rsidTr="002662B7">
        <w:trPr>
          <w:trHeight w:val="758"/>
        </w:trPr>
        <w:tc>
          <w:tcPr>
            <w:tcW w:w="1071" w:type="dxa"/>
          </w:tcPr>
          <w:p w14:paraId="16780DDB" w14:textId="14B17FAA" w:rsidR="00FB699D" w:rsidRDefault="00E15FA9" w:rsidP="7E3D4ABE">
            <w:r>
              <w:t>^</w:t>
            </w:r>
          </w:p>
        </w:tc>
        <w:tc>
          <w:tcPr>
            <w:tcW w:w="1394" w:type="dxa"/>
          </w:tcPr>
          <w:p w14:paraId="16B84C20" w14:textId="787B58B3" w:rsidR="00FB699D" w:rsidRDefault="00E15FA9" w:rsidP="7E3D4ABE">
            <w:r>
              <w:t>^</w:t>
            </w:r>
          </w:p>
        </w:tc>
        <w:tc>
          <w:tcPr>
            <w:tcW w:w="1635" w:type="dxa"/>
          </w:tcPr>
          <w:p w14:paraId="374D18A1" w14:textId="6D6AF38E" w:rsidR="00FB699D" w:rsidRDefault="00E15FA9" w:rsidP="7E3D4ABE">
            <w:r>
              <w:t>^</w:t>
            </w:r>
          </w:p>
        </w:tc>
        <w:tc>
          <w:tcPr>
            <w:tcW w:w="1413" w:type="dxa"/>
          </w:tcPr>
          <w:p w14:paraId="23B6AA63" w14:textId="3B0E6E45" w:rsidR="00FB699D" w:rsidRDefault="00E15FA9" w:rsidP="7E3D4ABE">
            <w:r>
              <w:t>^</w:t>
            </w:r>
          </w:p>
        </w:tc>
        <w:tc>
          <w:tcPr>
            <w:tcW w:w="2058" w:type="dxa"/>
          </w:tcPr>
          <w:p w14:paraId="31B35FE6" w14:textId="3084A84C" w:rsidR="00FB699D" w:rsidRDefault="00E15FA9" w:rsidP="7E3D4ABE">
            <w:r>
              <w:t>It loads the next level FIRST TRY, but it takes ages to load the next level + the game instantly tries to load level 3?</w:t>
            </w:r>
            <w:r w:rsidR="00B90EDF">
              <w:t xml:space="preserve"> Level 2 is a frame long  </w:t>
            </w:r>
          </w:p>
        </w:tc>
        <w:tc>
          <w:tcPr>
            <w:tcW w:w="3262" w:type="dxa"/>
          </w:tcPr>
          <w:p w14:paraId="4972BC6B" w14:textId="73C24A5B" w:rsidR="00FB699D" w:rsidRDefault="00E15FA9" w:rsidP="7E3D4ABE">
            <w:r>
              <w:t xml:space="preserve">I made it so that </w:t>
            </w:r>
            <w:proofErr w:type="spellStart"/>
            <w:r>
              <w:t>self.level</w:t>
            </w:r>
            <w:r w:rsidR="003274FA">
              <w:t>_complete</w:t>
            </w:r>
            <w:proofErr w:type="spellEnd"/>
            <w:r w:rsidR="003274FA">
              <w:t xml:space="preserve"> is set to false after the first enemy is dead.</w:t>
            </w:r>
          </w:p>
        </w:tc>
      </w:tr>
      <w:tr w:rsidR="00FB699D" w14:paraId="79E93526" w14:textId="77777777" w:rsidTr="002662B7">
        <w:trPr>
          <w:trHeight w:val="758"/>
        </w:trPr>
        <w:tc>
          <w:tcPr>
            <w:tcW w:w="1071" w:type="dxa"/>
          </w:tcPr>
          <w:p w14:paraId="3A226A28" w14:textId="7FAB6CC1" w:rsidR="00FB699D" w:rsidRDefault="003274FA" w:rsidP="7E3D4ABE">
            <w:r>
              <w:t>^</w:t>
            </w:r>
          </w:p>
        </w:tc>
        <w:tc>
          <w:tcPr>
            <w:tcW w:w="1394" w:type="dxa"/>
          </w:tcPr>
          <w:p w14:paraId="554F4564" w14:textId="6E78374C" w:rsidR="00FB699D" w:rsidRDefault="003274FA" w:rsidP="7E3D4ABE">
            <w:r>
              <w:t>^</w:t>
            </w:r>
          </w:p>
        </w:tc>
        <w:tc>
          <w:tcPr>
            <w:tcW w:w="1635" w:type="dxa"/>
          </w:tcPr>
          <w:p w14:paraId="5D25E465" w14:textId="14EE634F" w:rsidR="00FB699D" w:rsidRDefault="003274FA" w:rsidP="7E3D4ABE">
            <w:r>
              <w:t>^</w:t>
            </w:r>
          </w:p>
        </w:tc>
        <w:tc>
          <w:tcPr>
            <w:tcW w:w="1413" w:type="dxa"/>
          </w:tcPr>
          <w:p w14:paraId="11B7D315" w14:textId="18649B8D" w:rsidR="00FB699D" w:rsidRDefault="003274FA" w:rsidP="7E3D4ABE">
            <w:r>
              <w:t>^</w:t>
            </w:r>
          </w:p>
        </w:tc>
        <w:tc>
          <w:tcPr>
            <w:tcW w:w="2058" w:type="dxa"/>
          </w:tcPr>
          <w:p w14:paraId="54297EAE" w14:textId="6E7A9FE8" w:rsidR="00FB699D" w:rsidRPr="003274FA" w:rsidRDefault="005120BF" w:rsidP="7E3D4ABE">
            <w:pPr>
              <w:rPr>
                <w:b/>
                <w:bCs/>
              </w:rPr>
            </w:pPr>
            <w:r>
              <w:t xml:space="preserve">Same error I get </w:t>
            </w:r>
            <w:proofErr w:type="spellStart"/>
            <w:r w:rsidRPr="008655D1">
              <w:t>FileNotFoundError</w:t>
            </w:r>
            <w:proofErr w:type="spellEnd"/>
            <w:r w:rsidRPr="008655D1">
              <w:t>: Cannot locate resource : maps\level_3.tmx</w:t>
            </w:r>
            <w:r>
              <w:t>.</w:t>
            </w:r>
          </w:p>
        </w:tc>
        <w:tc>
          <w:tcPr>
            <w:tcW w:w="3262" w:type="dxa"/>
          </w:tcPr>
          <w:p w14:paraId="56EDBFF0" w14:textId="50339BD2" w:rsidR="00FB699D" w:rsidRDefault="00E14A4E" w:rsidP="7E3D4ABE">
            <w:r>
              <w:t xml:space="preserve">The game keeps trying to load the next level </w:t>
            </w:r>
            <w:r w:rsidR="00E169BC">
              <w:t xml:space="preserve">again and again. </w:t>
            </w:r>
            <w:r w:rsidR="001F7169">
              <w:t xml:space="preserve">I make the score 0 when the next level comes. </w:t>
            </w:r>
          </w:p>
        </w:tc>
      </w:tr>
      <w:tr w:rsidR="00FB699D" w14:paraId="4D515E25" w14:textId="77777777" w:rsidTr="002662B7">
        <w:trPr>
          <w:trHeight w:val="758"/>
        </w:trPr>
        <w:tc>
          <w:tcPr>
            <w:tcW w:w="1071" w:type="dxa"/>
          </w:tcPr>
          <w:p w14:paraId="4FBE54BB" w14:textId="79636D68" w:rsidR="00FB699D" w:rsidRDefault="00446AC6" w:rsidP="7E3D4ABE">
            <w:r>
              <w:t>^</w:t>
            </w:r>
          </w:p>
        </w:tc>
        <w:tc>
          <w:tcPr>
            <w:tcW w:w="1394" w:type="dxa"/>
          </w:tcPr>
          <w:p w14:paraId="53C567F8" w14:textId="7669375F" w:rsidR="00FB699D" w:rsidRDefault="00446AC6" w:rsidP="7E3D4ABE">
            <w:r>
              <w:t>^</w:t>
            </w:r>
          </w:p>
        </w:tc>
        <w:tc>
          <w:tcPr>
            <w:tcW w:w="1635" w:type="dxa"/>
          </w:tcPr>
          <w:p w14:paraId="57326D5C" w14:textId="3D7E3CCF" w:rsidR="00FB699D" w:rsidRDefault="00446AC6" w:rsidP="7E3D4ABE">
            <w:r>
              <w:t>^</w:t>
            </w:r>
          </w:p>
        </w:tc>
        <w:tc>
          <w:tcPr>
            <w:tcW w:w="1413" w:type="dxa"/>
          </w:tcPr>
          <w:p w14:paraId="449A3B36" w14:textId="2EEFB06F" w:rsidR="00FB699D" w:rsidRDefault="00446AC6" w:rsidP="7E3D4ABE">
            <w:r>
              <w:t>^</w:t>
            </w:r>
          </w:p>
        </w:tc>
        <w:tc>
          <w:tcPr>
            <w:tcW w:w="2058" w:type="dxa"/>
          </w:tcPr>
          <w:p w14:paraId="6BDE69D2" w14:textId="2AC1D30F" w:rsidR="00FB699D" w:rsidRDefault="00446AC6" w:rsidP="7E3D4ABE">
            <w:r>
              <w:t>Still tries to load the next level again and again</w:t>
            </w:r>
          </w:p>
        </w:tc>
        <w:tc>
          <w:tcPr>
            <w:tcW w:w="3262" w:type="dxa"/>
          </w:tcPr>
          <w:p w14:paraId="4E8E8A02" w14:textId="2592F621" w:rsidR="00FB699D" w:rsidRDefault="0041798A" w:rsidP="7E3D4ABE">
            <w:r>
              <w:t xml:space="preserve">I separated level complete </w:t>
            </w:r>
            <w:r w:rsidR="0001313D">
              <w:t xml:space="preserve">and portal spawn into two different categories. </w:t>
            </w:r>
          </w:p>
        </w:tc>
      </w:tr>
      <w:tr w:rsidR="00FB699D" w14:paraId="4A8CC20C" w14:textId="77777777" w:rsidTr="002662B7">
        <w:trPr>
          <w:trHeight w:val="758"/>
        </w:trPr>
        <w:tc>
          <w:tcPr>
            <w:tcW w:w="1071" w:type="dxa"/>
          </w:tcPr>
          <w:p w14:paraId="478DC071" w14:textId="7CC06A42" w:rsidR="00FB699D" w:rsidRDefault="00E65419" w:rsidP="7E3D4ABE">
            <w:r>
              <w:t>^</w:t>
            </w:r>
          </w:p>
        </w:tc>
        <w:tc>
          <w:tcPr>
            <w:tcW w:w="1394" w:type="dxa"/>
          </w:tcPr>
          <w:p w14:paraId="241C9328" w14:textId="7CB96B92" w:rsidR="00FB699D" w:rsidRDefault="00E65419" w:rsidP="7E3D4ABE">
            <w:r>
              <w:t>^</w:t>
            </w:r>
          </w:p>
        </w:tc>
        <w:tc>
          <w:tcPr>
            <w:tcW w:w="1635" w:type="dxa"/>
          </w:tcPr>
          <w:p w14:paraId="774632C7" w14:textId="7060BB25" w:rsidR="00FB699D" w:rsidRDefault="00E65419" w:rsidP="7E3D4ABE">
            <w:r>
              <w:t>^</w:t>
            </w:r>
          </w:p>
        </w:tc>
        <w:tc>
          <w:tcPr>
            <w:tcW w:w="1413" w:type="dxa"/>
          </w:tcPr>
          <w:p w14:paraId="5B1706E9" w14:textId="49F86510" w:rsidR="00FB699D" w:rsidRDefault="00E65419" w:rsidP="7E3D4ABE">
            <w:r>
              <w:t>^</w:t>
            </w:r>
          </w:p>
        </w:tc>
        <w:tc>
          <w:tcPr>
            <w:tcW w:w="2058" w:type="dxa"/>
          </w:tcPr>
          <w:p w14:paraId="1D70F3FC" w14:textId="6B0A6416" w:rsidR="00FB699D" w:rsidRDefault="00E65419" w:rsidP="7E3D4ABE">
            <w:r>
              <w:t>It works but the enemy does not move for some reason</w:t>
            </w:r>
          </w:p>
        </w:tc>
        <w:tc>
          <w:tcPr>
            <w:tcW w:w="3262" w:type="dxa"/>
          </w:tcPr>
          <w:p w14:paraId="114CCE23" w14:textId="09203DEE" w:rsidR="00FB699D" w:rsidRPr="00556745" w:rsidRDefault="00556745" w:rsidP="7E3D4ABE">
            <w:pPr>
              <w:rPr>
                <w:sz w:val="24"/>
                <w:szCs w:val="24"/>
              </w:rPr>
            </w:pPr>
            <w:r>
              <w:rPr>
                <w:sz w:val="24"/>
                <w:szCs w:val="24"/>
              </w:rPr>
              <w:t xml:space="preserve">In the setup function I will set </w:t>
            </w:r>
            <w:proofErr w:type="spellStart"/>
            <w:r>
              <w:rPr>
                <w:sz w:val="24"/>
                <w:szCs w:val="24"/>
              </w:rPr>
              <w:t>enemy_canattack</w:t>
            </w:r>
            <w:proofErr w:type="spellEnd"/>
            <w:r>
              <w:rPr>
                <w:sz w:val="24"/>
                <w:szCs w:val="24"/>
              </w:rPr>
              <w:t xml:space="preserve"> = True so the enemy can attack</w:t>
            </w:r>
          </w:p>
        </w:tc>
      </w:tr>
      <w:tr w:rsidR="00FB699D" w14:paraId="69BD657F" w14:textId="77777777" w:rsidTr="002662B7">
        <w:trPr>
          <w:trHeight w:val="758"/>
        </w:trPr>
        <w:tc>
          <w:tcPr>
            <w:tcW w:w="1071" w:type="dxa"/>
          </w:tcPr>
          <w:p w14:paraId="4288EE30" w14:textId="3C5D0879" w:rsidR="00FB699D" w:rsidRDefault="004747D1" w:rsidP="7E3D4ABE">
            <w:r>
              <w:t>^</w:t>
            </w:r>
          </w:p>
        </w:tc>
        <w:tc>
          <w:tcPr>
            <w:tcW w:w="1394" w:type="dxa"/>
          </w:tcPr>
          <w:p w14:paraId="1A266E3F" w14:textId="34F486DD" w:rsidR="00FB699D" w:rsidRDefault="00556745" w:rsidP="7E3D4ABE">
            <w:r>
              <w:t>^</w:t>
            </w:r>
          </w:p>
        </w:tc>
        <w:tc>
          <w:tcPr>
            <w:tcW w:w="1635" w:type="dxa"/>
          </w:tcPr>
          <w:p w14:paraId="4F603350" w14:textId="23E696FE" w:rsidR="00FB699D" w:rsidRDefault="00556745" w:rsidP="7E3D4ABE">
            <w:r>
              <w:t>^</w:t>
            </w:r>
          </w:p>
        </w:tc>
        <w:tc>
          <w:tcPr>
            <w:tcW w:w="1413" w:type="dxa"/>
          </w:tcPr>
          <w:p w14:paraId="389D6864" w14:textId="603B456B" w:rsidR="00FB699D" w:rsidRDefault="00556745" w:rsidP="7E3D4ABE">
            <w:r>
              <w:t>^</w:t>
            </w:r>
          </w:p>
        </w:tc>
        <w:tc>
          <w:tcPr>
            <w:tcW w:w="2058" w:type="dxa"/>
          </w:tcPr>
          <w:p w14:paraId="09BAA67D" w14:textId="56CD9CF9" w:rsidR="00FB699D" w:rsidRDefault="00556745" w:rsidP="7E3D4ABE">
            <w:r>
              <w:t xml:space="preserve">It works fine now </w:t>
            </w:r>
          </w:p>
        </w:tc>
        <w:tc>
          <w:tcPr>
            <w:tcW w:w="3262" w:type="dxa"/>
          </w:tcPr>
          <w:p w14:paraId="5891BAF0" w14:textId="76BE0B1C" w:rsidR="00FB699D" w:rsidRDefault="00556745" w:rsidP="7E3D4ABE">
            <w:r>
              <w:t>N/A</w:t>
            </w:r>
          </w:p>
        </w:tc>
      </w:tr>
      <w:tr w:rsidR="00FB699D" w14:paraId="66D91FF7" w14:textId="77777777" w:rsidTr="002662B7">
        <w:trPr>
          <w:trHeight w:val="758"/>
        </w:trPr>
        <w:tc>
          <w:tcPr>
            <w:tcW w:w="1071" w:type="dxa"/>
          </w:tcPr>
          <w:p w14:paraId="11E3A3D6" w14:textId="54C49E28" w:rsidR="00FB699D" w:rsidRDefault="00556745" w:rsidP="7E3D4ABE">
            <w:r>
              <w:t>27</w:t>
            </w:r>
            <w:r w:rsidR="00A62488">
              <w:t>/03/24</w:t>
            </w:r>
          </w:p>
        </w:tc>
        <w:tc>
          <w:tcPr>
            <w:tcW w:w="1394" w:type="dxa"/>
          </w:tcPr>
          <w:p w14:paraId="65110D00" w14:textId="579CDDB7" w:rsidR="00FB699D" w:rsidRDefault="000E03BB" w:rsidP="7E3D4ABE">
            <w:r>
              <w:t>Boundary</w:t>
            </w:r>
          </w:p>
        </w:tc>
        <w:tc>
          <w:tcPr>
            <w:tcW w:w="1635" w:type="dxa"/>
          </w:tcPr>
          <w:p w14:paraId="5A2CA50C" w14:textId="2A1FCA52" w:rsidR="00FB699D" w:rsidRDefault="000E03BB" w:rsidP="7E3D4ABE">
            <w:r>
              <w:t xml:space="preserve">Testing so the player </w:t>
            </w:r>
            <w:proofErr w:type="spellStart"/>
            <w:r>
              <w:t>cant</w:t>
            </w:r>
            <w:proofErr w:type="spellEnd"/>
            <w:r>
              <w:t xml:space="preserve"> go outside the map on level 2 and 3</w:t>
            </w:r>
          </w:p>
        </w:tc>
        <w:tc>
          <w:tcPr>
            <w:tcW w:w="1413" w:type="dxa"/>
          </w:tcPr>
          <w:p w14:paraId="7DC49459" w14:textId="784A03B3" w:rsidR="00FB699D" w:rsidRDefault="000E03BB" w:rsidP="7E3D4ABE">
            <w:r>
              <w:t>The player should go the other direction and bounce back</w:t>
            </w:r>
          </w:p>
        </w:tc>
        <w:tc>
          <w:tcPr>
            <w:tcW w:w="2058" w:type="dxa"/>
          </w:tcPr>
          <w:p w14:paraId="797C161C" w14:textId="1F6E24BB" w:rsidR="00FB699D" w:rsidRDefault="00D50A92" w:rsidP="7E3D4ABE">
            <w:r>
              <w:t xml:space="preserve">It doesn’t let the player go out of bounds which is good </w:t>
            </w:r>
          </w:p>
        </w:tc>
        <w:tc>
          <w:tcPr>
            <w:tcW w:w="3262" w:type="dxa"/>
          </w:tcPr>
          <w:p w14:paraId="28693313" w14:textId="49EE47DD" w:rsidR="00FB699D" w:rsidRDefault="00D50A92" w:rsidP="7E3D4ABE">
            <w:r>
              <w:t>N/A</w:t>
            </w:r>
          </w:p>
        </w:tc>
      </w:tr>
      <w:tr w:rsidR="00FB699D" w14:paraId="53A16198" w14:textId="77777777" w:rsidTr="002662B7">
        <w:trPr>
          <w:trHeight w:val="758"/>
        </w:trPr>
        <w:tc>
          <w:tcPr>
            <w:tcW w:w="1071" w:type="dxa"/>
          </w:tcPr>
          <w:p w14:paraId="046EE51B" w14:textId="5547B5A3" w:rsidR="00FB699D" w:rsidRDefault="00D50A92" w:rsidP="7E3D4ABE">
            <w:r>
              <w:t>^</w:t>
            </w:r>
          </w:p>
        </w:tc>
        <w:tc>
          <w:tcPr>
            <w:tcW w:w="1394" w:type="dxa"/>
          </w:tcPr>
          <w:p w14:paraId="2D57F2AF" w14:textId="0869C519" w:rsidR="00FB699D" w:rsidRDefault="00545BEF" w:rsidP="7E3D4ABE">
            <w:r>
              <w:t>Expected</w:t>
            </w:r>
          </w:p>
        </w:tc>
        <w:tc>
          <w:tcPr>
            <w:tcW w:w="1635" w:type="dxa"/>
          </w:tcPr>
          <w:p w14:paraId="2205EE0E" w14:textId="38356B40" w:rsidR="00FB699D" w:rsidRDefault="00ED7522" w:rsidP="7E3D4ABE">
            <w:r>
              <w:t xml:space="preserve">Testing if the player dies, will they respawn at the </w:t>
            </w:r>
            <w:proofErr w:type="spellStart"/>
            <w:r>
              <w:t>spawnpoint</w:t>
            </w:r>
            <w:proofErr w:type="spellEnd"/>
          </w:p>
        </w:tc>
        <w:tc>
          <w:tcPr>
            <w:tcW w:w="1413" w:type="dxa"/>
          </w:tcPr>
          <w:p w14:paraId="588A57B1" w14:textId="069D25D1" w:rsidR="00FB699D" w:rsidRDefault="00ED7522" w:rsidP="7E3D4ABE">
            <w:r>
              <w:t xml:space="preserve">The player should teleport to the </w:t>
            </w:r>
            <w:proofErr w:type="spellStart"/>
            <w:r>
              <w:t>spawnpoint</w:t>
            </w:r>
            <w:proofErr w:type="spellEnd"/>
          </w:p>
        </w:tc>
        <w:tc>
          <w:tcPr>
            <w:tcW w:w="2058" w:type="dxa"/>
          </w:tcPr>
          <w:p w14:paraId="4E52FB84" w14:textId="7A3ED1E5" w:rsidR="00FB699D" w:rsidRDefault="00ED7522" w:rsidP="7E3D4ABE">
            <w:r>
              <w:t xml:space="preserve">The player does teleport to the </w:t>
            </w:r>
            <w:proofErr w:type="spellStart"/>
            <w:r>
              <w:t>spawnpoint</w:t>
            </w:r>
            <w:proofErr w:type="spellEnd"/>
            <w:r>
              <w:t xml:space="preserve"> when they die</w:t>
            </w:r>
          </w:p>
        </w:tc>
        <w:tc>
          <w:tcPr>
            <w:tcW w:w="3262" w:type="dxa"/>
          </w:tcPr>
          <w:p w14:paraId="3D4F9124" w14:textId="77777777" w:rsidR="00FB699D" w:rsidRDefault="00ED7522" w:rsidP="7E3D4ABE">
            <w:r>
              <w:t>N/A</w:t>
            </w:r>
          </w:p>
          <w:p w14:paraId="6087C51A" w14:textId="09D0FE12" w:rsidR="00ED7522" w:rsidRDefault="00ED7522" w:rsidP="7E3D4ABE"/>
        </w:tc>
      </w:tr>
      <w:tr w:rsidR="00FB699D" w14:paraId="37375A13" w14:textId="77777777" w:rsidTr="002662B7">
        <w:trPr>
          <w:trHeight w:val="758"/>
        </w:trPr>
        <w:tc>
          <w:tcPr>
            <w:tcW w:w="1071" w:type="dxa"/>
          </w:tcPr>
          <w:p w14:paraId="2002F7C9" w14:textId="21D75AAA" w:rsidR="00FB699D" w:rsidRDefault="00F00B99" w:rsidP="7E3D4ABE">
            <w:r>
              <w:t>^</w:t>
            </w:r>
          </w:p>
          <w:p w14:paraId="5B755FF6" w14:textId="77777777" w:rsidR="00FB699D" w:rsidRDefault="00FB699D" w:rsidP="7E3D4ABE"/>
        </w:tc>
        <w:tc>
          <w:tcPr>
            <w:tcW w:w="1394" w:type="dxa"/>
          </w:tcPr>
          <w:p w14:paraId="40EF56D4" w14:textId="12EABD2A" w:rsidR="00FB699D" w:rsidRDefault="00F00B99" w:rsidP="7E3D4ABE">
            <w:r>
              <w:t>Boundary</w:t>
            </w:r>
          </w:p>
        </w:tc>
        <w:tc>
          <w:tcPr>
            <w:tcW w:w="1635" w:type="dxa"/>
          </w:tcPr>
          <w:p w14:paraId="38E2E386" w14:textId="7F3FA277" w:rsidR="00FB699D" w:rsidRDefault="00F00B99" w:rsidP="7E3D4ABE">
            <w:r>
              <w:t>Testing if the player will still die even if the health goes below 0 from 25 to -25</w:t>
            </w:r>
          </w:p>
        </w:tc>
        <w:tc>
          <w:tcPr>
            <w:tcW w:w="1413" w:type="dxa"/>
          </w:tcPr>
          <w:p w14:paraId="733F63B8" w14:textId="46232787" w:rsidR="00FB699D" w:rsidRDefault="00F00B99" w:rsidP="7E3D4ABE">
            <w:r>
              <w:t xml:space="preserve">The player should still go back to the </w:t>
            </w:r>
            <w:proofErr w:type="spellStart"/>
            <w:r>
              <w:t>spawnpoint</w:t>
            </w:r>
            <w:proofErr w:type="spellEnd"/>
          </w:p>
        </w:tc>
        <w:tc>
          <w:tcPr>
            <w:tcW w:w="2058" w:type="dxa"/>
          </w:tcPr>
          <w:p w14:paraId="61E17417" w14:textId="004E6668" w:rsidR="00FB699D" w:rsidRDefault="0027229C" w:rsidP="7E3D4ABE">
            <w:r>
              <w:t>The player still dies which is good</w:t>
            </w:r>
          </w:p>
        </w:tc>
        <w:tc>
          <w:tcPr>
            <w:tcW w:w="3262" w:type="dxa"/>
          </w:tcPr>
          <w:p w14:paraId="212F8613" w14:textId="3312A880" w:rsidR="004D4BA9" w:rsidRDefault="0027229C" w:rsidP="7E3D4ABE">
            <w:r>
              <w:t>N/A</w:t>
            </w:r>
          </w:p>
        </w:tc>
      </w:tr>
      <w:tr w:rsidR="004D4BA9" w14:paraId="22DADB80" w14:textId="77777777" w:rsidTr="002662B7">
        <w:trPr>
          <w:trHeight w:val="758"/>
        </w:trPr>
        <w:tc>
          <w:tcPr>
            <w:tcW w:w="1071" w:type="dxa"/>
          </w:tcPr>
          <w:p w14:paraId="2F88AE31" w14:textId="55457E2F" w:rsidR="004D4BA9" w:rsidRDefault="004D4BA9" w:rsidP="7E3D4ABE">
            <w:r>
              <w:lastRenderedPageBreak/>
              <w:t>^</w:t>
            </w:r>
          </w:p>
        </w:tc>
        <w:tc>
          <w:tcPr>
            <w:tcW w:w="1394" w:type="dxa"/>
          </w:tcPr>
          <w:p w14:paraId="298F5249" w14:textId="1BE2D94F" w:rsidR="004D4BA9" w:rsidRDefault="004D4BA9" w:rsidP="7E3D4ABE">
            <w:r>
              <w:t>Boundary</w:t>
            </w:r>
          </w:p>
        </w:tc>
        <w:tc>
          <w:tcPr>
            <w:tcW w:w="1635" w:type="dxa"/>
          </w:tcPr>
          <w:p w14:paraId="7A54951B" w14:textId="36522D7E" w:rsidR="004D4BA9" w:rsidRDefault="004D4BA9" w:rsidP="7E3D4ABE">
            <w:r>
              <w:t>Testing if the quit button works</w:t>
            </w:r>
          </w:p>
        </w:tc>
        <w:tc>
          <w:tcPr>
            <w:tcW w:w="1413" w:type="dxa"/>
          </w:tcPr>
          <w:p w14:paraId="19E91DCE" w14:textId="3A2F5382" w:rsidR="004D4BA9" w:rsidRDefault="004D4BA9" w:rsidP="7E3D4ABE">
            <w:r>
              <w:t>The game should quit</w:t>
            </w:r>
          </w:p>
        </w:tc>
        <w:tc>
          <w:tcPr>
            <w:tcW w:w="2058" w:type="dxa"/>
          </w:tcPr>
          <w:p w14:paraId="1F291804" w14:textId="3BF6D11C" w:rsidR="004D4BA9" w:rsidRDefault="004D4BA9" w:rsidP="7E3D4ABE">
            <w:r>
              <w:t>It works</w:t>
            </w:r>
          </w:p>
        </w:tc>
        <w:tc>
          <w:tcPr>
            <w:tcW w:w="3262" w:type="dxa"/>
          </w:tcPr>
          <w:p w14:paraId="068B236E" w14:textId="59B9C98B" w:rsidR="004D4BA9" w:rsidRDefault="004D4BA9" w:rsidP="7E3D4ABE">
            <w:r>
              <w:t>N/A</w:t>
            </w:r>
          </w:p>
        </w:tc>
      </w:tr>
      <w:tr w:rsidR="00465A35" w14:paraId="1ABAB66A" w14:textId="77777777" w:rsidTr="002662B7">
        <w:trPr>
          <w:trHeight w:val="758"/>
        </w:trPr>
        <w:tc>
          <w:tcPr>
            <w:tcW w:w="1071" w:type="dxa"/>
          </w:tcPr>
          <w:p w14:paraId="307AB94B" w14:textId="56A41917" w:rsidR="00465A35" w:rsidRDefault="00465A35" w:rsidP="7E3D4ABE">
            <w:r>
              <w:t>28/03/24</w:t>
            </w:r>
          </w:p>
        </w:tc>
        <w:tc>
          <w:tcPr>
            <w:tcW w:w="1394" w:type="dxa"/>
          </w:tcPr>
          <w:p w14:paraId="6F23433E" w14:textId="5E8D9CAA" w:rsidR="00465A35" w:rsidRDefault="00465A35" w:rsidP="7E3D4ABE">
            <w:r>
              <w:t>Expected</w:t>
            </w:r>
          </w:p>
        </w:tc>
        <w:tc>
          <w:tcPr>
            <w:tcW w:w="1635" w:type="dxa"/>
          </w:tcPr>
          <w:p w14:paraId="36D788ED" w14:textId="12576275" w:rsidR="00465A35" w:rsidRDefault="00465A35" w:rsidP="7E3D4ABE">
            <w:r>
              <w:t>Testing to see if my sword loads in level 2</w:t>
            </w:r>
          </w:p>
        </w:tc>
        <w:tc>
          <w:tcPr>
            <w:tcW w:w="1413" w:type="dxa"/>
          </w:tcPr>
          <w:p w14:paraId="05ACB90E" w14:textId="76E98A64" w:rsidR="00465A35" w:rsidRDefault="00465A35" w:rsidP="7E3D4ABE">
            <w:r>
              <w:t>The sword should load and let the player shoot</w:t>
            </w:r>
          </w:p>
        </w:tc>
        <w:tc>
          <w:tcPr>
            <w:tcW w:w="2058" w:type="dxa"/>
          </w:tcPr>
          <w:p w14:paraId="4E43F01A" w14:textId="7571D902" w:rsidR="00465A35" w:rsidRDefault="00465A35" w:rsidP="7E3D4ABE">
            <w:r>
              <w:t>It actually works</w:t>
            </w:r>
          </w:p>
        </w:tc>
        <w:tc>
          <w:tcPr>
            <w:tcW w:w="3262" w:type="dxa"/>
          </w:tcPr>
          <w:p w14:paraId="1F5F011F" w14:textId="4B5E59F1" w:rsidR="00465A35" w:rsidRDefault="00465A35" w:rsidP="7E3D4ABE">
            <w:r>
              <w:t>N/A</w:t>
            </w:r>
          </w:p>
        </w:tc>
      </w:tr>
      <w:tr w:rsidR="00832AE8" w14:paraId="33E91FD2" w14:textId="77777777" w:rsidTr="002662B7">
        <w:trPr>
          <w:trHeight w:val="758"/>
        </w:trPr>
        <w:tc>
          <w:tcPr>
            <w:tcW w:w="1071" w:type="dxa"/>
          </w:tcPr>
          <w:p w14:paraId="79E9FA67" w14:textId="48BB5B23" w:rsidR="00832AE8" w:rsidRDefault="00465A35" w:rsidP="7E3D4ABE">
            <w:r>
              <w:t>^</w:t>
            </w:r>
          </w:p>
        </w:tc>
        <w:tc>
          <w:tcPr>
            <w:tcW w:w="1394" w:type="dxa"/>
          </w:tcPr>
          <w:p w14:paraId="20382A18" w14:textId="7F4E6A1A" w:rsidR="00832AE8" w:rsidRDefault="00832AE8" w:rsidP="7E3D4ABE">
            <w:r>
              <w:t>Invalid</w:t>
            </w:r>
          </w:p>
        </w:tc>
        <w:tc>
          <w:tcPr>
            <w:tcW w:w="1635" w:type="dxa"/>
          </w:tcPr>
          <w:p w14:paraId="25B3AB1E" w14:textId="02F6F75C" w:rsidR="00832AE8" w:rsidRDefault="00832AE8" w:rsidP="7E3D4ABE">
            <w:r>
              <w:t xml:space="preserve">Making sure that </w:t>
            </w:r>
            <w:r w:rsidR="00465A35">
              <w:t>player cant without the sword item</w:t>
            </w:r>
          </w:p>
        </w:tc>
        <w:tc>
          <w:tcPr>
            <w:tcW w:w="1413" w:type="dxa"/>
          </w:tcPr>
          <w:p w14:paraId="78B873EA" w14:textId="7702AB02" w:rsidR="00832AE8" w:rsidRDefault="00465A35" w:rsidP="7E3D4ABE">
            <w:r>
              <w:t>The game should do nothing if the player presses the E key,</w:t>
            </w:r>
          </w:p>
        </w:tc>
        <w:tc>
          <w:tcPr>
            <w:tcW w:w="2058" w:type="dxa"/>
          </w:tcPr>
          <w:p w14:paraId="5743C5ED" w14:textId="6A731E32" w:rsidR="00832AE8" w:rsidRPr="00335A7C" w:rsidRDefault="00335A7C" w:rsidP="7E3D4ABE">
            <w:r>
              <w:t xml:space="preserve">The player can still shoot for some reason </w:t>
            </w:r>
          </w:p>
        </w:tc>
        <w:tc>
          <w:tcPr>
            <w:tcW w:w="3262" w:type="dxa"/>
          </w:tcPr>
          <w:p w14:paraId="5E0D00EB" w14:textId="1F334E98" w:rsidR="00832AE8" w:rsidRDefault="00335A7C" w:rsidP="7E3D4ABE">
            <w:r>
              <w:t xml:space="preserve">I will add a </w:t>
            </w:r>
            <w:proofErr w:type="spellStart"/>
            <w:r>
              <w:t>sword_collected</w:t>
            </w:r>
            <w:proofErr w:type="spellEnd"/>
            <w:r>
              <w:t xml:space="preserve"> Boolean so that the game knows if the player has the sword or not</w:t>
            </w:r>
          </w:p>
        </w:tc>
      </w:tr>
      <w:tr w:rsidR="00335A7C" w14:paraId="3C325DF8" w14:textId="77777777" w:rsidTr="002662B7">
        <w:trPr>
          <w:trHeight w:val="758"/>
        </w:trPr>
        <w:tc>
          <w:tcPr>
            <w:tcW w:w="1071" w:type="dxa"/>
          </w:tcPr>
          <w:p w14:paraId="766D1429" w14:textId="734BB494" w:rsidR="00335A7C" w:rsidRDefault="00335A7C" w:rsidP="7E3D4ABE">
            <w:r>
              <w:t>^</w:t>
            </w:r>
          </w:p>
        </w:tc>
        <w:tc>
          <w:tcPr>
            <w:tcW w:w="1394" w:type="dxa"/>
          </w:tcPr>
          <w:p w14:paraId="51AB54B7" w14:textId="3A5B8887" w:rsidR="00335A7C" w:rsidRDefault="00335A7C" w:rsidP="7E3D4ABE">
            <w:r>
              <w:t>^</w:t>
            </w:r>
          </w:p>
        </w:tc>
        <w:tc>
          <w:tcPr>
            <w:tcW w:w="1635" w:type="dxa"/>
          </w:tcPr>
          <w:p w14:paraId="34DDD902" w14:textId="64917922" w:rsidR="00335A7C" w:rsidRDefault="00335A7C" w:rsidP="7E3D4ABE">
            <w:r>
              <w:t>^</w:t>
            </w:r>
          </w:p>
        </w:tc>
        <w:tc>
          <w:tcPr>
            <w:tcW w:w="1413" w:type="dxa"/>
          </w:tcPr>
          <w:p w14:paraId="3DDAE41D" w14:textId="3BE1023E" w:rsidR="00335A7C" w:rsidRDefault="00335A7C" w:rsidP="7E3D4ABE">
            <w:r>
              <w:t>^</w:t>
            </w:r>
          </w:p>
        </w:tc>
        <w:tc>
          <w:tcPr>
            <w:tcW w:w="2058" w:type="dxa"/>
          </w:tcPr>
          <w:p w14:paraId="116E03D4" w14:textId="2CD3F3AC" w:rsidR="00335A7C" w:rsidRDefault="00335A7C" w:rsidP="7E3D4ABE">
            <w:r>
              <w:t xml:space="preserve">It works now, player </w:t>
            </w:r>
            <w:proofErr w:type="spellStart"/>
            <w:r>
              <w:t>cant</w:t>
            </w:r>
            <w:proofErr w:type="spellEnd"/>
            <w:r>
              <w:t xml:space="preserve"> shoot.</w:t>
            </w:r>
          </w:p>
        </w:tc>
        <w:tc>
          <w:tcPr>
            <w:tcW w:w="3262" w:type="dxa"/>
          </w:tcPr>
          <w:p w14:paraId="4495A6F2" w14:textId="3D9163D0" w:rsidR="00335A7C" w:rsidRDefault="00335A7C" w:rsidP="7E3D4ABE">
            <w:r>
              <w:t>N/A</w:t>
            </w:r>
          </w:p>
        </w:tc>
      </w:tr>
      <w:tr w:rsidR="00335A7C" w14:paraId="10A3578D" w14:textId="77777777" w:rsidTr="002662B7">
        <w:trPr>
          <w:trHeight w:val="758"/>
        </w:trPr>
        <w:tc>
          <w:tcPr>
            <w:tcW w:w="1071" w:type="dxa"/>
          </w:tcPr>
          <w:p w14:paraId="427FAF86" w14:textId="656285CD" w:rsidR="00335A7C" w:rsidRDefault="00335A7C" w:rsidP="7E3D4ABE">
            <w:r>
              <w:t>^</w:t>
            </w:r>
          </w:p>
        </w:tc>
        <w:tc>
          <w:tcPr>
            <w:tcW w:w="1394" w:type="dxa"/>
          </w:tcPr>
          <w:p w14:paraId="377D8531" w14:textId="367E34CB" w:rsidR="00335A7C" w:rsidRDefault="00335A7C" w:rsidP="7E3D4ABE">
            <w:r>
              <w:t>Expected</w:t>
            </w:r>
          </w:p>
        </w:tc>
        <w:tc>
          <w:tcPr>
            <w:tcW w:w="1635" w:type="dxa"/>
          </w:tcPr>
          <w:p w14:paraId="656B76A6" w14:textId="0C69ABF7" w:rsidR="00335A7C" w:rsidRDefault="00335A7C" w:rsidP="7E3D4ABE">
            <w:r>
              <w:t>Testing the orbs and if the player can pick them up to open the portal</w:t>
            </w:r>
          </w:p>
        </w:tc>
        <w:tc>
          <w:tcPr>
            <w:tcW w:w="1413" w:type="dxa"/>
          </w:tcPr>
          <w:p w14:paraId="66B3B3F1" w14:textId="0B476D33" w:rsidR="00335A7C" w:rsidRDefault="00335A7C" w:rsidP="7E3D4ABE">
            <w:r>
              <w:t>The portal should open when the player collects three orbs.</w:t>
            </w:r>
          </w:p>
        </w:tc>
        <w:tc>
          <w:tcPr>
            <w:tcW w:w="2058" w:type="dxa"/>
          </w:tcPr>
          <w:p w14:paraId="170B0523" w14:textId="7B4158CC" w:rsidR="00335A7C" w:rsidRDefault="00335A7C" w:rsidP="7E3D4ABE">
            <w:r>
              <w:t xml:space="preserve">It works. </w:t>
            </w:r>
          </w:p>
        </w:tc>
        <w:tc>
          <w:tcPr>
            <w:tcW w:w="3262" w:type="dxa"/>
          </w:tcPr>
          <w:p w14:paraId="1CD0C85D" w14:textId="5DD053B8" w:rsidR="00335A7C" w:rsidRDefault="00335A7C" w:rsidP="7E3D4ABE">
            <w:r>
              <w:t>N/A</w:t>
            </w:r>
          </w:p>
        </w:tc>
      </w:tr>
      <w:tr w:rsidR="00335A7C" w14:paraId="6B41B7D7" w14:textId="77777777" w:rsidTr="002662B7">
        <w:trPr>
          <w:trHeight w:val="758"/>
        </w:trPr>
        <w:tc>
          <w:tcPr>
            <w:tcW w:w="1071" w:type="dxa"/>
          </w:tcPr>
          <w:p w14:paraId="4CD52680" w14:textId="5336B448" w:rsidR="00335A7C" w:rsidRDefault="00335A7C" w:rsidP="7E3D4ABE">
            <w:r>
              <w:t>^</w:t>
            </w:r>
          </w:p>
        </w:tc>
        <w:tc>
          <w:tcPr>
            <w:tcW w:w="1394" w:type="dxa"/>
          </w:tcPr>
          <w:p w14:paraId="2832D7AF" w14:textId="3631BCBC" w:rsidR="00335A7C" w:rsidRDefault="00335A7C" w:rsidP="7E3D4ABE">
            <w:r>
              <w:t>Invalid</w:t>
            </w:r>
          </w:p>
        </w:tc>
        <w:tc>
          <w:tcPr>
            <w:tcW w:w="1635" w:type="dxa"/>
          </w:tcPr>
          <w:p w14:paraId="41891D7B" w14:textId="69AF9A0D" w:rsidR="00335A7C" w:rsidRDefault="00335A7C" w:rsidP="7E3D4ABE">
            <w:r>
              <w:t>Testing the ghost enemy to see if it will attack</w:t>
            </w:r>
          </w:p>
        </w:tc>
        <w:tc>
          <w:tcPr>
            <w:tcW w:w="1413" w:type="dxa"/>
          </w:tcPr>
          <w:p w14:paraId="443CC768" w14:textId="001CFF0C" w:rsidR="00335A7C" w:rsidRDefault="00335A7C" w:rsidP="7E3D4ABE">
            <w:r>
              <w:t xml:space="preserve">The ghost shouldn’t attack </w:t>
            </w:r>
            <w:r w:rsidR="00CB57E9">
              <w:t>because it should only spawn in level 3.</w:t>
            </w:r>
          </w:p>
        </w:tc>
        <w:tc>
          <w:tcPr>
            <w:tcW w:w="2058" w:type="dxa"/>
          </w:tcPr>
          <w:p w14:paraId="6ABAC4CF" w14:textId="39FD5D20" w:rsidR="00335A7C" w:rsidRDefault="00CB57E9" w:rsidP="7E3D4ABE">
            <w:proofErr w:type="spellStart"/>
            <w:r>
              <w:t>Im</w:t>
            </w:r>
            <w:proofErr w:type="spellEnd"/>
            <w:r>
              <w:t xml:space="preserve"> on a roll it works </w:t>
            </w:r>
          </w:p>
        </w:tc>
        <w:tc>
          <w:tcPr>
            <w:tcW w:w="3262" w:type="dxa"/>
          </w:tcPr>
          <w:p w14:paraId="1A1D25D9" w14:textId="40ADA33F" w:rsidR="00CB57E9" w:rsidRDefault="00CB57E9" w:rsidP="7E3D4ABE">
            <w:r>
              <w:t>N/A</w:t>
            </w:r>
          </w:p>
        </w:tc>
      </w:tr>
      <w:tr w:rsidR="00CB57E9" w14:paraId="02AAFFAB" w14:textId="77777777" w:rsidTr="002662B7">
        <w:trPr>
          <w:trHeight w:val="758"/>
        </w:trPr>
        <w:tc>
          <w:tcPr>
            <w:tcW w:w="1071" w:type="dxa"/>
          </w:tcPr>
          <w:p w14:paraId="1385EAEC" w14:textId="751EEF1A" w:rsidR="00CB57E9" w:rsidRDefault="00CB57E9" w:rsidP="7E3D4ABE">
            <w:r>
              <w:t>^</w:t>
            </w:r>
          </w:p>
        </w:tc>
        <w:tc>
          <w:tcPr>
            <w:tcW w:w="1394" w:type="dxa"/>
          </w:tcPr>
          <w:p w14:paraId="13922605" w14:textId="5C5DA29D" w:rsidR="00CB57E9" w:rsidRDefault="00CB57E9" w:rsidP="7E3D4ABE">
            <w:r>
              <w:t>Expected</w:t>
            </w:r>
          </w:p>
        </w:tc>
        <w:tc>
          <w:tcPr>
            <w:tcW w:w="1635" w:type="dxa"/>
          </w:tcPr>
          <w:p w14:paraId="68C94FD3" w14:textId="42AEE9C4" w:rsidR="00CB57E9" w:rsidRDefault="00CB57E9" w:rsidP="7E3D4ABE">
            <w:r>
              <w:t xml:space="preserve">Testing changing windows to views using </w:t>
            </w:r>
            <w:proofErr w:type="spellStart"/>
            <w:r>
              <w:t>arcade.view</w:t>
            </w:r>
            <w:proofErr w:type="spellEnd"/>
          </w:p>
        </w:tc>
        <w:tc>
          <w:tcPr>
            <w:tcW w:w="1413" w:type="dxa"/>
          </w:tcPr>
          <w:p w14:paraId="0E0852D5" w14:textId="1989FBB5" w:rsidR="00CB57E9" w:rsidRDefault="00CB57E9" w:rsidP="7E3D4ABE">
            <w:r>
              <w:t>The game should all stay in one window rather than multiple windows</w:t>
            </w:r>
          </w:p>
        </w:tc>
        <w:tc>
          <w:tcPr>
            <w:tcW w:w="2058" w:type="dxa"/>
          </w:tcPr>
          <w:p w14:paraId="705E6E8C" w14:textId="593835C7" w:rsidR="00CB57E9" w:rsidRDefault="00CB57E9" w:rsidP="7E3D4ABE">
            <w:r>
              <w:t xml:space="preserve">It doesn’t work, I got an error saying that it doesn’t know what </w:t>
            </w:r>
            <w:proofErr w:type="spellStart"/>
            <w:r>
              <w:t>GameView</w:t>
            </w:r>
            <w:proofErr w:type="spellEnd"/>
            <w:r>
              <w:t>() is.</w:t>
            </w:r>
          </w:p>
        </w:tc>
        <w:tc>
          <w:tcPr>
            <w:tcW w:w="3262" w:type="dxa"/>
          </w:tcPr>
          <w:p w14:paraId="71C3E166" w14:textId="7A53B537" w:rsidR="00CB57E9" w:rsidRDefault="00AC484E" w:rsidP="7E3D4ABE">
            <w:r>
              <w:t xml:space="preserve">Added </w:t>
            </w:r>
            <w:proofErr w:type="spellStart"/>
            <w:r>
              <w:t>window.show_view</w:t>
            </w:r>
            <w:proofErr w:type="spellEnd"/>
            <w:r>
              <w:t>(</w:t>
            </w:r>
            <w:proofErr w:type="spellStart"/>
            <w:r>
              <w:t>Game_view</w:t>
            </w:r>
            <w:proofErr w:type="spellEnd"/>
            <w:r>
              <w:t>)</w:t>
            </w:r>
          </w:p>
        </w:tc>
      </w:tr>
      <w:tr w:rsidR="00AC484E" w14:paraId="0C76375D" w14:textId="77777777" w:rsidTr="002662B7">
        <w:trPr>
          <w:trHeight w:val="758"/>
        </w:trPr>
        <w:tc>
          <w:tcPr>
            <w:tcW w:w="1071" w:type="dxa"/>
          </w:tcPr>
          <w:p w14:paraId="5E6E0B88" w14:textId="1392AEDC" w:rsidR="00AC484E" w:rsidRDefault="00AC484E" w:rsidP="7E3D4ABE">
            <w:r>
              <w:t>^</w:t>
            </w:r>
          </w:p>
        </w:tc>
        <w:tc>
          <w:tcPr>
            <w:tcW w:w="1394" w:type="dxa"/>
          </w:tcPr>
          <w:p w14:paraId="3EBD4F13" w14:textId="3D5110BE" w:rsidR="00AC484E" w:rsidRDefault="00AC484E" w:rsidP="7E3D4ABE">
            <w:r>
              <w:t>^</w:t>
            </w:r>
          </w:p>
        </w:tc>
        <w:tc>
          <w:tcPr>
            <w:tcW w:w="1635" w:type="dxa"/>
          </w:tcPr>
          <w:p w14:paraId="7F8F709A" w14:textId="69FC2A0E" w:rsidR="00AC484E" w:rsidRDefault="00AC484E" w:rsidP="7E3D4ABE">
            <w:r>
              <w:t>^</w:t>
            </w:r>
          </w:p>
        </w:tc>
        <w:tc>
          <w:tcPr>
            <w:tcW w:w="1413" w:type="dxa"/>
          </w:tcPr>
          <w:p w14:paraId="3CDFC8F2" w14:textId="09E63D8C" w:rsidR="00AC484E" w:rsidRDefault="00AC484E" w:rsidP="7E3D4ABE">
            <w:r>
              <w:t>^</w:t>
            </w:r>
          </w:p>
        </w:tc>
        <w:tc>
          <w:tcPr>
            <w:tcW w:w="2058" w:type="dxa"/>
          </w:tcPr>
          <w:p w14:paraId="702CAF46" w14:textId="6492478E" w:rsidR="00AC484E" w:rsidRDefault="00AC484E" w:rsidP="7E3D4ABE">
            <w:r>
              <w:t xml:space="preserve">It works now </w:t>
            </w:r>
            <w:proofErr w:type="spellStart"/>
            <w:r>
              <w:t>yayayaya</w:t>
            </w:r>
            <w:proofErr w:type="spellEnd"/>
          </w:p>
        </w:tc>
        <w:tc>
          <w:tcPr>
            <w:tcW w:w="3262" w:type="dxa"/>
          </w:tcPr>
          <w:p w14:paraId="3377287F" w14:textId="77777777" w:rsidR="00AC484E" w:rsidRDefault="00AC484E" w:rsidP="7E3D4ABE">
            <w:r>
              <w:t>N/A</w:t>
            </w:r>
          </w:p>
          <w:p w14:paraId="7D4CF594" w14:textId="53BF288B" w:rsidR="00AC484E" w:rsidRDefault="00AC484E" w:rsidP="7E3D4ABE"/>
        </w:tc>
      </w:tr>
      <w:tr w:rsidR="00AC484E" w14:paraId="721A3E4B" w14:textId="77777777" w:rsidTr="002662B7">
        <w:trPr>
          <w:trHeight w:val="758"/>
        </w:trPr>
        <w:tc>
          <w:tcPr>
            <w:tcW w:w="1071" w:type="dxa"/>
          </w:tcPr>
          <w:p w14:paraId="1EE1C1FB" w14:textId="14CDB5AB" w:rsidR="00AC484E" w:rsidRDefault="00285322" w:rsidP="7E3D4ABE">
            <w:r>
              <w:t>^</w:t>
            </w:r>
          </w:p>
        </w:tc>
        <w:tc>
          <w:tcPr>
            <w:tcW w:w="1394" w:type="dxa"/>
          </w:tcPr>
          <w:p w14:paraId="55DB8915" w14:textId="0F7DAB32" w:rsidR="00AC484E" w:rsidRDefault="00285322" w:rsidP="7E3D4ABE">
            <w:r>
              <w:t>Expected</w:t>
            </w:r>
          </w:p>
        </w:tc>
        <w:tc>
          <w:tcPr>
            <w:tcW w:w="1635" w:type="dxa"/>
          </w:tcPr>
          <w:p w14:paraId="6226CEBB" w14:textId="443889BD" w:rsidR="00AC484E" w:rsidRDefault="00285322" w:rsidP="7E3D4ABE">
            <w:r>
              <w:t>Testing the player sword animations</w:t>
            </w:r>
          </w:p>
        </w:tc>
        <w:tc>
          <w:tcPr>
            <w:tcW w:w="1413" w:type="dxa"/>
          </w:tcPr>
          <w:p w14:paraId="05D5CF8D" w14:textId="270F4709" w:rsidR="00AC484E" w:rsidRDefault="00285322" w:rsidP="7E3D4ABE">
            <w:r>
              <w:t>The player should have a sword animation when they shoot</w:t>
            </w:r>
          </w:p>
        </w:tc>
        <w:tc>
          <w:tcPr>
            <w:tcW w:w="2058" w:type="dxa"/>
          </w:tcPr>
          <w:p w14:paraId="7688121C" w14:textId="4485B1C3" w:rsidR="00AC484E" w:rsidRDefault="00F64053" w:rsidP="7E3D4ABE">
            <w:r>
              <w:t xml:space="preserve">It didn’t work, it said the game has no attribute </w:t>
            </w:r>
            <w:proofErr w:type="spellStart"/>
            <w:r>
              <w:t>Can_shoot</w:t>
            </w:r>
            <w:proofErr w:type="spellEnd"/>
          </w:p>
        </w:tc>
        <w:tc>
          <w:tcPr>
            <w:tcW w:w="3262" w:type="dxa"/>
          </w:tcPr>
          <w:p w14:paraId="5D2BBDB9" w14:textId="27E098DC" w:rsidR="00AC484E" w:rsidRDefault="00F64053" w:rsidP="7E3D4ABE">
            <w:r>
              <w:t xml:space="preserve">I moved the </w:t>
            </w:r>
            <w:proofErr w:type="spellStart"/>
            <w:r>
              <w:t>can_shoot</w:t>
            </w:r>
            <w:proofErr w:type="spellEnd"/>
            <w:r>
              <w:t xml:space="preserve"> to the constructor </w:t>
            </w:r>
          </w:p>
        </w:tc>
      </w:tr>
      <w:tr w:rsidR="00D649B5" w14:paraId="35DDE8E8" w14:textId="77777777" w:rsidTr="002662B7">
        <w:trPr>
          <w:trHeight w:val="758"/>
        </w:trPr>
        <w:tc>
          <w:tcPr>
            <w:tcW w:w="1071" w:type="dxa"/>
          </w:tcPr>
          <w:p w14:paraId="62091F6F" w14:textId="1D3CEB71" w:rsidR="00D649B5" w:rsidRDefault="00D649B5" w:rsidP="7E3D4ABE">
            <w:r>
              <w:t>^</w:t>
            </w:r>
          </w:p>
        </w:tc>
        <w:tc>
          <w:tcPr>
            <w:tcW w:w="1394" w:type="dxa"/>
          </w:tcPr>
          <w:p w14:paraId="1307DA71" w14:textId="45211BC0" w:rsidR="00D649B5" w:rsidRDefault="00D649B5" w:rsidP="7E3D4ABE">
            <w:r>
              <w:t>^</w:t>
            </w:r>
          </w:p>
        </w:tc>
        <w:tc>
          <w:tcPr>
            <w:tcW w:w="1635" w:type="dxa"/>
          </w:tcPr>
          <w:p w14:paraId="2F53D0DB" w14:textId="22327C74" w:rsidR="00D649B5" w:rsidRDefault="00D649B5" w:rsidP="7E3D4ABE">
            <w:r>
              <w:t>^</w:t>
            </w:r>
          </w:p>
        </w:tc>
        <w:tc>
          <w:tcPr>
            <w:tcW w:w="1413" w:type="dxa"/>
          </w:tcPr>
          <w:p w14:paraId="3D80370D" w14:textId="05DD309B" w:rsidR="00D649B5" w:rsidRDefault="00D649B5" w:rsidP="7E3D4ABE">
            <w:r>
              <w:t>^</w:t>
            </w:r>
          </w:p>
        </w:tc>
        <w:tc>
          <w:tcPr>
            <w:tcW w:w="2058" w:type="dxa"/>
          </w:tcPr>
          <w:p w14:paraId="7ACCD139" w14:textId="4152FA68" w:rsidR="00D649B5" w:rsidRDefault="00D649B5" w:rsidP="7E3D4ABE">
            <w:r>
              <w:t>It still didn’t play the textures</w:t>
            </w:r>
          </w:p>
        </w:tc>
        <w:tc>
          <w:tcPr>
            <w:tcW w:w="3262" w:type="dxa"/>
          </w:tcPr>
          <w:p w14:paraId="1E83804E" w14:textId="5B68D2CE" w:rsidR="00D649B5" w:rsidRDefault="00E403C7" w:rsidP="7E3D4ABE">
            <w:r>
              <w:t>The game just crashes, no idea why</w:t>
            </w:r>
            <w:r w:rsidR="006F34FC">
              <w:t>. Will fix at home</w:t>
            </w:r>
          </w:p>
        </w:tc>
      </w:tr>
      <w:tr w:rsidR="009D34F4" w14:paraId="4D7F6452" w14:textId="77777777" w:rsidTr="002662B7">
        <w:trPr>
          <w:trHeight w:val="758"/>
        </w:trPr>
        <w:tc>
          <w:tcPr>
            <w:tcW w:w="1071" w:type="dxa"/>
          </w:tcPr>
          <w:p w14:paraId="0ED81EC0" w14:textId="2B387096" w:rsidR="009D34F4" w:rsidRDefault="009D34F4" w:rsidP="7E3D4ABE">
            <w:r>
              <w:t>^</w:t>
            </w:r>
          </w:p>
        </w:tc>
        <w:tc>
          <w:tcPr>
            <w:tcW w:w="1394" w:type="dxa"/>
          </w:tcPr>
          <w:p w14:paraId="14205D21" w14:textId="270047E1" w:rsidR="009D34F4" w:rsidRDefault="009D34F4" w:rsidP="7E3D4ABE">
            <w:r>
              <w:t>Expected</w:t>
            </w:r>
          </w:p>
        </w:tc>
        <w:tc>
          <w:tcPr>
            <w:tcW w:w="1635" w:type="dxa"/>
          </w:tcPr>
          <w:p w14:paraId="38A1895D" w14:textId="09D0A37C" w:rsidR="009D34F4" w:rsidRDefault="009D34F4" w:rsidP="7E3D4ABE">
            <w:r>
              <w:t>Testing orb text</w:t>
            </w:r>
          </w:p>
        </w:tc>
        <w:tc>
          <w:tcPr>
            <w:tcW w:w="1413" w:type="dxa"/>
          </w:tcPr>
          <w:p w14:paraId="281F8E7A" w14:textId="7E2AAC9C" w:rsidR="009D34F4" w:rsidRDefault="009D34F4" w:rsidP="7E3D4ABE">
            <w:r>
              <w:t xml:space="preserve">The orb collected should stay at 3 instead </w:t>
            </w:r>
            <w:r>
              <w:lastRenderedPageBreak/>
              <w:t>of setting to 0 making the quest text look weird</w:t>
            </w:r>
          </w:p>
        </w:tc>
        <w:tc>
          <w:tcPr>
            <w:tcW w:w="2058" w:type="dxa"/>
          </w:tcPr>
          <w:p w14:paraId="5DA9A20E" w14:textId="163DEDE7" w:rsidR="009D34F4" w:rsidRDefault="009D34F4" w:rsidP="7E3D4ABE">
            <w:r>
              <w:lastRenderedPageBreak/>
              <w:t xml:space="preserve">It doesn’t work, portal </w:t>
            </w:r>
            <w:proofErr w:type="spellStart"/>
            <w:r>
              <w:t>spwans</w:t>
            </w:r>
            <w:proofErr w:type="spellEnd"/>
            <w:r>
              <w:t xml:space="preserve"> automatically for some reason</w:t>
            </w:r>
          </w:p>
        </w:tc>
        <w:tc>
          <w:tcPr>
            <w:tcW w:w="3262" w:type="dxa"/>
          </w:tcPr>
          <w:p w14:paraId="4FBAD4B8" w14:textId="066CF9D6" w:rsidR="009D34F4" w:rsidRDefault="006F15E3" w:rsidP="7E3D4ABE">
            <w:r>
              <w:t>I changed if conditions to orbs = 3 and level = 1</w:t>
            </w:r>
          </w:p>
        </w:tc>
      </w:tr>
      <w:tr w:rsidR="00A71DBB" w14:paraId="1B7D3AE4" w14:textId="77777777" w:rsidTr="002662B7">
        <w:trPr>
          <w:trHeight w:val="758"/>
        </w:trPr>
        <w:tc>
          <w:tcPr>
            <w:tcW w:w="1071" w:type="dxa"/>
          </w:tcPr>
          <w:p w14:paraId="215B2B74" w14:textId="2E490CB4" w:rsidR="00A71DBB" w:rsidRDefault="00A71DBB" w:rsidP="7E3D4ABE">
            <w:r>
              <w:t>^</w:t>
            </w:r>
          </w:p>
        </w:tc>
        <w:tc>
          <w:tcPr>
            <w:tcW w:w="1394" w:type="dxa"/>
          </w:tcPr>
          <w:p w14:paraId="419ED429" w14:textId="437920FE" w:rsidR="00A71DBB" w:rsidRDefault="00A71DBB" w:rsidP="7E3D4ABE">
            <w:r>
              <w:t>^</w:t>
            </w:r>
          </w:p>
        </w:tc>
        <w:tc>
          <w:tcPr>
            <w:tcW w:w="1635" w:type="dxa"/>
          </w:tcPr>
          <w:p w14:paraId="053E0CA1" w14:textId="18F394AE" w:rsidR="00A71DBB" w:rsidRDefault="00A71DBB" w:rsidP="7E3D4ABE">
            <w:r>
              <w:t>^</w:t>
            </w:r>
          </w:p>
        </w:tc>
        <w:tc>
          <w:tcPr>
            <w:tcW w:w="1413" w:type="dxa"/>
          </w:tcPr>
          <w:p w14:paraId="387726E6" w14:textId="539B99F9" w:rsidR="00A71DBB" w:rsidRDefault="00A71DBB" w:rsidP="7E3D4ABE">
            <w:r>
              <w:t>^</w:t>
            </w:r>
          </w:p>
        </w:tc>
        <w:tc>
          <w:tcPr>
            <w:tcW w:w="2058" w:type="dxa"/>
          </w:tcPr>
          <w:p w14:paraId="4E1C180D" w14:textId="1CA1E6E8" w:rsidR="00A71DBB" w:rsidRDefault="00A71DBB" w:rsidP="7E3D4ABE">
            <w:r>
              <w:t xml:space="preserve">It works now </w:t>
            </w:r>
            <w:proofErr w:type="spellStart"/>
            <w:r>
              <w:t>lets</w:t>
            </w:r>
            <w:proofErr w:type="spellEnd"/>
            <w:r>
              <w:t xml:space="preserve"> go</w:t>
            </w:r>
          </w:p>
        </w:tc>
        <w:tc>
          <w:tcPr>
            <w:tcW w:w="3262" w:type="dxa"/>
          </w:tcPr>
          <w:p w14:paraId="26D3840A" w14:textId="57F37281" w:rsidR="00A71DBB" w:rsidRDefault="00A71DBB" w:rsidP="7E3D4ABE">
            <w:r>
              <w:t>N/A</w:t>
            </w:r>
          </w:p>
        </w:tc>
      </w:tr>
      <w:tr w:rsidR="00E94709" w14:paraId="0B78C908" w14:textId="77777777" w:rsidTr="002662B7">
        <w:trPr>
          <w:trHeight w:val="758"/>
        </w:trPr>
        <w:tc>
          <w:tcPr>
            <w:tcW w:w="1071" w:type="dxa"/>
          </w:tcPr>
          <w:p w14:paraId="2FA5BA0F" w14:textId="2FA71B1C" w:rsidR="00E94709" w:rsidRDefault="00E94709" w:rsidP="7E3D4ABE">
            <w:r>
              <w:t>2/4/24</w:t>
            </w:r>
          </w:p>
        </w:tc>
        <w:tc>
          <w:tcPr>
            <w:tcW w:w="1394" w:type="dxa"/>
          </w:tcPr>
          <w:p w14:paraId="03DFB149" w14:textId="07176694" w:rsidR="00E94709" w:rsidRDefault="00E94709" w:rsidP="7E3D4ABE">
            <w:r>
              <w:t>Expected</w:t>
            </w:r>
          </w:p>
        </w:tc>
        <w:tc>
          <w:tcPr>
            <w:tcW w:w="1635" w:type="dxa"/>
          </w:tcPr>
          <w:p w14:paraId="37A0FD36" w14:textId="688171EC" w:rsidR="00E94709" w:rsidRDefault="00E94709" w:rsidP="7E3D4ABE">
            <w:r>
              <w:t>Testing code now that I separated classes</w:t>
            </w:r>
          </w:p>
        </w:tc>
        <w:tc>
          <w:tcPr>
            <w:tcW w:w="1413" w:type="dxa"/>
          </w:tcPr>
          <w:p w14:paraId="361EC33B" w14:textId="49810742" w:rsidR="00E94709" w:rsidRDefault="00E94709" w:rsidP="7E3D4ABE">
            <w:r>
              <w:t xml:space="preserve">I will run the code entirely to see if separating the player and enemy to two different classes inheriting from entity will work. </w:t>
            </w:r>
          </w:p>
        </w:tc>
        <w:tc>
          <w:tcPr>
            <w:tcW w:w="2058" w:type="dxa"/>
          </w:tcPr>
          <w:p w14:paraId="55347444" w14:textId="0C4479C7" w:rsidR="00E94709" w:rsidRDefault="00D07AC6" w:rsidP="7E3D4ABE">
            <w:r>
              <w:t>The code works but the enemy doesn’t spawn.</w:t>
            </w:r>
          </w:p>
        </w:tc>
        <w:tc>
          <w:tcPr>
            <w:tcW w:w="3262" w:type="dxa"/>
          </w:tcPr>
          <w:p w14:paraId="585D39A1" w14:textId="7F15A67E" w:rsidR="00E94709" w:rsidRDefault="00210C8F" w:rsidP="7E3D4ABE">
            <w:r>
              <w:t xml:space="preserve">I </w:t>
            </w:r>
            <w:r w:rsidR="00354660">
              <w:t xml:space="preserve">made sure to set </w:t>
            </w:r>
            <w:proofErr w:type="spellStart"/>
            <w:r w:rsidR="00081249">
              <w:t>self.enemy_sprite</w:t>
            </w:r>
            <w:proofErr w:type="spellEnd"/>
            <w:r w:rsidR="00081249">
              <w:t xml:space="preserve"> = Enemy() and removed the bit where I did it twice in if </w:t>
            </w:r>
            <w:proofErr w:type="spellStart"/>
            <w:r w:rsidR="00081249">
              <w:t>enemy_spawn</w:t>
            </w:r>
            <w:proofErr w:type="spellEnd"/>
            <w:r w:rsidR="00081249">
              <w:t xml:space="preserve"> == True</w:t>
            </w:r>
          </w:p>
        </w:tc>
      </w:tr>
      <w:tr w:rsidR="00081249" w14:paraId="3285488B" w14:textId="77777777" w:rsidTr="002662B7">
        <w:trPr>
          <w:trHeight w:val="758"/>
        </w:trPr>
        <w:tc>
          <w:tcPr>
            <w:tcW w:w="1071" w:type="dxa"/>
          </w:tcPr>
          <w:p w14:paraId="3E9FEB0C" w14:textId="3E3CD55D" w:rsidR="00081249" w:rsidRDefault="00081249" w:rsidP="7E3D4ABE">
            <w:r>
              <w:t>^</w:t>
            </w:r>
          </w:p>
        </w:tc>
        <w:tc>
          <w:tcPr>
            <w:tcW w:w="1394" w:type="dxa"/>
          </w:tcPr>
          <w:p w14:paraId="1808F371" w14:textId="3ED21498" w:rsidR="00081249" w:rsidRDefault="00081249" w:rsidP="7E3D4ABE">
            <w:r>
              <w:t>^</w:t>
            </w:r>
          </w:p>
        </w:tc>
        <w:tc>
          <w:tcPr>
            <w:tcW w:w="1635" w:type="dxa"/>
          </w:tcPr>
          <w:p w14:paraId="2A7005DA" w14:textId="1C6CF3D2" w:rsidR="00081249" w:rsidRDefault="00081249" w:rsidP="7E3D4ABE">
            <w:r>
              <w:t>^</w:t>
            </w:r>
          </w:p>
        </w:tc>
        <w:tc>
          <w:tcPr>
            <w:tcW w:w="1413" w:type="dxa"/>
          </w:tcPr>
          <w:p w14:paraId="269D40D5" w14:textId="1AD288A5" w:rsidR="00081249" w:rsidRDefault="00081249" w:rsidP="7E3D4ABE">
            <w:r>
              <w:t>^</w:t>
            </w:r>
          </w:p>
        </w:tc>
        <w:tc>
          <w:tcPr>
            <w:tcW w:w="2058" w:type="dxa"/>
          </w:tcPr>
          <w:p w14:paraId="79CCED8A" w14:textId="50D6D976" w:rsidR="00081249" w:rsidRDefault="00081249" w:rsidP="7E3D4ABE">
            <w:r>
              <w:t>It finally works now</w:t>
            </w:r>
          </w:p>
        </w:tc>
        <w:tc>
          <w:tcPr>
            <w:tcW w:w="3262" w:type="dxa"/>
          </w:tcPr>
          <w:p w14:paraId="45C1AFE2" w14:textId="3F99514C" w:rsidR="00081249" w:rsidRDefault="00081249" w:rsidP="7E3D4ABE">
            <w:r>
              <w:t>N/A</w:t>
            </w:r>
          </w:p>
        </w:tc>
      </w:tr>
      <w:tr w:rsidR="00A83F79" w14:paraId="67DE8351" w14:textId="77777777" w:rsidTr="002662B7">
        <w:trPr>
          <w:trHeight w:val="758"/>
        </w:trPr>
        <w:tc>
          <w:tcPr>
            <w:tcW w:w="1071" w:type="dxa"/>
          </w:tcPr>
          <w:p w14:paraId="60106719" w14:textId="7A00C98D" w:rsidR="00A83F79" w:rsidRDefault="00A83F79" w:rsidP="7E3D4ABE">
            <w:r>
              <w:t>2/4/24</w:t>
            </w:r>
          </w:p>
        </w:tc>
        <w:tc>
          <w:tcPr>
            <w:tcW w:w="1394" w:type="dxa"/>
          </w:tcPr>
          <w:p w14:paraId="70500B43" w14:textId="0469572E" w:rsidR="00A83F79" w:rsidRDefault="00A83F79" w:rsidP="7E3D4ABE">
            <w:r>
              <w:t>Expected</w:t>
            </w:r>
          </w:p>
        </w:tc>
        <w:tc>
          <w:tcPr>
            <w:tcW w:w="1635" w:type="dxa"/>
          </w:tcPr>
          <w:p w14:paraId="49CCF9BB" w14:textId="0F9DD1DE" w:rsidR="00A83F79" w:rsidRDefault="00A83F79" w:rsidP="7E3D4ABE">
            <w:r>
              <w:t>Testing enemy movement code</w:t>
            </w:r>
          </w:p>
        </w:tc>
        <w:tc>
          <w:tcPr>
            <w:tcW w:w="1413" w:type="dxa"/>
          </w:tcPr>
          <w:p w14:paraId="57956674" w14:textId="0431B8CA" w:rsidR="00A83F79" w:rsidRDefault="00A83F79" w:rsidP="7E3D4ABE">
            <w:r>
              <w:t>The enemy should move directions when hit by the player to add difficulty to killing them</w:t>
            </w:r>
          </w:p>
        </w:tc>
        <w:tc>
          <w:tcPr>
            <w:tcW w:w="2058" w:type="dxa"/>
          </w:tcPr>
          <w:p w14:paraId="19886315" w14:textId="69240EA3" w:rsidR="00A83F79" w:rsidRDefault="00175783" w:rsidP="7E3D4ABE">
            <w:r>
              <w:t xml:space="preserve">It works </w:t>
            </w:r>
            <w:proofErr w:type="spellStart"/>
            <w:r>
              <w:t>kinda</w:t>
            </w:r>
            <w:proofErr w:type="spellEnd"/>
            <w:r>
              <w:t xml:space="preserve"> but the enemy just keeps tweaking and doesn’t stop moving randomly </w:t>
            </w:r>
          </w:p>
        </w:tc>
        <w:tc>
          <w:tcPr>
            <w:tcW w:w="3262" w:type="dxa"/>
          </w:tcPr>
          <w:p w14:paraId="204DE889" w14:textId="07305A09" w:rsidR="00A83F79" w:rsidRDefault="00175783" w:rsidP="7E3D4ABE">
            <w:r>
              <w:t xml:space="preserve">Added </w:t>
            </w:r>
            <w:proofErr w:type="spellStart"/>
            <w:r>
              <w:t>self.enemy_hit</w:t>
            </w:r>
            <w:proofErr w:type="spellEnd"/>
            <w:r>
              <w:t xml:space="preserve"> to false at the end of the if stateme</w:t>
            </w:r>
            <w:r w:rsidR="001F1C11">
              <w:t>nt</w:t>
            </w:r>
          </w:p>
        </w:tc>
      </w:tr>
      <w:tr w:rsidR="001F1C11" w14:paraId="4DF01EC6" w14:textId="77777777" w:rsidTr="002662B7">
        <w:trPr>
          <w:trHeight w:val="758"/>
        </w:trPr>
        <w:tc>
          <w:tcPr>
            <w:tcW w:w="1071" w:type="dxa"/>
          </w:tcPr>
          <w:p w14:paraId="4A0B957C" w14:textId="0FD97570" w:rsidR="001F1C11" w:rsidRDefault="001F1C11" w:rsidP="7E3D4ABE">
            <w:r>
              <w:t>^</w:t>
            </w:r>
          </w:p>
        </w:tc>
        <w:tc>
          <w:tcPr>
            <w:tcW w:w="1394" w:type="dxa"/>
          </w:tcPr>
          <w:p w14:paraId="39729F52" w14:textId="247B058F" w:rsidR="001F1C11" w:rsidRDefault="001F1C11" w:rsidP="7E3D4ABE">
            <w:r>
              <w:t>^</w:t>
            </w:r>
          </w:p>
        </w:tc>
        <w:tc>
          <w:tcPr>
            <w:tcW w:w="1635" w:type="dxa"/>
          </w:tcPr>
          <w:p w14:paraId="7D56EE7E" w14:textId="1E90F773" w:rsidR="001F1C11" w:rsidRDefault="001F1C11" w:rsidP="7E3D4ABE">
            <w:r>
              <w:t>^</w:t>
            </w:r>
          </w:p>
        </w:tc>
        <w:tc>
          <w:tcPr>
            <w:tcW w:w="1413" w:type="dxa"/>
          </w:tcPr>
          <w:p w14:paraId="0B085296" w14:textId="3A71A89B" w:rsidR="001F1C11" w:rsidRDefault="001F1C11" w:rsidP="7E3D4ABE">
            <w:r>
              <w:t>^</w:t>
            </w:r>
          </w:p>
        </w:tc>
        <w:tc>
          <w:tcPr>
            <w:tcW w:w="2058" w:type="dxa"/>
          </w:tcPr>
          <w:p w14:paraId="5954ECE1" w14:textId="0C38A243" w:rsidR="001F1C11" w:rsidRDefault="001F1C11" w:rsidP="7E3D4ABE">
            <w:r>
              <w:t>It works now, I will just mess around with distances now</w:t>
            </w:r>
          </w:p>
        </w:tc>
        <w:tc>
          <w:tcPr>
            <w:tcW w:w="3262" w:type="dxa"/>
          </w:tcPr>
          <w:p w14:paraId="2A1049E8" w14:textId="0AF7B240" w:rsidR="001F1C11" w:rsidRDefault="001F1C11" w:rsidP="7E3D4ABE">
            <w:r>
              <w:t>N/A</w:t>
            </w:r>
          </w:p>
        </w:tc>
      </w:tr>
      <w:tr w:rsidR="00AE6F81" w14:paraId="79E45790" w14:textId="77777777" w:rsidTr="002662B7">
        <w:trPr>
          <w:trHeight w:val="758"/>
        </w:trPr>
        <w:tc>
          <w:tcPr>
            <w:tcW w:w="1071" w:type="dxa"/>
          </w:tcPr>
          <w:p w14:paraId="6571D2E1" w14:textId="73AC9923" w:rsidR="00AE6F81" w:rsidRDefault="00AE6F81" w:rsidP="7E3D4ABE">
            <w:r>
              <w:t>2/4/24</w:t>
            </w:r>
          </w:p>
        </w:tc>
        <w:tc>
          <w:tcPr>
            <w:tcW w:w="1394" w:type="dxa"/>
          </w:tcPr>
          <w:p w14:paraId="5AB3FA5F" w14:textId="2740D3BD" w:rsidR="00AE6F81" w:rsidRDefault="00AE6F81" w:rsidP="7E3D4ABE">
            <w:r>
              <w:t>Expected</w:t>
            </w:r>
          </w:p>
        </w:tc>
        <w:tc>
          <w:tcPr>
            <w:tcW w:w="1635" w:type="dxa"/>
          </w:tcPr>
          <w:p w14:paraId="4598F949" w14:textId="45DA000F" w:rsidR="00AE6F81" w:rsidRDefault="00AE6F81" w:rsidP="7E3D4ABE">
            <w:r>
              <w:t>Checking swing code.</w:t>
            </w:r>
          </w:p>
        </w:tc>
        <w:tc>
          <w:tcPr>
            <w:tcW w:w="1413" w:type="dxa"/>
          </w:tcPr>
          <w:p w14:paraId="18A03924" w14:textId="2F145F95" w:rsidR="00AE6F81" w:rsidRDefault="00081249" w:rsidP="7E3D4ABE">
            <w:r>
              <w:t>The player should play swing textures when pressing e with the sword</w:t>
            </w:r>
          </w:p>
        </w:tc>
        <w:tc>
          <w:tcPr>
            <w:tcW w:w="2058" w:type="dxa"/>
          </w:tcPr>
          <w:p w14:paraId="55BCE8D4" w14:textId="7C5B411C" w:rsidR="00AE6F81" w:rsidRDefault="00081249" w:rsidP="7E3D4ABE">
            <w:r>
              <w:t>It works but the textures don’t stop playing, not sure why</w:t>
            </w:r>
            <w:r w:rsidR="00E76A0B">
              <w:t>.</w:t>
            </w:r>
          </w:p>
        </w:tc>
        <w:tc>
          <w:tcPr>
            <w:tcW w:w="3262" w:type="dxa"/>
          </w:tcPr>
          <w:p w14:paraId="4B3CE32F" w14:textId="5A0D81C9" w:rsidR="00AE6F81" w:rsidRDefault="00991B0B" w:rsidP="7E3D4ABE">
            <w:r>
              <w:t xml:space="preserve">Using </w:t>
            </w:r>
            <w:proofErr w:type="spellStart"/>
            <w:r>
              <w:t>itertools’s</w:t>
            </w:r>
            <w:proofErr w:type="spellEnd"/>
            <w:r>
              <w:t xml:space="preserve"> cycle to cycle through the frames</w:t>
            </w:r>
          </w:p>
        </w:tc>
      </w:tr>
      <w:tr w:rsidR="00166427" w14:paraId="1F94F187" w14:textId="77777777" w:rsidTr="002662B7">
        <w:trPr>
          <w:trHeight w:val="758"/>
        </w:trPr>
        <w:tc>
          <w:tcPr>
            <w:tcW w:w="1071" w:type="dxa"/>
          </w:tcPr>
          <w:p w14:paraId="2AF6D966" w14:textId="256C05E2" w:rsidR="00166427" w:rsidRDefault="00166427" w:rsidP="7E3D4ABE">
            <w:r>
              <w:t>2/4/24</w:t>
            </w:r>
          </w:p>
        </w:tc>
        <w:tc>
          <w:tcPr>
            <w:tcW w:w="1394" w:type="dxa"/>
          </w:tcPr>
          <w:p w14:paraId="5AFEE5AF" w14:textId="7E311AE3" w:rsidR="00166427" w:rsidRDefault="00166427" w:rsidP="7E3D4ABE">
            <w:r>
              <w:t>Expected</w:t>
            </w:r>
          </w:p>
        </w:tc>
        <w:tc>
          <w:tcPr>
            <w:tcW w:w="1635" w:type="dxa"/>
          </w:tcPr>
          <w:p w14:paraId="7FBE5D49" w14:textId="63C93166" w:rsidR="00166427" w:rsidRDefault="00166427" w:rsidP="7E3D4ABE">
            <w:r>
              <w:t>Testing the main menu text changes</w:t>
            </w:r>
          </w:p>
        </w:tc>
        <w:tc>
          <w:tcPr>
            <w:tcW w:w="1413" w:type="dxa"/>
          </w:tcPr>
          <w:p w14:paraId="450DBD3E" w14:textId="0F0C6191" w:rsidR="00166427" w:rsidRDefault="00166427" w:rsidP="7E3D4ABE">
            <w:r>
              <w:t>Changing font of the main menu + adding instructions</w:t>
            </w:r>
          </w:p>
        </w:tc>
        <w:tc>
          <w:tcPr>
            <w:tcW w:w="2058" w:type="dxa"/>
          </w:tcPr>
          <w:p w14:paraId="3B21D9F3" w14:textId="2F8AE5B2" w:rsidR="00166427" w:rsidRDefault="00166427" w:rsidP="7E3D4ABE">
            <w:r>
              <w:t xml:space="preserve">It works fine. </w:t>
            </w:r>
          </w:p>
        </w:tc>
        <w:tc>
          <w:tcPr>
            <w:tcW w:w="3262" w:type="dxa"/>
          </w:tcPr>
          <w:p w14:paraId="3B9B0489" w14:textId="77777777" w:rsidR="00166427" w:rsidRDefault="00166427" w:rsidP="7E3D4ABE">
            <w:r>
              <w:t>N/A</w:t>
            </w:r>
          </w:p>
          <w:p w14:paraId="1CB324BC" w14:textId="110F837E" w:rsidR="00166427" w:rsidRDefault="00166427" w:rsidP="7E3D4ABE"/>
        </w:tc>
      </w:tr>
      <w:tr w:rsidR="00166427" w14:paraId="581E733C" w14:textId="77777777" w:rsidTr="002662B7">
        <w:trPr>
          <w:trHeight w:val="758"/>
        </w:trPr>
        <w:tc>
          <w:tcPr>
            <w:tcW w:w="1071" w:type="dxa"/>
          </w:tcPr>
          <w:p w14:paraId="7A874A11" w14:textId="7C3DA4CA" w:rsidR="00166427" w:rsidRDefault="00991B0B" w:rsidP="7E3D4ABE">
            <w:r>
              <w:t>3/4/24</w:t>
            </w:r>
          </w:p>
        </w:tc>
        <w:tc>
          <w:tcPr>
            <w:tcW w:w="1394" w:type="dxa"/>
          </w:tcPr>
          <w:p w14:paraId="33315581" w14:textId="7AF26D8B" w:rsidR="00166427" w:rsidRDefault="00991B0B" w:rsidP="7E3D4ABE">
            <w:r>
              <w:t>Expected</w:t>
            </w:r>
          </w:p>
        </w:tc>
        <w:tc>
          <w:tcPr>
            <w:tcW w:w="1635" w:type="dxa"/>
          </w:tcPr>
          <w:p w14:paraId="06A9FBED" w14:textId="1058AD0A" w:rsidR="00166427" w:rsidRDefault="00991B0B" w:rsidP="7E3D4ABE">
            <w:r>
              <w:t>Checking swing code.</w:t>
            </w:r>
          </w:p>
        </w:tc>
        <w:tc>
          <w:tcPr>
            <w:tcW w:w="1413" w:type="dxa"/>
          </w:tcPr>
          <w:p w14:paraId="42326034" w14:textId="2DF23DF0" w:rsidR="00166427" w:rsidRDefault="00991B0B" w:rsidP="7E3D4ABE">
            <w:r>
              <w:t xml:space="preserve">The player should play </w:t>
            </w:r>
            <w:r>
              <w:lastRenderedPageBreak/>
              <w:t>the swing textures when pressing e with sword</w:t>
            </w:r>
          </w:p>
        </w:tc>
        <w:tc>
          <w:tcPr>
            <w:tcW w:w="2058" w:type="dxa"/>
          </w:tcPr>
          <w:p w14:paraId="21A19212" w14:textId="783C0C62" w:rsidR="00166427" w:rsidRDefault="00991B0B" w:rsidP="7E3D4ABE">
            <w:r>
              <w:lastRenderedPageBreak/>
              <w:t xml:space="preserve">It doesn’t work the player just keeps </w:t>
            </w:r>
            <w:r>
              <w:lastRenderedPageBreak/>
              <w:t>swinging again and again and again</w:t>
            </w:r>
          </w:p>
        </w:tc>
        <w:tc>
          <w:tcPr>
            <w:tcW w:w="3262" w:type="dxa"/>
          </w:tcPr>
          <w:p w14:paraId="5A390625" w14:textId="77777777" w:rsidR="00166427" w:rsidRDefault="00991B0B" w:rsidP="7E3D4ABE">
            <w:r>
              <w:lastRenderedPageBreak/>
              <w:t xml:space="preserve">Changing </w:t>
            </w:r>
            <w:proofErr w:type="spellStart"/>
            <w:r>
              <w:t>self.swing</w:t>
            </w:r>
            <w:proofErr w:type="spellEnd"/>
            <w:r>
              <w:t xml:space="preserve"> to false after </w:t>
            </w:r>
            <w:proofErr w:type="spellStart"/>
            <w:r>
              <w:t>its</w:t>
            </w:r>
            <w:proofErr w:type="spellEnd"/>
            <w:r>
              <w:t xml:space="preserve"> been 5 textures</w:t>
            </w:r>
          </w:p>
          <w:p w14:paraId="4E6D7496" w14:textId="189EE839" w:rsidR="00991B0B" w:rsidRDefault="00991B0B" w:rsidP="7E3D4ABE"/>
        </w:tc>
      </w:tr>
      <w:tr w:rsidR="00991B0B" w14:paraId="462D46B2" w14:textId="77777777" w:rsidTr="002662B7">
        <w:trPr>
          <w:trHeight w:val="758"/>
        </w:trPr>
        <w:tc>
          <w:tcPr>
            <w:tcW w:w="1071" w:type="dxa"/>
          </w:tcPr>
          <w:p w14:paraId="783ED8D7" w14:textId="51FDF40E" w:rsidR="00991B0B" w:rsidRDefault="00991B0B" w:rsidP="7E3D4ABE">
            <w:r>
              <w:lastRenderedPageBreak/>
              <w:t>^</w:t>
            </w:r>
          </w:p>
        </w:tc>
        <w:tc>
          <w:tcPr>
            <w:tcW w:w="1394" w:type="dxa"/>
          </w:tcPr>
          <w:p w14:paraId="1E11AC1D" w14:textId="7EE3C6CC" w:rsidR="00991B0B" w:rsidRDefault="00991B0B" w:rsidP="7E3D4ABE">
            <w:r>
              <w:t>^</w:t>
            </w:r>
          </w:p>
        </w:tc>
        <w:tc>
          <w:tcPr>
            <w:tcW w:w="1635" w:type="dxa"/>
          </w:tcPr>
          <w:p w14:paraId="27049FB1" w14:textId="0F5547D1" w:rsidR="00991B0B" w:rsidRDefault="00991B0B" w:rsidP="7E3D4ABE">
            <w:r>
              <w:t>^</w:t>
            </w:r>
          </w:p>
        </w:tc>
        <w:tc>
          <w:tcPr>
            <w:tcW w:w="1413" w:type="dxa"/>
          </w:tcPr>
          <w:p w14:paraId="776F03E4" w14:textId="034E7AFF" w:rsidR="00991B0B" w:rsidRDefault="00991B0B" w:rsidP="7E3D4ABE">
            <w:r>
              <w:t>^</w:t>
            </w:r>
          </w:p>
        </w:tc>
        <w:tc>
          <w:tcPr>
            <w:tcW w:w="2058" w:type="dxa"/>
          </w:tcPr>
          <w:p w14:paraId="78F543AD" w14:textId="4F59322D" w:rsidR="00991B0B" w:rsidRDefault="00991B0B" w:rsidP="7E3D4ABE">
            <w:r>
              <w:t>It still doesn’t work??</w:t>
            </w:r>
          </w:p>
        </w:tc>
        <w:tc>
          <w:tcPr>
            <w:tcW w:w="3262" w:type="dxa"/>
          </w:tcPr>
          <w:p w14:paraId="74323BCE" w14:textId="00C6FC43" w:rsidR="00991B0B" w:rsidRDefault="00F760C6" w:rsidP="7E3D4ABE">
            <w:r>
              <w:t xml:space="preserve">The if statement </w:t>
            </w:r>
            <w:proofErr w:type="spellStart"/>
            <w:r>
              <w:t>cant</w:t>
            </w:r>
            <w:proofErr w:type="spellEnd"/>
            <w:r>
              <w:t xml:space="preserve"> read the cycle, I will change it from if </w:t>
            </w:r>
            <w:proofErr w:type="spellStart"/>
            <w:r>
              <w:t>self.sword_animation_cycle</w:t>
            </w:r>
            <w:proofErr w:type="spellEnd"/>
            <w:r>
              <w:t xml:space="preserve"> to </w:t>
            </w:r>
            <w:proofErr w:type="spellStart"/>
            <w:r>
              <w:t>self.cur_texture</w:t>
            </w:r>
            <w:proofErr w:type="spellEnd"/>
          </w:p>
        </w:tc>
      </w:tr>
      <w:tr w:rsidR="00F760C6" w14:paraId="01AC8C97" w14:textId="77777777" w:rsidTr="002662B7">
        <w:trPr>
          <w:trHeight w:val="758"/>
        </w:trPr>
        <w:tc>
          <w:tcPr>
            <w:tcW w:w="1071" w:type="dxa"/>
          </w:tcPr>
          <w:p w14:paraId="4E1BBCF6" w14:textId="539A3C2B" w:rsidR="00F760C6" w:rsidRDefault="00F760C6" w:rsidP="7E3D4ABE">
            <w:r>
              <w:t>^</w:t>
            </w:r>
          </w:p>
        </w:tc>
        <w:tc>
          <w:tcPr>
            <w:tcW w:w="1394" w:type="dxa"/>
          </w:tcPr>
          <w:p w14:paraId="192D1784" w14:textId="5F032A1E" w:rsidR="00F760C6" w:rsidRDefault="00F760C6" w:rsidP="7E3D4ABE">
            <w:r>
              <w:t>^</w:t>
            </w:r>
          </w:p>
        </w:tc>
        <w:tc>
          <w:tcPr>
            <w:tcW w:w="1635" w:type="dxa"/>
          </w:tcPr>
          <w:p w14:paraId="71EBD6E0" w14:textId="1773B258" w:rsidR="00F760C6" w:rsidRDefault="00F760C6" w:rsidP="7E3D4ABE">
            <w:r>
              <w:t>^</w:t>
            </w:r>
          </w:p>
        </w:tc>
        <w:tc>
          <w:tcPr>
            <w:tcW w:w="1413" w:type="dxa"/>
          </w:tcPr>
          <w:p w14:paraId="7F9F4ADA" w14:textId="4C8D8D98" w:rsidR="00F760C6" w:rsidRDefault="00F760C6" w:rsidP="7E3D4ABE">
            <w:r>
              <w:t>^</w:t>
            </w:r>
          </w:p>
        </w:tc>
        <w:tc>
          <w:tcPr>
            <w:tcW w:w="2058" w:type="dxa"/>
          </w:tcPr>
          <w:p w14:paraId="1D079A96" w14:textId="258163DE" w:rsidR="00F760C6" w:rsidRDefault="00F760C6" w:rsidP="7E3D4ABE">
            <w:r>
              <w:t xml:space="preserve">IT FINALLY WORKS it’s a little fast though </w:t>
            </w:r>
          </w:p>
        </w:tc>
        <w:tc>
          <w:tcPr>
            <w:tcW w:w="3262" w:type="dxa"/>
          </w:tcPr>
          <w:p w14:paraId="21EBA8DA" w14:textId="77777777" w:rsidR="00F760C6" w:rsidRDefault="00883D50" w:rsidP="7E3D4ABE">
            <w:r>
              <w:t xml:space="preserve">Changing sword animation timer  to </w:t>
            </w:r>
            <w:proofErr w:type="spellStart"/>
            <w:r w:rsidRPr="00883D50">
              <w:t>animation_timer</w:t>
            </w:r>
            <w:proofErr w:type="spellEnd"/>
          </w:p>
          <w:p w14:paraId="47C23D0A" w14:textId="64D9407A" w:rsidR="00302944" w:rsidRDefault="00302944" w:rsidP="7E3D4ABE"/>
        </w:tc>
      </w:tr>
      <w:tr w:rsidR="00302944" w14:paraId="48E26411" w14:textId="77777777" w:rsidTr="002662B7">
        <w:trPr>
          <w:trHeight w:val="758"/>
        </w:trPr>
        <w:tc>
          <w:tcPr>
            <w:tcW w:w="1071" w:type="dxa"/>
          </w:tcPr>
          <w:p w14:paraId="54CF0C35" w14:textId="4485BE2B" w:rsidR="00302944" w:rsidRDefault="00302944" w:rsidP="7E3D4ABE">
            <w:r>
              <w:t>^</w:t>
            </w:r>
          </w:p>
        </w:tc>
        <w:tc>
          <w:tcPr>
            <w:tcW w:w="1394" w:type="dxa"/>
          </w:tcPr>
          <w:p w14:paraId="26142B24" w14:textId="30081807" w:rsidR="00302944" w:rsidRDefault="00302944" w:rsidP="7E3D4ABE">
            <w:r>
              <w:t>^</w:t>
            </w:r>
          </w:p>
        </w:tc>
        <w:tc>
          <w:tcPr>
            <w:tcW w:w="1635" w:type="dxa"/>
          </w:tcPr>
          <w:p w14:paraId="6EC7CE68" w14:textId="59DD5282" w:rsidR="00302944" w:rsidRDefault="00302944" w:rsidP="7E3D4ABE">
            <w:r>
              <w:t>^</w:t>
            </w:r>
          </w:p>
        </w:tc>
        <w:tc>
          <w:tcPr>
            <w:tcW w:w="1413" w:type="dxa"/>
          </w:tcPr>
          <w:p w14:paraId="02464CD1" w14:textId="1AB32BBB" w:rsidR="00302944" w:rsidRDefault="00302944" w:rsidP="7E3D4ABE">
            <w:r>
              <w:t>^</w:t>
            </w:r>
          </w:p>
        </w:tc>
        <w:tc>
          <w:tcPr>
            <w:tcW w:w="2058" w:type="dxa"/>
          </w:tcPr>
          <w:p w14:paraId="5DFDAA17" w14:textId="22D2726E" w:rsidR="00302944" w:rsidRDefault="00302944" w:rsidP="7E3D4ABE">
            <w:r>
              <w:t>Fixed now</w:t>
            </w:r>
          </w:p>
        </w:tc>
        <w:tc>
          <w:tcPr>
            <w:tcW w:w="3262" w:type="dxa"/>
          </w:tcPr>
          <w:p w14:paraId="67732F17" w14:textId="3DAE03D7" w:rsidR="00302944" w:rsidRDefault="00302944" w:rsidP="7E3D4ABE">
            <w:r>
              <w:t>N/A</w:t>
            </w:r>
          </w:p>
        </w:tc>
      </w:tr>
      <w:tr w:rsidR="00B467D9" w14:paraId="59BA4631" w14:textId="77777777" w:rsidTr="002662B7">
        <w:trPr>
          <w:trHeight w:val="758"/>
        </w:trPr>
        <w:tc>
          <w:tcPr>
            <w:tcW w:w="1071" w:type="dxa"/>
          </w:tcPr>
          <w:p w14:paraId="54850737" w14:textId="57D4EFD9" w:rsidR="00B467D9" w:rsidRDefault="00B467D9" w:rsidP="7E3D4ABE">
            <w:r>
              <w:t>4/4/24</w:t>
            </w:r>
          </w:p>
        </w:tc>
        <w:tc>
          <w:tcPr>
            <w:tcW w:w="1394" w:type="dxa"/>
          </w:tcPr>
          <w:p w14:paraId="0E72ABD0" w14:textId="16F85AD7" w:rsidR="00B467D9" w:rsidRDefault="00B467D9" w:rsidP="7E3D4ABE">
            <w:r>
              <w:t>Invalid</w:t>
            </w:r>
          </w:p>
        </w:tc>
        <w:tc>
          <w:tcPr>
            <w:tcW w:w="1635" w:type="dxa"/>
          </w:tcPr>
          <w:p w14:paraId="60361471" w14:textId="76E7E0AC" w:rsidR="00B467D9" w:rsidRDefault="00B467D9" w:rsidP="7E3D4ABE">
            <w:r>
              <w:t>Testing the knockback when collision with ghost and player</w:t>
            </w:r>
          </w:p>
        </w:tc>
        <w:tc>
          <w:tcPr>
            <w:tcW w:w="1413" w:type="dxa"/>
          </w:tcPr>
          <w:p w14:paraId="15BB10A4" w14:textId="4A241310" w:rsidR="00B467D9" w:rsidRDefault="00B467D9" w:rsidP="7E3D4ABE">
            <w:r>
              <w:t xml:space="preserve">The player should collide with the ghost and there should be enough space for the player to run </w:t>
            </w:r>
          </w:p>
        </w:tc>
        <w:tc>
          <w:tcPr>
            <w:tcW w:w="2058" w:type="dxa"/>
          </w:tcPr>
          <w:p w14:paraId="447A1209" w14:textId="143E00C7" w:rsidR="00B467D9" w:rsidRDefault="0084744E" w:rsidP="7E3D4ABE">
            <w:r>
              <w:t>There isn’t enough distance between the player and the ghost and the player just collides with the ghost again and again and the ghost glitches inside the player</w:t>
            </w:r>
          </w:p>
        </w:tc>
        <w:tc>
          <w:tcPr>
            <w:tcW w:w="3262" w:type="dxa"/>
          </w:tcPr>
          <w:p w14:paraId="1A12AE6D" w14:textId="62469D41" w:rsidR="00B467D9" w:rsidRDefault="0084744E" w:rsidP="7E3D4ABE">
            <w:r>
              <w:t>Will change knockback speed</w:t>
            </w:r>
          </w:p>
        </w:tc>
      </w:tr>
      <w:tr w:rsidR="009A6281" w14:paraId="6847F7B8" w14:textId="77777777" w:rsidTr="002662B7">
        <w:trPr>
          <w:trHeight w:val="758"/>
        </w:trPr>
        <w:tc>
          <w:tcPr>
            <w:tcW w:w="1071" w:type="dxa"/>
          </w:tcPr>
          <w:p w14:paraId="44DF5D08" w14:textId="2BF73206" w:rsidR="009A6281" w:rsidRDefault="009A6281" w:rsidP="7E3D4ABE">
            <w:r>
              <w:t>^</w:t>
            </w:r>
          </w:p>
        </w:tc>
        <w:tc>
          <w:tcPr>
            <w:tcW w:w="1394" w:type="dxa"/>
          </w:tcPr>
          <w:p w14:paraId="4800DB71" w14:textId="4546E466" w:rsidR="009A6281" w:rsidRDefault="009A6281" w:rsidP="7E3D4ABE">
            <w:r>
              <w:t>^</w:t>
            </w:r>
          </w:p>
        </w:tc>
        <w:tc>
          <w:tcPr>
            <w:tcW w:w="1635" w:type="dxa"/>
          </w:tcPr>
          <w:p w14:paraId="63EF483A" w14:textId="4BB4FD30" w:rsidR="009A6281" w:rsidRDefault="009A6281" w:rsidP="7E3D4ABE">
            <w:r>
              <w:t>^</w:t>
            </w:r>
          </w:p>
        </w:tc>
        <w:tc>
          <w:tcPr>
            <w:tcW w:w="1413" w:type="dxa"/>
          </w:tcPr>
          <w:p w14:paraId="6DB2D287" w14:textId="7961F5FF" w:rsidR="009A6281" w:rsidRDefault="009A6281" w:rsidP="7E3D4ABE">
            <w:r>
              <w:t>^</w:t>
            </w:r>
          </w:p>
        </w:tc>
        <w:tc>
          <w:tcPr>
            <w:tcW w:w="2058" w:type="dxa"/>
          </w:tcPr>
          <w:p w14:paraId="00436FBF" w14:textId="1C354577" w:rsidR="009A6281" w:rsidRDefault="009A6281" w:rsidP="7E3D4ABE">
            <w:r>
              <w:t xml:space="preserve">This fixed the issue, </w:t>
            </w:r>
          </w:p>
        </w:tc>
        <w:tc>
          <w:tcPr>
            <w:tcW w:w="3262" w:type="dxa"/>
          </w:tcPr>
          <w:p w14:paraId="362298AD" w14:textId="1452CA5E" w:rsidR="009A6281" w:rsidRDefault="009A6281" w:rsidP="7E3D4ABE">
            <w:r>
              <w:t>N/A</w:t>
            </w:r>
          </w:p>
        </w:tc>
      </w:tr>
      <w:tr w:rsidR="009A6281" w14:paraId="286B87FD" w14:textId="77777777" w:rsidTr="002662B7">
        <w:trPr>
          <w:trHeight w:val="758"/>
        </w:trPr>
        <w:tc>
          <w:tcPr>
            <w:tcW w:w="1071" w:type="dxa"/>
          </w:tcPr>
          <w:p w14:paraId="33C1C59F" w14:textId="404CC502" w:rsidR="009A6281" w:rsidRDefault="009A6281" w:rsidP="7E3D4ABE">
            <w:r>
              <w:t>^</w:t>
            </w:r>
          </w:p>
        </w:tc>
        <w:tc>
          <w:tcPr>
            <w:tcW w:w="1394" w:type="dxa"/>
          </w:tcPr>
          <w:p w14:paraId="2BC72A26" w14:textId="4136D79E" w:rsidR="009A6281" w:rsidRDefault="002005C1" w:rsidP="7E3D4ABE">
            <w:r>
              <w:t>Boundary</w:t>
            </w:r>
          </w:p>
        </w:tc>
        <w:tc>
          <w:tcPr>
            <w:tcW w:w="1635" w:type="dxa"/>
          </w:tcPr>
          <w:p w14:paraId="12A8AEED" w14:textId="0E2CF289" w:rsidR="009A6281" w:rsidRDefault="009A6281" w:rsidP="7E3D4ABE">
            <w:r>
              <w:t xml:space="preserve">Testing if the knockback can push player </w:t>
            </w:r>
            <w:r w:rsidR="00AE0AB1">
              <w:t xml:space="preserve">through walls </w:t>
            </w:r>
          </w:p>
        </w:tc>
        <w:tc>
          <w:tcPr>
            <w:tcW w:w="1413" w:type="dxa"/>
          </w:tcPr>
          <w:p w14:paraId="6C4B79A2" w14:textId="16E6ACA2" w:rsidR="009A6281" w:rsidRDefault="00AE0AB1" w:rsidP="7E3D4ABE">
            <w:r>
              <w:t>The player should not be able to glitch through walls with collision with ghost</w:t>
            </w:r>
          </w:p>
        </w:tc>
        <w:tc>
          <w:tcPr>
            <w:tcW w:w="2058" w:type="dxa"/>
          </w:tcPr>
          <w:p w14:paraId="26863D41" w14:textId="638FC7AC" w:rsidR="009A6281" w:rsidRDefault="00AE0AB1" w:rsidP="7E3D4ABE">
            <w:r>
              <w:t xml:space="preserve">The player cannot go through the walls </w:t>
            </w:r>
          </w:p>
        </w:tc>
        <w:tc>
          <w:tcPr>
            <w:tcW w:w="3262" w:type="dxa"/>
          </w:tcPr>
          <w:p w14:paraId="06E8B4C4" w14:textId="4BEFA14D" w:rsidR="009A6281" w:rsidRDefault="00AE0AB1" w:rsidP="7E3D4ABE">
            <w:r>
              <w:t>N/A</w:t>
            </w:r>
          </w:p>
        </w:tc>
      </w:tr>
      <w:tr w:rsidR="00CE00EB" w14:paraId="7EB86E11" w14:textId="77777777" w:rsidTr="002662B7">
        <w:trPr>
          <w:trHeight w:val="758"/>
        </w:trPr>
        <w:tc>
          <w:tcPr>
            <w:tcW w:w="1071" w:type="dxa"/>
          </w:tcPr>
          <w:p w14:paraId="3F4FAE05" w14:textId="0463817C" w:rsidR="00CE00EB" w:rsidRDefault="00CE00EB" w:rsidP="7E3D4ABE">
            <w:r>
              <w:t>^</w:t>
            </w:r>
          </w:p>
        </w:tc>
        <w:tc>
          <w:tcPr>
            <w:tcW w:w="1394" w:type="dxa"/>
          </w:tcPr>
          <w:p w14:paraId="6ED3D127" w14:textId="7774A8FE" w:rsidR="00CE00EB" w:rsidRDefault="00CE00EB" w:rsidP="7E3D4ABE">
            <w:r>
              <w:t>Expected</w:t>
            </w:r>
          </w:p>
        </w:tc>
        <w:tc>
          <w:tcPr>
            <w:tcW w:w="1635" w:type="dxa"/>
          </w:tcPr>
          <w:p w14:paraId="4F0BAF1E" w14:textId="00760EEA" w:rsidR="00CE00EB" w:rsidRDefault="00CE00EB" w:rsidP="7E3D4ABE">
            <w:r>
              <w:t xml:space="preserve">Testing if the </w:t>
            </w:r>
            <w:r w:rsidR="005D1839">
              <w:t>game still works after replacing numbers for constants</w:t>
            </w:r>
          </w:p>
        </w:tc>
        <w:tc>
          <w:tcPr>
            <w:tcW w:w="1413" w:type="dxa"/>
          </w:tcPr>
          <w:p w14:paraId="0E49E5BF" w14:textId="78FD2AD4" w:rsidR="00CE00EB" w:rsidRDefault="006C0B0C" w:rsidP="7E3D4ABE">
            <w:r>
              <w:t>The game should run fully</w:t>
            </w:r>
          </w:p>
        </w:tc>
        <w:tc>
          <w:tcPr>
            <w:tcW w:w="2058" w:type="dxa"/>
          </w:tcPr>
          <w:p w14:paraId="43FF8DAE" w14:textId="7A12E351" w:rsidR="00CE00EB" w:rsidRDefault="006C0B0C" w:rsidP="7E3D4ABE">
            <w:r>
              <w:t>Works fine</w:t>
            </w:r>
          </w:p>
        </w:tc>
        <w:tc>
          <w:tcPr>
            <w:tcW w:w="3262" w:type="dxa"/>
          </w:tcPr>
          <w:p w14:paraId="38CBCDBE" w14:textId="77777777" w:rsidR="00CE00EB" w:rsidRDefault="006C0B0C" w:rsidP="7E3D4ABE">
            <w:r>
              <w:t>N/A</w:t>
            </w:r>
          </w:p>
          <w:p w14:paraId="3DEB1604" w14:textId="75C2119D" w:rsidR="00080197" w:rsidRDefault="00080197" w:rsidP="7E3D4ABE"/>
        </w:tc>
      </w:tr>
      <w:tr w:rsidR="00080197" w14:paraId="130F76C7" w14:textId="77777777" w:rsidTr="002662B7">
        <w:trPr>
          <w:trHeight w:val="758"/>
        </w:trPr>
        <w:tc>
          <w:tcPr>
            <w:tcW w:w="1071" w:type="dxa"/>
          </w:tcPr>
          <w:p w14:paraId="12ABEC7D" w14:textId="534C71DB" w:rsidR="00080197" w:rsidRDefault="00080197" w:rsidP="7E3D4ABE">
            <w:r>
              <w:t>^</w:t>
            </w:r>
          </w:p>
        </w:tc>
        <w:tc>
          <w:tcPr>
            <w:tcW w:w="1394" w:type="dxa"/>
          </w:tcPr>
          <w:p w14:paraId="689C3333" w14:textId="33F97D50" w:rsidR="00080197" w:rsidRDefault="00080197" w:rsidP="7E3D4ABE">
            <w:r>
              <w:t>Expected</w:t>
            </w:r>
          </w:p>
        </w:tc>
        <w:tc>
          <w:tcPr>
            <w:tcW w:w="1635" w:type="dxa"/>
          </w:tcPr>
          <w:p w14:paraId="4B6529C8" w14:textId="5A87060E" w:rsidR="00080197" w:rsidRDefault="00080197" w:rsidP="7E3D4ABE">
            <w:r>
              <w:t>Testing the changed positions of health text</w:t>
            </w:r>
          </w:p>
        </w:tc>
        <w:tc>
          <w:tcPr>
            <w:tcW w:w="1413" w:type="dxa"/>
          </w:tcPr>
          <w:p w14:paraId="0300B9F9" w14:textId="4D89AFC7" w:rsidR="00080197" w:rsidRDefault="00080197" w:rsidP="7E3D4ABE">
            <w:r>
              <w:t>The text should be aligned correctly</w:t>
            </w:r>
          </w:p>
        </w:tc>
        <w:tc>
          <w:tcPr>
            <w:tcW w:w="2058" w:type="dxa"/>
          </w:tcPr>
          <w:p w14:paraId="4DEB308A" w14:textId="4EFBF8A7" w:rsidR="00080197" w:rsidRDefault="00080197" w:rsidP="7E3D4ABE">
            <w:r>
              <w:t>Works fine</w:t>
            </w:r>
          </w:p>
        </w:tc>
        <w:tc>
          <w:tcPr>
            <w:tcW w:w="3262" w:type="dxa"/>
          </w:tcPr>
          <w:p w14:paraId="52B208FB" w14:textId="56FEEAB4" w:rsidR="00080197" w:rsidRDefault="00080197" w:rsidP="7E3D4ABE">
            <w:r>
              <w:t>N/A</w:t>
            </w:r>
          </w:p>
        </w:tc>
      </w:tr>
      <w:tr w:rsidR="00080197" w14:paraId="56F0276E" w14:textId="77777777" w:rsidTr="002662B7">
        <w:trPr>
          <w:trHeight w:val="758"/>
        </w:trPr>
        <w:tc>
          <w:tcPr>
            <w:tcW w:w="1071" w:type="dxa"/>
          </w:tcPr>
          <w:p w14:paraId="5C6EEE65" w14:textId="562578B5" w:rsidR="00080197" w:rsidRDefault="00080197" w:rsidP="7E3D4ABE">
            <w:r>
              <w:t>^</w:t>
            </w:r>
          </w:p>
        </w:tc>
        <w:tc>
          <w:tcPr>
            <w:tcW w:w="1394" w:type="dxa"/>
          </w:tcPr>
          <w:p w14:paraId="26BC9227" w14:textId="74938153" w:rsidR="00080197" w:rsidRDefault="00080197" w:rsidP="7E3D4ABE">
            <w:r>
              <w:t>Expected</w:t>
            </w:r>
          </w:p>
        </w:tc>
        <w:tc>
          <w:tcPr>
            <w:tcW w:w="1635" w:type="dxa"/>
          </w:tcPr>
          <w:p w14:paraId="2B3FA681" w14:textId="7723DB78" w:rsidR="00080197" w:rsidRDefault="00080197" w:rsidP="7E3D4ABE">
            <w:r>
              <w:t xml:space="preserve">Testing the changed font and position of the </w:t>
            </w:r>
            <w:r w:rsidR="00717E88">
              <w:t>quest text</w:t>
            </w:r>
          </w:p>
        </w:tc>
        <w:tc>
          <w:tcPr>
            <w:tcW w:w="1413" w:type="dxa"/>
          </w:tcPr>
          <w:p w14:paraId="43E36F84" w14:textId="675A06A5" w:rsidR="00080197" w:rsidRDefault="00717E88" w:rsidP="7E3D4ABE">
            <w:r>
              <w:t>The text should be aligned correctly</w:t>
            </w:r>
          </w:p>
        </w:tc>
        <w:tc>
          <w:tcPr>
            <w:tcW w:w="2058" w:type="dxa"/>
          </w:tcPr>
          <w:p w14:paraId="0739EDD4" w14:textId="203B6AC8" w:rsidR="00080197" w:rsidRDefault="00717E88" w:rsidP="7E3D4ABE">
            <w:r>
              <w:t xml:space="preserve">Works fine </w:t>
            </w:r>
          </w:p>
        </w:tc>
        <w:tc>
          <w:tcPr>
            <w:tcW w:w="3262" w:type="dxa"/>
          </w:tcPr>
          <w:p w14:paraId="54658D72" w14:textId="57B17EEF" w:rsidR="00080197" w:rsidRDefault="00717E88" w:rsidP="7E3D4ABE">
            <w:r>
              <w:t>N/A</w:t>
            </w:r>
          </w:p>
        </w:tc>
      </w:tr>
      <w:tr w:rsidR="00E03508" w14:paraId="5D5D5DBF" w14:textId="77777777" w:rsidTr="002662B7">
        <w:trPr>
          <w:trHeight w:val="758"/>
        </w:trPr>
        <w:tc>
          <w:tcPr>
            <w:tcW w:w="1071" w:type="dxa"/>
          </w:tcPr>
          <w:p w14:paraId="274CFEAD" w14:textId="61E2411A" w:rsidR="00E03508" w:rsidRDefault="00E03508" w:rsidP="7E3D4ABE">
            <w:r>
              <w:lastRenderedPageBreak/>
              <w:t>^</w:t>
            </w:r>
          </w:p>
        </w:tc>
        <w:tc>
          <w:tcPr>
            <w:tcW w:w="1394" w:type="dxa"/>
          </w:tcPr>
          <w:p w14:paraId="4FD30C63" w14:textId="03EFE403" w:rsidR="00E03508" w:rsidRDefault="00E03508" w:rsidP="7E3D4ABE">
            <w:r>
              <w:t>Expected</w:t>
            </w:r>
          </w:p>
        </w:tc>
        <w:tc>
          <w:tcPr>
            <w:tcW w:w="1635" w:type="dxa"/>
          </w:tcPr>
          <w:p w14:paraId="6E8F0E20" w14:textId="258ACD7C" w:rsidR="00E03508" w:rsidRDefault="00E03508" w:rsidP="7E3D4ABE">
            <w:r>
              <w:t>Testing the entire game after changing some variable and constant names</w:t>
            </w:r>
          </w:p>
        </w:tc>
        <w:tc>
          <w:tcPr>
            <w:tcW w:w="1413" w:type="dxa"/>
          </w:tcPr>
          <w:p w14:paraId="011DCB81" w14:textId="53C257B2" w:rsidR="00E03508" w:rsidRDefault="00E03508" w:rsidP="7E3D4ABE">
            <w:r>
              <w:t>The game should run fully and fine</w:t>
            </w:r>
          </w:p>
        </w:tc>
        <w:tc>
          <w:tcPr>
            <w:tcW w:w="2058" w:type="dxa"/>
          </w:tcPr>
          <w:p w14:paraId="6F14BA4D" w14:textId="5ECD5CFF" w:rsidR="00E03508" w:rsidRDefault="00E03508" w:rsidP="7E3D4ABE">
            <w:r>
              <w:t>Works great</w:t>
            </w:r>
          </w:p>
        </w:tc>
        <w:tc>
          <w:tcPr>
            <w:tcW w:w="3262" w:type="dxa"/>
          </w:tcPr>
          <w:p w14:paraId="093BFCC9" w14:textId="22DB53A4" w:rsidR="00E03508" w:rsidRDefault="00E03508" w:rsidP="7E3D4ABE">
            <w:r>
              <w:t>N/A</w:t>
            </w:r>
          </w:p>
        </w:tc>
      </w:tr>
      <w:tr w:rsidR="009909CF" w14:paraId="3DC45F76" w14:textId="77777777" w:rsidTr="002662B7">
        <w:trPr>
          <w:trHeight w:val="758"/>
        </w:trPr>
        <w:tc>
          <w:tcPr>
            <w:tcW w:w="1071" w:type="dxa"/>
          </w:tcPr>
          <w:p w14:paraId="3D5E436A" w14:textId="4842B70D" w:rsidR="009909CF" w:rsidRDefault="009909CF" w:rsidP="7E3D4ABE">
            <w:r>
              <w:t>5//4/24</w:t>
            </w:r>
          </w:p>
        </w:tc>
        <w:tc>
          <w:tcPr>
            <w:tcW w:w="1394" w:type="dxa"/>
          </w:tcPr>
          <w:p w14:paraId="644D149E" w14:textId="7E3CAA79" w:rsidR="009909CF" w:rsidRDefault="00EA536E" w:rsidP="7E3D4ABE">
            <w:r>
              <w:t>Invalid</w:t>
            </w:r>
          </w:p>
        </w:tc>
        <w:tc>
          <w:tcPr>
            <w:tcW w:w="1635" w:type="dxa"/>
          </w:tcPr>
          <w:p w14:paraId="7C1CECCD" w14:textId="20593066" w:rsidR="009909CF" w:rsidRDefault="00EA536E" w:rsidP="7E3D4ABE">
            <w:r>
              <w:t>Testing the game’s borders after changing some int’s to constants</w:t>
            </w:r>
          </w:p>
        </w:tc>
        <w:tc>
          <w:tcPr>
            <w:tcW w:w="1413" w:type="dxa"/>
          </w:tcPr>
          <w:p w14:paraId="7CB57AE4" w14:textId="39C821E7" w:rsidR="009909CF" w:rsidRDefault="00EA536E" w:rsidP="7E3D4ABE">
            <w:r>
              <w:t>Player should not be able to glitch out the map</w:t>
            </w:r>
          </w:p>
        </w:tc>
        <w:tc>
          <w:tcPr>
            <w:tcW w:w="2058" w:type="dxa"/>
          </w:tcPr>
          <w:p w14:paraId="593877EF" w14:textId="40BFA111" w:rsidR="009909CF" w:rsidRDefault="00EA536E" w:rsidP="7E3D4ABE">
            <w:r>
              <w:t xml:space="preserve">Works </w:t>
            </w:r>
            <w:r w:rsidR="00AA5F55">
              <w:t>fine</w:t>
            </w:r>
          </w:p>
        </w:tc>
        <w:tc>
          <w:tcPr>
            <w:tcW w:w="3262" w:type="dxa"/>
          </w:tcPr>
          <w:p w14:paraId="665DF672" w14:textId="33CE8803" w:rsidR="009909CF" w:rsidRDefault="00AA5F55" w:rsidP="7E3D4ABE">
            <w:r>
              <w:t>N/A</w:t>
            </w:r>
          </w:p>
        </w:tc>
      </w:tr>
      <w:tr w:rsidR="0039538D" w14:paraId="18C786C0" w14:textId="77777777" w:rsidTr="002662B7">
        <w:trPr>
          <w:trHeight w:val="758"/>
        </w:trPr>
        <w:tc>
          <w:tcPr>
            <w:tcW w:w="1071" w:type="dxa"/>
          </w:tcPr>
          <w:p w14:paraId="13F7E5E1" w14:textId="39892966" w:rsidR="0039538D" w:rsidRDefault="0039538D" w:rsidP="7E3D4ABE">
            <w:r>
              <w:t>^</w:t>
            </w:r>
          </w:p>
        </w:tc>
        <w:tc>
          <w:tcPr>
            <w:tcW w:w="1394" w:type="dxa"/>
          </w:tcPr>
          <w:p w14:paraId="283A9459" w14:textId="4D14C1E1" w:rsidR="0039538D" w:rsidRDefault="0039538D" w:rsidP="7E3D4ABE">
            <w:r>
              <w:t>Invalid</w:t>
            </w:r>
          </w:p>
        </w:tc>
        <w:tc>
          <w:tcPr>
            <w:tcW w:w="1635" w:type="dxa"/>
          </w:tcPr>
          <w:p w14:paraId="6A59E93B" w14:textId="3817D026" w:rsidR="0039538D" w:rsidRDefault="0039538D" w:rsidP="7E3D4ABE">
            <w:r>
              <w:t xml:space="preserve">Pressing all the keys at the same time </w:t>
            </w:r>
          </w:p>
        </w:tc>
        <w:tc>
          <w:tcPr>
            <w:tcW w:w="1413" w:type="dxa"/>
          </w:tcPr>
          <w:p w14:paraId="1655608A" w14:textId="355CC851" w:rsidR="0039538D" w:rsidRDefault="0039538D" w:rsidP="7E3D4ABE">
            <w:r>
              <w:t>Game shouldn’t crash, game should handle smoothly</w:t>
            </w:r>
          </w:p>
        </w:tc>
        <w:tc>
          <w:tcPr>
            <w:tcW w:w="2058" w:type="dxa"/>
          </w:tcPr>
          <w:p w14:paraId="64655B62" w14:textId="69D21BCA" w:rsidR="0039538D" w:rsidRDefault="0039538D" w:rsidP="7E3D4ABE">
            <w:r>
              <w:t>It works fine. The sword textures do change direction while maintaining the current texture which is good</w:t>
            </w:r>
          </w:p>
        </w:tc>
        <w:tc>
          <w:tcPr>
            <w:tcW w:w="3262" w:type="dxa"/>
          </w:tcPr>
          <w:p w14:paraId="2FC7C032" w14:textId="77777777" w:rsidR="0039538D" w:rsidRDefault="0039538D" w:rsidP="7E3D4ABE">
            <w:r>
              <w:t>N/A</w:t>
            </w:r>
          </w:p>
          <w:p w14:paraId="1F6FA2DC" w14:textId="4BDD4999" w:rsidR="0039538D" w:rsidRDefault="0039538D" w:rsidP="7E3D4ABE"/>
        </w:tc>
      </w:tr>
      <w:tr w:rsidR="0039538D" w14:paraId="6F7E7FC2" w14:textId="77777777" w:rsidTr="002662B7">
        <w:trPr>
          <w:trHeight w:val="758"/>
        </w:trPr>
        <w:tc>
          <w:tcPr>
            <w:tcW w:w="1071" w:type="dxa"/>
          </w:tcPr>
          <w:p w14:paraId="0A4E3B78" w14:textId="62F820B2" w:rsidR="0039538D" w:rsidRDefault="0039538D" w:rsidP="7E3D4ABE">
            <w:r>
              <w:t>^</w:t>
            </w:r>
          </w:p>
        </w:tc>
        <w:tc>
          <w:tcPr>
            <w:tcW w:w="1394" w:type="dxa"/>
          </w:tcPr>
          <w:p w14:paraId="764C16F3" w14:textId="27CCE45E" w:rsidR="0039538D" w:rsidRDefault="0039538D" w:rsidP="7E3D4ABE">
            <w:r>
              <w:t>Invalid</w:t>
            </w:r>
          </w:p>
        </w:tc>
        <w:tc>
          <w:tcPr>
            <w:tcW w:w="1635" w:type="dxa"/>
          </w:tcPr>
          <w:p w14:paraId="6019567F" w14:textId="026C6541" w:rsidR="0039538D" w:rsidRDefault="0039538D" w:rsidP="7E3D4ABE">
            <w:r>
              <w:t>Trying to phase through the walls with ghost knockback</w:t>
            </w:r>
          </w:p>
        </w:tc>
        <w:tc>
          <w:tcPr>
            <w:tcW w:w="1413" w:type="dxa"/>
          </w:tcPr>
          <w:p w14:paraId="47182778" w14:textId="658FBC2A" w:rsidR="0039538D" w:rsidRDefault="0039538D" w:rsidP="7E3D4ABE">
            <w:r>
              <w:t>The player should still stay in the map</w:t>
            </w:r>
          </w:p>
        </w:tc>
        <w:tc>
          <w:tcPr>
            <w:tcW w:w="2058" w:type="dxa"/>
          </w:tcPr>
          <w:p w14:paraId="04AEFE90" w14:textId="6333A2A5" w:rsidR="0039538D" w:rsidRDefault="0039538D" w:rsidP="7E3D4ABE">
            <w:r>
              <w:t xml:space="preserve">It works. The player </w:t>
            </w:r>
            <w:r w:rsidR="00B97EBB">
              <w:t xml:space="preserve">does get pushed back into the walls </w:t>
            </w:r>
          </w:p>
        </w:tc>
        <w:tc>
          <w:tcPr>
            <w:tcW w:w="3262" w:type="dxa"/>
          </w:tcPr>
          <w:p w14:paraId="4868973B" w14:textId="526F70C2" w:rsidR="0039538D" w:rsidRDefault="00B97EBB" w:rsidP="7E3D4ABE">
            <w:r>
              <w:t>N/A</w:t>
            </w:r>
          </w:p>
        </w:tc>
      </w:tr>
      <w:tr w:rsidR="00B97EBB" w14:paraId="4305A587" w14:textId="77777777" w:rsidTr="002662B7">
        <w:trPr>
          <w:trHeight w:val="758"/>
        </w:trPr>
        <w:tc>
          <w:tcPr>
            <w:tcW w:w="1071" w:type="dxa"/>
          </w:tcPr>
          <w:p w14:paraId="43DE790A" w14:textId="4AAC0488" w:rsidR="00B97EBB" w:rsidRDefault="00B97EBB" w:rsidP="7E3D4ABE">
            <w:r>
              <w:t>^</w:t>
            </w:r>
          </w:p>
        </w:tc>
        <w:tc>
          <w:tcPr>
            <w:tcW w:w="1394" w:type="dxa"/>
          </w:tcPr>
          <w:p w14:paraId="48D64FAC" w14:textId="3C3AFF32" w:rsidR="00B97EBB" w:rsidRDefault="00B97EBB" w:rsidP="7E3D4ABE">
            <w:r>
              <w:t xml:space="preserve">Invalid </w:t>
            </w:r>
          </w:p>
        </w:tc>
        <w:tc>
          <w:tcPr>
            <w:tcW w:w="1635" w:type="dxa"/>
          </w:tcPr>
          <w:p w14:paraId="60BB478F" w14:textId="63356E2B" w:rsidR="00B97EBB" w:rsidRDefault="00B97EBB" w:rsidP="7E3D4ABE">
            <w:r>
              <w:t>Minimising the game while playing</w:t>
            </w:r>
          </w:p>
        </w:tc>
        <w:tc>
          <w:tcPr>
            <w:tcW w:w="1413" w:type="dxa"/>
          </w:tcPr>
          <w:p w14:paraId="0BB51D22" w14:textId="234B0FE6" w:rsidR="00B97EBB" w:rsidRDefault="00B97EBB" w:rsidP="7E3D4ABE">
            <w:r>
              <w:t>Minimise the game while playing it</w:t>
            </w:r>
          </w:p>
        </w:tc>
        <w:tc>
          <w:tcPr>
            <w:tcW w:w="2058" w:type="dxa"/>
          </w:tcPr>
          <w:p w14:paraId="3E2B4F35" w14:textId="4FFECD06" w:rsidR="00B97EBB" w:rsidRDefault="00AF6D2B" w:rsidP="7E3D4ABE">
            <w:r>
              <w:t>Game still work. The textures don’t lag out and the sound effects still play</w:t>
            </w:r>
          </w:p>
        </w:tc>
        <w:tc>
          <w:tcPr>
            <w:tcW w:w="3262" w:type="dxa"/>
          </w:tcPr>
          <w:p w14:paraId="1E8A8464" w14:textId="1CC5A6FB" w:rsidR="00B97EBB" w:rsidRDefault="00AF6D2B" w:rsidP="7E3D4ABE">
            <w:r>
              <w:t>N/A</w:t>
            </w:r>
          </w:p>
        </w:tc>
      </w:tr>
      <w:tr w:rsidR="00AF6D2B" w14:paraId="46BC826B" w14:textId="77777777" w:rsidTr="002662B7">
        <w:trPr>
          <w:trHeight w:val="758"/>
        </w:trPr>
        <w:tc>
          <w:tcPr>
            <w:tcW w:w="1071" w:type="dxa"/>
          </w:tcPr>
          <w:p w14:paraId="0C35C7B7" w14:textId="4344C3D9" w:rsidR="00AF6D2B" w:rsidRDefault="00AF6D2B" w:rsidP="7E3D4ABE">
            <w:r>
              <w:t>^</w:t>
            </w:r>
            <w:r w:rsidR="00BF4204">
              <w:t xml:space="preserve"> ( I did this at school)</w:t>
            </w:r>
          </w:p>
        </w:tc>
        <w:tc>
          <w:tcPr>
            <w:tcW w:w="1394" w:type="dxa"/>
          </w:tcPr>
          <w:p w14:paraId="063B78E6" w14:textId="217A4732" w:rsidR="00AF6D2B" w:rsidRDefault="00AF6D2B" w:rsidP="7E3D4ABE">
            <w:r>
              <w:t>Invalid</w:t>
            </w:r>
          </w:p>
        </w:tc>
        <w:tc>
          <w:tcPr>
            <w:tcW w:w="1635" w:type="dxa"/>
          </w:tcPr>
          <w:p w14:paraId="3299B29F" w14:textId="531930B8" w:rsidR="00AF6D2B" w:rsidRDefault="00BF4204" w:rsidP="7E3D4ABE">
            <w:r>
              <w:t>Running the game on low end hardware</w:t>
            </w:r>
          </w:p>
        </w:tc>
        <w:tc>
          <w:tcPr>
            <w:tcW w:w="1413" w:type="dxa"/>
          </w:tcPr>
          <w:p w14:paraId="4D6657E6" w14:textId="74DA00BA" w:rsidR="00AF6D2B" w:rsidRDefault="00BF4204" w:rsidP="7E3D4ABE">
            <w:r>
              <w:t>Running game on school computer</w:t>
            </w:r>
          </w:p>
        </w:tc>
        <w:tc>
          <w:tcPr>
            <w:tcW w:w="2058" w:type="dxa"/>
          </w:tcPr>
          <w:p w14:paraId="6A470019" w14:textId="757F79AA" w:rsidR="00AF6D2B" w:rsidRDefault="00BF4204" w:rsidP="7E3D4ABE">
            <w:r>
              <w:t>The game does run, however loading level is much slower due to less VRAM available on the school computers</w:t>
            </w:r>
          </w:p>
        </w:tc>
        <w:tc>
          <w:tcPr>
            <w:tcW w:w="3262" w:type="dxa"/>
          </w:tcPr>
          <w:p w14:paraId="40DBAE5A" w14:textId="02A612A5" w:rsidR="00AF6D2B" w:rsidRDefault="00BF4204" w:rsidP="7E3D4ABE">
            <w:r>
              <w:t>N/A</w:t>
            </w:r>
          </w:p>
        </w:tc>
      </w:tr>
      <w:tr w:rsidR="00BF4204" w14:paraId="4F747C46" w14:textId="77777777" w:rsidTr="002662B7">
        <w:trPr>
          <w:trHeight w:val="758"/>
        </w:trPr>
        <w:tc>
          <w:tcPr>
            <w:tcW w:w="1071" w:type="dxa"/>
          </w:tcPr>
          <w:p w14:paraId="125D42BC" w14:textId="42D0696A" w:rsidR="00BF4204" w:rsidRDefault="00BF4204" w:rsidP="7E3D4ABE">
            <w:r>
              <w:t>^</w:t>
            </w:r>
          </w:p>
        </w:tc>
        <w:tc>
          <w:tcPr>
            <w:tcW w:w="1394" w:type="dxa"/>
          </w:tcPr>
          <w:p w14:paraId="1ED5D834" w14:textId="5E3000D5" w:rsidR="00BF4204" w:rsidRDefault="00BF4204" w:rsidP="7E3D4ABE">
            <w:r>
              <w:t>Invalid</w:t>
            </w:r>
          </w:p>
        </w:tc>
        <w:tc>
          <w:tcPr>
            <w:tcW w:w="1635" w:type="dxa"/>
          </w:tcPr>
          <w:p w14:paraId="0CD3F552" w14:textId="268B28E0" w:rsidR="00BF4204" w:rsidRDefault="00BF4204" w:rsidP="7E3D4ABE">
            <w:r>
              <w:t>Changing window size</w:t>
            </w:r>
          </w:p>
        </w:tc>
        <w:tc>
          <w:tcPr>
            <w:tcW w:w="1413" w:type="dxa"/>
          </w:tcPr>
          <w:p w14:paraId="3A7707A2" w14:textId="7A1D4D9F" w:rsidR="00BF4204" w:rsidRDefault="00BF4204" w:rsidP="7E3D4ABE">
            <w:r>
              <w:t>Resize the window while playing</w:t>
            </w:r>
          </w:p>
        </w:tc>
        <w:tc>
          <w:tcPr>
            <w:tcW w:w="2058" w:type="dxa"/>
          </w:tcPr>
          <w:p w14:paraId="036C9837" w14:textId="62EB3958" w:rsidR="00BF4204" w:rsidRDefault="003D13FF" w:rsidP="7E3D4ABE">
            <w:r>
              <w:t>I have disabled window resize, but the window can still be moved</w:t>
            </w:r>
          </w:p>
        </w:tc>
        <w:tc>
          <w:tcPr>
            <w:tcW w:w="3262" w:type="dxa"/>
          </w:tcPr>
          <w:p w14:paraId="3FC90FAD" w14:textId="77777777" w:rsidR="00BF4204" w:rsidRDefault="003D13FF" w:rsidP="7E3D4ABE">
            <w:r>
              <w:t>N/A</w:t>
            </w:r>
          </w:p>
          <w:p w14:paraId="78181898" w14:textId="02B19F72" w:rsidR="003D13FF" w:rsidRDefault="003D13FF" w:rsidP="7E3D4ABE"/>
        </w:tc>
      </w:tr>
      <w:tr w:rsidR="003D13FF" w14:paraId="072166E8" w14:textId="77777777" w:rsidTr="002662B7">
        <w:trPr>
          <w:trHeight w:val="758"/>
        </w:trPr>
        <w:tc>
          <w:tcPr>
            <w:tcW w:w="1071" w:type="dxa"/>
          </w:tcPr>
          <w:p w14:paraId="2C549621" w14:textId="63436A69" w:rsidR="003D13FF" w:rsidRDefault="00EC227E" w:rsidP="7E3D4ABE">
            <w:r>
              <w:t>^</w:t>
            </w:r>
          </w:p>
        </w:tc>
        <w:tc>
          <w:tcPr>
            <w:tcW w:w="1394" w:type="dxa"/>
          </w:tcPr>
          <w:p w14:paraId="44104C86" w14:textId="458DF3DE" w:rsidR="003D13FF" w:rsidRDefault="004D5655" w:rsidP="7E3D4ABE">
            <w:r>
              <w:t>Boundary</w:t>
            </w:r>
          </w:p>
        </w:tc>
        <w:tc>
          <w:tcPr>
            <w:tcW w:w="1635" w:type="dxa"/>
          </w:tcPr>
          <w:p w14:paraId="40549708" w14:textId="55213351" w:rsidR="003D13FF" w:rsidRDefault="004D5655" w:rsidP="7E3D4ABE">
            <w:r>
              <w:t>Testing the difficulty of the game</w:t>
            </w:r>
          </w:p>
        </w:tc>
        <w:tc>
          <w:tcPr>
            <w:tcW w:w="1413" w:type="dxa"/>
          </w:tcPr>
          <w:p w14:paraId="0832EC65" w14:textId="2FF7F501" w:rsidR="003D13FF" w:rsidRDefault="004D5655" w:rsidP="7E3D4ABE">
            <w:r>
              <w:t xml:space="preserve">I will play through the game acting really bad at it </w:t>
            </w:r>
          </w:p>
        </w:tc>
        <w:tc>
          <w:tcPr>
            <w:tcW w:w="2058" w:type="dxa"/>
          </w:tcPr>
          <w:p w14:paraId="24A3940B" w14:textId="2634F017" w:rsidR="003D13FF" w:rsidRDefault="004D5655" w:rsidP="7E3D4ABE">
            <w:r>
              <w:t xml:space="preserve">The game is still beatable, I have made it so that the player doesn’t respawn at level 1, but at the start of the boss fight. However, if the user collected </w:t>
            </w:r>
            <w:proofErr w:type="spellStart"/>
            <w:r>
              <w:t>shieids</w:t>
            </w:r>
            <w:proofErr w:type="spellEnd"/>
            <w:r>
              <w:t xml:space="preserve">, they are not returned as a punishment for </w:t>
            </w:r>
            <w:r>
              <w:lastRenderedPageBreak/>
              <w:t xml:space="preserve">poor performance. The ghost is </w:t>
            </w:r>
            <w:r w:rsidR="00D553D8">
              <w:t>out runnable</w:t>
            </w:r>
            <w:r>
              <w:t xml:space="preserve"> with the player speed. </w:t>
            </w:r>
          </w:p>
        </w:tc>
        <w:tc>
          <w:tcPr>
            <w:tcW w:w="3262" w:type="dxa"/>
          </w:tcPr>
          <w:p w14:paraId="32732A10" w14:textId="76AB5EB5" w:rsidR="003D13FF" w:rsidRDefault="004D5655" w:rsidP="7E3D4ABE">
            <w:r>
              <w:lastRenderedPageBreak/>
              <w:t>N/A</w:t>
            </w:r>
          </w:p>
        </w:tc>
      </w:tr>
      <w:tr w:rsidR="004D5655" w14:paraId="4D3B133B" w14:textId="77777777" w:rsidTr="002662B7">
        <w:trPr>
          <w:trHeight w:val="758"/>
        </w:trPr>
        <w:tc>
          <w:tcPr>
            <w:tcW w:w="1071" w:type="dxa"/>
          </w:tcPr>
          <w:p w14:paraId="26917D28" w14:textId="6E5DA53C" w:rsidR="004D5655" w:rsidRDefault="004D5655" w:rsidP="7E3D4ABE">
            <w:r>
              <w:t>^</w:t>
            </w:r>
          </w:p>
        </w:tc>
        <w:tc>
          <w:tcPr>
            <w:tcW w:w="1394" w:type="dxa"/>
          </w:tcPr>
          <w:p w14:paraId="367B2785" w14:textId="2B978380" w:rsidR="004D5655" w:rsidRDefault="004D5655" w:rsidP="7E3D4ABE">
            <w:r>
              <w:t>Boundary</w:t>
            </w:r>
          </w:p>
        </w:tc>
        <w:tc>
          <w:tcPr>
            <w:tcW w:w="1635" w:type="dxa"/>
          </w:tcPr>
          <w:p w14:paraId="2DA7F7CD" w14:textId="3CE51FA8" w:rsidR="004D5655" w:rsidRDefault="005245D1" w:rsidP="7E3D4ABE">
            <w:r>
              <w:t>Testing upper bounds of player health</w:t>
            </w:r>
          </w:p>
        </w:tc>
        <w:tc>
          <w:tcPr>
            <w:tcW w:w="1413" w:type="dxa"/>
          </w:tcPr>
          <w:p w14:paraId="1FDA4F30" w14:textId="17AF4D06" w:rsidR="004D5655" w:rsidRDefault="005245D1" w:rsidP="7E3D4ABE">
            <w:r>
              <w:t>I will gain shields and see if I die or not</w:t>
            </w:r>
          </w:p>
        </w:tc>
        <w:tc>
          <w:tcPr>
            <w:tcW w:w="2058" w:type="dxa"/>
          </w:tcPr>
          <w:p w14:paraId="151CA481" w14:textId="13DF8F1D" w:rsidR="004D5655" w:rsidRDefault="005245D1" w:rsidP="7E3D4ABE">
            <w:r>
              <w:t xml:space="preserve">With shields, in increments of 25, 50, 75 and 100. I do loose shield first, then when health drops to 0 or below0 I do die. </w:t>
            </w:r>
          </w:p>
        </w:tc>
        <w:tc>
          <w:tcPr>
            <w:tcW w:w="3262" w:type="dxa"/>
          </w:tcPr>
          <w:p w14:paraId="06DFA7F5" w14:textId="28DD57F5" w:rsidR="004D5655" w:rsidRDefault="005245D1" w:rsidP="7E3D4ABE">
            <w:r>
              <w:t>N/A</w:t>
            </w:r>
          </w:p>
        </w:tc>
      </w:tr>
      <w:tr w:rsidR="005245D1" w14:paraId="47BD85FD" w14:textId="77777777" w:rsidTr="002662B7">
        <w:trPr>
          <w:trHeight w:val="758"/>
        </w:trPr>
        <w:tc>
          <w:tcPr>
            <w:tcW w:w="1071" w:type="dxa"/>
          </w:tcPr>
          <w:p w14:paraId="34ED43AD" w14:textId="4CCA06BD" w:rsidR="005245D1" w:rsidRDefault="005245D1" w:rsidP="7E3D4ABE">
            <w:r>
              <w:t>^</w:t>
            </w:r>
          </w:p>
        </w:tc>
        <w:tc>
          <w:tcPr>
            <w:tcW w:w="1394" w:type="dxa"/>
          </w:tcPr>
          <w:p w14:paraId="0D4A0A6F" w14:textId="3882141C" w:rsidR="005245D1" w:rsidRDefault="0030300A" w:rsidP="7E3D4ABE">
            <w:r>
              <w:t>Boundary</w:t>
            </w:r>
          </w:p>
        </w:tc>
        <w:tc>
          <w:tcPr>
            <w:tcW w:w="1635" w:type="dxa"/>
          </w:tcPr>
          <w:p w14:paraId="6C7EFBD8" w14:textId="73A68F26" w:rsidR="005245D1" w:rsidRDefault="0030300A" w:rsidP="7E3D4ABE">
            <w:r>
              <w:t>Testing the bounds of attack</w:t>
            </w:r>
          </w:p>
        </w:tc>
        <w:tc>
          <w:tcPr>
            <w:tcW w:w="1413" w:type="dxa"/>
          </w:tcPr>
          <w:p w14:paraId="5E907E29" w14:textId="12C35ED7" w:rsidR="005245D1" w:rsidRDefault="0030300A" w:rsidP="7E3D4ABE">
            <w:r>
              <w:t>I will test the game and see if the attack is a good damage number.</w:t>
            </w:r>
          </w:p>
        </w:tc>
        <w:tc>
          <w:tcPr>
            <w:tcW w:w="2058" w:type="dxa"/>
          </w:tcPr>
          <w:p w14:paraId="6844CBED" w14:textId="23F8AC2A" w:rsidR="005245D1" w:rsidRDefault="0030300A" w:rsidP="7E3D4ABE">
            <w:r>
              <w:t xml:space="preserve">The damage number is quite good at the moment. 25 damage kills the ghost in 4 hits, which is appropriate considering it is a boss fight. </w:t>
            </w:r>
          </w:p>
        </w:tc>
        <w:tc>
          <w:tcPr>
            <w:tcW w:w="3262" w:type="dxa"/>
          </w:tcPr>
          <w:p w14:paraId="50124B48" w14:textId="77777777" w:rsidR="005245D1" w:rsidRDefault="00714717" w:rsidP="7E3D4ABE">
            <w:r>
              <w:t>N/A</w:t>
            </w:r>
          </w:p>
          <w:p w14:paraId="3250258E" w14:textId="49B85730" w:rsidR="00714717" w:rsidRDefault="00714717" w:rsidP="7E3D4ABE"/>
        </w:tc>
      </w:tr>
      <w:tr w:rsidR="00714717" w14:paraId="03C84FE1" w14:textId="77777777" w:rsidTr="002662B7">
        <w:trPr>
          <w:trHeight w:val="758"/>
        </w:trPr>
        <w:tc>
          <w:tcPr>
            <w:tcW w:w="1071" w:type="dxa"/>
          </w:tcPr>
          <w:p w14:paraId="1F5F1B46" w14:textId="36AD1B38" w:rsidR="00714717" w:rsidRDefault="00714717" w:rsidP="7E3D4ABE">
            <w:r>
              <w:t>^</w:t>
            </w:r>
          </w:p>
        </w:tc>
        <w:tc>
          <w:tcPr>
            <w:tcW w:w="1394" w:type="dxa"/>
          </w:tcPr>
          <w:p w14:paraId="1EA60A3F" w14:textId="7467AF42" w:rsidR="00714717" w:rsidRDefault="00714717" w:rsidP="7E3D4ABE">
            <w:r>
              <w:t>Invalid</w:t>
            </w:r>
          </w:p>
        </w:tc>
        <w:tc>
          <w:tcPr>
            <w:tcW w:w="1635" w:type="dxa"/>
          </w:tcPr>
          <w:p w14:paraId="62E3E71B" w14:textId="4853DEDD" w:rsidR="00714717" w:rsidRDefault="00714717" w:rsidP="7E3D4ABE">
            <w:r>
              <w:t xml:space="preserve">Pressing random keys not related to the game </w:t>
            </w:r>
          </w:p>
        </w:tc>
        <w:tc>
          <w:tcPr>
            <w:tcW w:w="1413" w:type="dxa"/>
          </w:tcPr>
          <w:p w14:paraId="5C25D6F1" w14:textId="138E2361" w:rsidR="00714717" w:rsidRDefault="00714717" w:rsidP="7E3D4ABE">
            <w:r>
              <w:t>I will push every key on my keyboard while playing</w:t>
            </w:r>
          </w:p>
        </w:tc>
        <w:tc>
          <w:tcPr>
            <w:tcW w:w="2058" w:type="dxa"/>
          </w:tcPr>
          <w:p w14:paraId="32B3B71D" w14:textId="30A91294" w:rsidR="00714717" w:rsidRDefault="00714717" w:rsidP="7E3D4ABE">
            <w:r>
              <w:t>Nothing happens except when I press the windows key which is fine,</w:t>
            </w:r>
          </w:p>
        </w:tc>
        <w:tc>
          <w:tcPr>
            <w:tcW w:w="3262" w:type="dxa"/>
          </w:tcPr>
          <w:p w14:paraId="20395B27" w14:textId="77777777" w:rsidR="00714717" w:rsidRDefault="00714717" w:rsidP="7E3D4ABE">
            <w:r>
              <w:t>N/A</w:t>
            </w:r>
          </w:p>
          <w:p w14:paraId="3384AC07" w14:textId="750A991F" w:rsidR="00982E4F" w:rsidRDefault="00982E4F" w:rsidP="7E3D4ABE"/>
        </w:tc>
      </w:tr>
      <w:tr w:rsidR="00982E4F" w14:paraId="669CDB32" w14:textId="77777777" w:rsidTr="002662B7">
        <w:trPr>
          <w:trHeight w:val="758"/>
        </w:trPr>
        <w:tc>
          <w:tcPr>
            <w:tcW w:w="1071" w:type="dxa"/>
          </w:tcPr>
          <w:p w14:paraId="6FF39920" w14:textId="2A920C3E" w:rsidR="00982E4F" w:rsidRDefault="00982E4F" w:rsidP="7E3D4ABE">
            <w:r>
              <w:t>^</w:t>
            </w:r>
          </w:p>
        </w:tc>
        <w:tc>
          <w:tcPr>
            <w:tcW w:w="1394" w:type="dxa"/>
          </w:tcPr>
          <w:p w14:paraId="6F4653A3" w14:textId="6665901A" w:rsidR="00982E4F" w:rsidRDefault="00982E4F" w:rsidP="7E3D4ABE">
            <w:r>
              <w:t>Expected</w:t>
            </w:r>
          </w:p>
        </w:tc>
        <w:tc>
          <w:tcPr>
            <w:tcW w:w="1635" w:type="dxa"/>
          </w:tcPr>
          <w:p w14:paraId="78038D85" w14:textId="4D8661AC" w:rsidR="00982E4F" w:rsidRDefault="005F4F48" w:rsidP="7E3D4ABE">
            <w:r>
              <w:t>Testing reoptimized textures</w:t>
            </w:r>
          </w:p>
        </w:tc>
        <w:tc>
          <w:tcPr>
            <w:tcW w:w="1413" w:type="dxa"/>
          </w:tcPr>
          <w:p w14:paraId="3B592A84" w14:textId="5388E621" w:rsidR="00982E4F" w:rsidRDefault="005F4F48" w:rsidP="7E3D4ABE">
            <w:r>
              <w:t>I have optimised the slash textures for faster loading</w:t>
            </w:r>
          </w:p>
        </w:tc>
        <w:tc>
          <w:tcPr>
            <w:tcW w:w="2058" w:type="dxa"/>
          </w:tcPr>
          <w:p w14:paraId="66C0E5E3" w14:textId="090D3E2A" w:rsidR="00982E4F" w:rsidRDefault="005F4F48" w:rsidP="7E3D4ABE">
            <w:r>
              <w:t>The slashes do load quicker than they did before. This is good</w:t>
            </w:r>
          </w:p>
        </w:tc>
        <w:tc>
          <w:tcPr>
            <w:tcW w:w="3262" w:type="dxa"/>
          </w:tcPr>
          <w:p w14:paraId="114030CD" w14:textId="145C8A5C" w:rsidR="00982E4F" w:rsidRDefault="005F4F48" w:rsidP="7E3D4ABE">
            <w:r>
              <w:t>N/A</w:t>
            </w:r>
          </w:p>
        </w:tc>
      </w:tr>
      <w:tr w:rsidR="009D6BFF" w14:paraId="021CE7CB" w14:textId="77777777" w:rsidTr="002662B7">
        <w:trPr>
          <w:trHeight w:val="758"/>
        </w:trPr>
        <w:tc>
          <w:tcPr>
            <w:tcW w:w="1071" w:type="dxa"/>
          </w:tcPr>
          <w:p w14:paraId="47642530" w14:textId="29F508A6" w:rsidR="009D6BFF" w:rsidRDefault="009D6BFF" w:rsidP="7E3D4ABE">
            <w:r>
              <w:t>^</w:t>
            </w:r>
          </w:p>
        </w:tc>
        <w:tc>
          <w:tcPr>
            <w:tcW w:w="1394" w:type="dxa"/>
          </w:tcPr>
          <w:p w14:paraId="67F36ECA" w14:textId="576FBC56" w:rsidR="009D6BFF" w:rsidRDefault="009D6BFF" w:rsidP="7E3D4ABE">
            <w:r>
              <w:t>Expected</w:t>
            </w:r>
          </w:p>
        </w:tc>
        <w:tc>
          <w:tcPr>
            <w:tcW w:w="1635" w:type="dxa"/>
          </w:tcPr>
          <w:p w14:paraId="00EE18BF" w14:textId="3C8C249B" w:rsidR="009D6BFF" w:rsidRDefault="009D6BFF" w:rsidP="7E3D4ABE">
            <w:r>
              <w:t>Testing the new end screen</w:t>
            </w:r>
          </w:p>
        </w:tc>
        <w:tc>
          <w:tcPr>
            <w:tcW w:w="1413" w:type="dxa"/>
          </w:tcPr>
          <w:p w14:paraId="4938174D" w14:textId="51CB7104" w:rsidR="009D6BFF" w:rsidRDefault="003B515F" w:rsidP="7E3D4ABE">
            <w:r>
              <w:t>I have changed the font size</w:t>
            </w:r>
          </w:p>
        </w:tc>
        <w:tc>
          <w:tcPr>
            <w:tcW w:w="2058" w:type="dxa"/>
          </w:tcPr>
          <w:p w14:paraId="07E2BC7E" w14:textId="19EA9B8C" w:rsidR="009D6BFF" w:rsidRDefault="003B515F" w:rsidP="7E3D4ABE">
            <w:r>
              <w:t>It is way too big, will change it to SUBHEADING size</w:t>
            </w:r>
          </w:p>
        </w:tc>
        <w:tc>
          <w:tcPr>
            <w:tcW w:w="3262" w:type="dxa"/>
          </w:tcPr>
          <w:p w14:paraId="2065F2B6" w14:textId="7D1C704C" w:rsidR="009D6BFF" w:rsidRDefault="003B515F" w:rsidP="7E3D4ABE">
            <w:r>
              <w:t>N/A</w:t>
            </w:r>
          </w:p>
        </w:tc>
      </w:tr>
      <w:tr w:rsidR="00043D56" w14:paraId="7FA30C2E" w14:textId="77777777" w:rsidTr="002662B7">
        <w:trPr>
          <w:trHeight w:val="758"/>
        </w:trPr>
        <w:tc>
          <w:tcPr>
            <w:tcW w:w="1071" w:type="dxa"/>
          </w:tcPr>
          <w:p w14:paraId="2FC2F594" w14:textId="71E28E94" w:rsidR="00043D56" w:rsidRDefault="00043D56" w:rsidP="7E3D4ABE">
            <w:r>
              <w:t xml:space="preserve">^ </w:t>
            </w:r>
          </w:p>
        </w:tc>
        <w:tc>
          <w:tcPr>
            <w:tcW w:w="1394" w:type="dxa"/>
          </w:tcPr>
          <w:p w14:paraId="65540741" w14:textId="7D0BD726" w:rsidR="00043D56" w:rsidRDefault="00043D56" w:rsidP="7E3D4ABE">
            <w:r>
              <w:t>Expected</w:t>
            </w:r>
          </w:p>
        </w:tc>
        <w:tc>
          <w:tcPr>
            <w:tcW w:w="1635" w:type="dxa"/>
          </w:tcPr>
          <w:p w14:paraId="63A7364E" w14:textId="7AC6EA44" w:rsidR="00043D56" w:rsidRDefault="00043D56" w:rsidP="7E3D4ABE">
            <w:r>
              <w:t>Final playthrough</w:t>
            </w:r>
          </w:p>
        </w:tc>
        <w:tc>
          <w:tcPr>
            <w:tcW w:w="1413" w:type="dxa"/>
          </w:tcPr>
          <w:p w14:paraId="20DB4B8B" w14:textId="2D668E4A" w:rsidR="00043D56" w:rsidRDefault="00043D56" w:rsidP="7E3D4ABE">
            <w:r>
              <w:t>Playing through the game</w:t>
            </w:r>
          </w:p>
        </w:tc>
        <w:tc>
          <w:tcPr>
            <w:tcW w:w="2058" w:type="dxa"/>
          </w:tcPr>
          <w:p w14:paraId="17EDDAFB" w14:textId="3599C9CF" w:rsidR="00043D56" w:rsidRDefault="00043D56" w:rsidP="7E3D4ABE">
            <w:r>
              <w:t xml:space="preserve">Works. </w:t>
            </w:r>
          </w:p>
        </w:tc>
        <w:tc>
          <w:tcPr>
            <w:tcW w:w="3262" w:type="dxa"/>
          </w:tcPr>
          <w:p w14:paraId="1AF68D9A" w14:textId="443E4E7B" w:rsidR="00043D56" w:rsidRDefault="00043D56" w:rsidP="7E3D4ABE">
            <w:r>
              <w:t>N/A</w:t>
            </w:r>
          </w:p>
        </w:tc>
      </w:tr>
    </w:tbl>
    <w:p w14:paraId="1C1B108F" w14:textId="216FC445" w:rsidR="002662B7" w:rsidRDefault="00043D56" w:rsidP="002662B7">
      <w:pPr>
        <w:rPr>
          <w:sz w:val="48"/>
          <w:szCs w:val="48"/>
        </w:rPr>
      </w:pPr>
      <w:r>
        <w:rPr>
          <w:sz w:val="48"/>
          <w:szCs w:val="48"/>
        </w:rPr>
        <w:t>WISH ME LUCK</w:t>
      </w:r>
    </w:p>
    <w:p w14:paraId="0786297F" w14:textId="77777777" w:rsidR="002662B7" w:rsidRDefault="002662B7" w:rsidP="002662B7">
      <w:pPr>
        <w:rPr>
          <w:sz w:val="48"/>
          <w:szCs w:val="48"/>
        </w:rPr>
      </w:pPr>
    </w:p>
    <w:p w14:paraId="34C6B2B4" w14:textId="77777777" w:rsidR="002662B7" w:rsidRDefault="002662B7" w:rsidP="002662B7">
      <w:pPr>
        <w:rPr>
          <w:sz w:val="48"/>
          <w:szCs w:val="48"/>
        </w:rPr>
      </w:pPr>
    </w:p>
    <w:p w14:paraId="5B596A28" w14:textId="77777777" w:rsidR="002662B7" w:rsidRDefault="002662B7" w:rsidP="002662B7">
      <w:pPr>
        <w:rPr>
          <w:sz w:val="48"/>
          <w:szCs w:val="48"/>
        </w:rPr>
      </w:pPr>
    </w:p>
    <w:p w14:paraId="1A91E747" w14:textId="52BFD3D3" w:rsidR="002662B7" w:rsidRPr="008F7FE4" w:rsidRDefault="002662B7" w:rsidP="002662B7">
      <w:pPr>
        <w:rPr>
          <w:sz w:val="48"/>
          <w:szCs w:val="48"/>
        </w:rPr>
      </w:pPr>
      <w:r>
        <w:rPr>
          <w:sz w:val="48"/>
          <w:szCs w:val="48"/>
        </w:rPr>
        <w:lastRenderedPageBreak/>
        <w:t>PLAYTESTING</w:t>
      </w:r>
      <w:r w:rsidR="00AA5034">
        <w:rPr>
          <w:sz w:val="48"/>
          <w:szCs w:val="48"/>
        </w:rPr>
        <w:t xml:space="preserve"> </w:t>
      </w:r>
      <w:r w:rsidR="00AA5034">
        <w:t xml:space="preserve">* = (I haven’t implementing anything specific from this feedback because I believe that nothing here could improve my code significantly and/or would be too much of a hassle for little </w:t>
      </w:r>
      <w:r w:rsidR="00D71519">
        <w:t xml:space="preserve">benefits </w:t>
      </w:r>
      <w:r w:rsidR="00AA5034">
        <w:t>)</w:t>
      </w:r>
    </w:p>
    <w:tbl>
      <w:tblPr>
        <w:tblStyle w:val="TableGrid"/>
        <w:tblW w:w="0" w:type="auto"/>
        <w:tblLook w:val="04A0" w:firstRow="1" w:lastRow="0" w:firstColumn="1" w:lastColumn="0" w:noHBand="0" w:noVBand="1"/>
      </w:tblPr>
      <w:tblGrid>
        <w:gridCol w:w="2489"/>
        <w:gridCol w:w="3515"/>
        <w:gridCol w:w="3012"/>
      </w:tblGrid>
      <w:tr w:rsidR="00D228F2" w14:paraId="0AE75905" w14:textId="7089703E" w:rsidTr="00D228F2">
        <w:tc>
          <w:tcPr>
            <w:tcW w:w="2489" w:type="dxa"/>
          </w:tcPr>
          <w:p w14:paraId="55570DD2" w14:textId="77777777" w:rsidR="00D228F2" w:rsidRDefault="00D228F2" w:rsidP="00DF6290">
            <w:r>
              <w:t>Name</w:t>
            </w:r>
          </w:p>
        </w:tc>
        <w:tc>
          <w:tcPr>
            <w:tcW w:w="3515" w:type="dxa"/>
          </w:tcPr>
          <w:p w14:paraId="07BA2342" w14:textId="77777777" w:rsidR="00D228F2" w:rsidRDefault="00D228F2" w:rsidP="00DF6290">
            <w:r>
              <w:t>Feedback</w:t>
            </w:r>
          </w:p>
        </w:tc>
        <w:tc>
          <w:tcPr>
            <w:tcW w:w="3012" w:type="dxa"/>
          </w:tcPr>
          <w:p w14:paraId="63A3EA64" w14:textId="78D4CFE8" w:rsidR="00D228F2" w:rsidRDefault="00D228F2" w:rsidP="00DF6290">
            <w:r>
              <w:t>How I implemented this`</w:t>
            </w:r>
          </w:p>
        </w:tc>
      </w:tr>
      <w:tr w:rsidR="00D228F2" w14:paraId="2CA09075" w14:textId="62DA8EEB" w:rsidTr="00D228F2">
        <w:trPr>
          <w:trHeight w:val="1092"/>
        </w:trPr>
        <w:tc>
          <w:tcPr>
            <w:tcW w:w="2489" w:type="dxa"/>
          </w:tcPr>
          <w:p w14:paraId="684ED793" w14:textId="77777777" w:rsidR="00D228F2" w:rsidRDefault="00D228F2" w:rsidP="00DF6290">
            <w:r>
              <w:t xml:space="preserve">Jakob Brown </w:t>
            </w:r>
          </w:p>
        </w:tc>
        <w:tc>
          <w:tcPr>
            <w:tcW w:w="3515" w:type="dxa"/>
          </w:tcPr>
          <w:p w14:paraId="33B11C89" w14:textId="77777777" w:rsidR="00D228F2" w:rsidRDefault="00D228F2" w:rsidP="00DF6290">
            <w:r>
              <w:t xml:space="preserve">Good design and spites, could add health bars above sprites if possible and some sprites don’t have complete outlines which could make it stand out to much or little compared to everything else. </w:t>
            </w:r>
          </w:p>
        </w:tc>
        <w:tc>
          <w:tcPr>
            <w:tcW w:w="3012" w:type="dxa"/>
          </w:tcPr>
          <w:p w14:paraId="75A9C062" w14:textId="679BA08E" w:rsidR="00D228F2" w:rsidRDefault="00D71519" w:rsidP="00DF6290">
            <w:r>
              <w:t>*</w:t>
            </w:r>
          </w:p>
        </w:tc>
      </w:tr>
      <w:tr w:rsidR="00D228F2" w14:paraId="28D9C75B" w14:textId="5AD0B386" w:rsidTr="00D228F2">
        <w:trPr>
          <w:trHeight w:val="1135"/>
        </w:trPr>
        <w:tc>
          <w:tcPr>
            <w:tcW w:w="2489" w:type="dxa"/>
          </w:tcPr>
          <w:p w14:paraId="26D2A66E" w14:textId="77777777" w:rsidR="00D228F2" w:rsidRDefault="00D228F2" w:rsidP="00DF6290">
            <w:r>
              <w:t>Matthew Frenchman</w:t>
            </w:r>
          </w:p>
        </w:tc>
        <w:tc>
          <w:tcPr>
            <w:tcW w:w="3515" w:type="dxa"/>
          </w:tcPr>
          <w:p w14:paraId="7A47A033" w14:textId="77777777" w:rsidR="00D228F2" w:rsidRDefault="00D228F2" w:rsidP="00DF6290">
            <w:r>
              <w:t xml:space="preserve">I like the multi directional attacks, health bar could be improved by making sure it stuck onto the players camera, when you make contact with a wall you the character turns the opposite way.  </w:t>
            </w:r>
          </w:p>
        </w:tc>
        <w:tc>
          <w:tcPr>
            <w:tcW w:w="3012" w:type="dxa"/>
          </w:tcPr>
          <w:p w14:paraId="13840B8D" w14:textId="296C0655" w:rsidR="00D228F2" w:rsidRDefault="00D71519" w:rsidP="00DF6290">
            <w:r>
              <w:t xml:space="preserve">I have added the </w:t>
            </w:r>
            <w:r w:rsidR="009A332C">
              <w:t xml:space="preserve">suggestion of when you are in contact with a wall the character turns the opposite way. </w:t>
            </w:r>
          </w:p>
        </w:tc>
      </w:tr>
      <w:tr w:rsidR="00D228F2" w14:paraId="7E3CF621" w14:textId="31D40AD0" w:rsidTr="00D228F2">
        <w:trPr>
          <w:trHeight w:val="1137"/>
        </w:trPr>
        <w:tc>
          <w:tcPr>
            <w:tcW w:w="2489" w:type="dxa"/>
          </w:tcPr>
          <w:p w14:paraId="45C1A73B" w14:textId="77777777" w:rsidR="00D228F2" w:rsidRDefault="00D228F2" w:rsidP="00DF6290">
            <w:r>
              <w:t xml:space="preserve">Luke </w:t>
            </w:r>
          </w:p>
        </w:tc>
        <w:tc>
          <w:tcPr>
            <w:tcW w:w="3515" w:type="dxa"/>
          </w:tcPr>
          <w:p w14:paraId="31394C9D" w14:textId="77777777" w:rsidR="00D228F2" w:rsidRDefault="00D228F2" w:rsidP="00DF6290">
            <w:r>
              <w:t>I think that you should make it so the last direction you face it will shoot in that direction because what if you don’t want to move. Also can you add it so that when you kill the enemy the doors open or something else happens</w:t>
            </w:r>
          </w:p>
        </w:tc>
        <w:tc>
          <w:tcPr>
            <w:tcW w:w="3012" w:type="dxa"/>
          </w:tcPr>
          <w:p w14:paraId="2EAF99C4" w14:textId="5A38D86A" w:rsidR="00D228F2" w:rsidRDefault="009A332C" w:rsidP="00DF6290">
            <w:r>
              <w:t>I have also added this. Last direction shooting has been added for easier combat in the game. I have added a portal for when you kil the enemy</w:t>
            </w:r>
          </w:p>
        </w:tc>
      </w:tr>
      <w:tr w:rsidR="00D228F2" w14:paraId="36B8F9BA" w14:textId="0F4071EE" w:rsidTr="00D228F2">
        <w:trPr>
          <w:trHeight w:val="1253"/>
        </w:trPr>
        <w:tc>
          <w:tcPr>
            <w:tcW w:w="2489" w:type="dxa"/>
          </w:tcPr>
          <w:p w14:paraId="03BB3AB1" w14:textId="77777777" w:rsidR="00D228F2" w:rsidRDefault="00D228F2" w:rsidP="00DF6290">
            <w:r>
              <w:t>Jason Ho</w:t>
            </w:r>
          </w:p>
        </w:tc>
        <w:tc>
          <w:tcPr>
            <w:tcW w:w="3515" w:type="dxa"/>
          </w:tcPr>
          <w:p w14:paraId="40C73E97" w14:textId="77777777" w:rsidR="00D228F2" w:rsidRDefault="00D228F2" w:rsidP="00DF6290">
            <w:r>
              <w:t xml:space="preserve">The score should move with the screen and also </w:t>
            </w:r>
          </w:p>
        </w:tc>
        <w:tc>
          <w:tcPr>
            <w:tcW w:w="3012" w:type="dxa"/>
          </w:tcPr>
          <w:p w14:paraId="365F64C2" w14:textId="2328BBC9" w:rsidR="00D228F2" w:rsidRDefault="009A332C" w:rsidP="00DF6290">
            <w:r>
              <w:t xml:space="preserve">I have added this by using a </w:t>
            </w:r>
            <w:proofErr w:type="spellStart"/>
            <w:r>
              <w:t>gui</w:t>
            </w:r>
            <w:proofErr w:type="spellEnd"/>
            <w:r>
              <w:t xml:space="preserve"> camera to draw my text rather than </w:t>
            </w:r>
            <w:proofErr w:type="spellStart"/>
            <w:r>
              <w:t>drawring</w:t>
            </w:r>
            <w:proofErr w:type="spellEnd"/>
            <w:r>
              <w:t xml:space="preserve"> it on the map</w:t>
            </w:r>
          </w:p>
        </w:tc>
      </w:tr>
      <w:tr w:rsidR="00D228F2" w14:paraId="28522C39" w14:textId="054C89A1" w:rsidTr="00D228F2">
        <w:trPr>
          <w:trHeight w:val="1129"/>
        </w:trPr>
        <w:tc>
          <w:tcPr>
            <w:tcW w:w="2489" w:type="dxa"/>
          </w:tcPr>
          <w:p w14:paraId="71512A5C" w14:textId="77777777" w:rsidR="00D228F2" w:rsidRDefault="00D228F2" w:rsidP="00DF6290">
            <w:r>
              <w:t>Mr Brimley</w:t>
            </w:r>
          </w:p>
        </w:tc>
        <w:tc>
          <w:tcPr>
            <w:tcW w:w="3515" w:type="dxa"/>
          </w:tcPr>
          <w:p w14:paraId="51D30ACD" w14:textId="77777777" w:rsidR="00D228F2" w:rsidRDefault="00D228F2" w:rsidP="00DF6290">
            <w:r>
              <w:t>I like the sprites and sound design you have, I would try to add more enemies and have some respawn</w:t>
            </w:r>
          </w:p>
        </w:tc>
        <w:tc>
          <w:tcPr>
            <w:tcW w:w="3012" w:type="dxa"/>
          </w:tcPr>
          <w:p w14:paraId="64488FBF" w14:textId="76608DA0" w:rsidR="00D228F2" w:rsidRDefault="009A332C" w:rsidP="00DF6290">
            <w:r>
              <w:t xml:space="preserve">I have added a respawn ability. When the enemy dies, they respawn at the start </w:t>
            </w:r>
            <w:r w:rsidR="00763B4A">
              <w:t>of the level with the enemy with both the enemy and the player at full health.</w:t>
            </w:r>
          </w:p>
        </w:tc>
      </w:tr>
      <w:tr w:rsidR="00D228F2" w14:paraId="5264EB57" w14:textId="1503A77D" w:rsidTr="00D228F2">
        <w:trPr>
          <w:trHeight w:val="1259"/>
        </w:trPr>
        <w:tc>
          <w:tcPr>
            <w:tcW w:w="2489" w:type="dxa"/>
          </w:tcPr>
          <w:p w14:paraId="737740B3" w14:textId="77777777" w:rsidR="00D228F2" w:rsidRDefault="00D228F2" w:rsidP="00DF6290">
            <w:r>
              <w:t>Thomas Chen</w:t>
            </w:r>
          </w:p>
        </w:tc>
        <w:tc>
          <w:tcPr>
            <w:tcW w:w="3515" w:type="dxa"/>
          </w:tcPr>
          <w:p w14:paraId="40FA037F" w14:textId="77777777" w:rsidR="00D228F2" w:rsidRDefault="00D228F2" w:rsidP="00DF6290">
            <w:r>
              <w:t>Good sprites and movement, but the shooting is sort of hard to aim, maybe make it point at the cursor instead of direction the player is moving, and reduce the volume of the sound effects because they’re a little loud</w:t>
            </w:r>
          </w:p>
        </w:tc>
        <w:tc>
          <w:tcPr>
            <w:tcW w:w="3012" w:type="dxa"/>
          </w:tcPr>
          <w:p w14:paraId="483D16F7" w14:textId="66BC2A85" w:rsidR="00D228F2" w:rsidRDefault="009079E8" w:rsidP="00DF6290">
            <w:r>
              <w:t xml:space="preserve">Even though I would love to have mouse movement aiming, I cannot add it due to assessment restrictions. Therefore I have used last direction based shooting. I have also changed the sound effects to more appropriate noise levels. </w:t>
            </w:r>
            <w:r w:rsidR="00022602">
              <w:t xml:space="preserve">I have also used quitter sounds </w:t>
            </w:r>
          </w:p>
        </w:tc>
      </w:tr>
      <w:tr w:rsidR="00D228F2" w14:paraId="6A766394" w14:textId="7510DD1F" w:rsidTr="00D228F2">
        <w:trPr>
          <w:trHeight w:val="1547"/>
        </w:trPr>
        <w:tc>
          <w:tcPr>
            <w:tcW w:w="2489" w:type="dxa"/>
          </w:tcPr>
          <w:p w14:paraId="04A53809" w14:textId="77777777" w:rsidR="00D228F2" w:rsidRDefault="00D228F2" w:rsidP="00DF6290"/>
        </w:tc>
        <w:tc>
          <w:tcPr>
            <w:tcW w:w="3515" w:type="dxa"/>
          </w:tcPr>
          <w:p w14:paraId="51635310" w14:textId="77777777" w:rsidR="00D228F2" w:rsidRDefault="00D228F2" w:rsidP="00DF6290"/>
        </w:tc>
        <w:tc>
          <w:tcPr>
            <w:tcW w:w="3012" w:type="dxa"/>
          </w:tcPr>
          <w:p w14:paraId="22FFF6A2" w14:textId="77777777" w:rsidR="00D228F2" w:rsidRDefault="00D228F2" w:rsidP="00DF6290"/>
        </w:tc>
      </w:tr>
    </w:tbl>
    <w:p w14:paraId="5AD70BA4" w14:textId="77777777" w:rsidR="002662B7" w:rsidRDefault="002662B7" w:rsidP="002662B7"/>
    <w:p w14:paraId="06E67B7B" w14:textId="77777777" w:rsidR="002662B7" w:rsidRDefault="002662B7" w:rsidP="002662B7"/>
    <w:p w14:paraId="531BDC8C" w14:textId="77777777" w:rsidR="002662B7" w:rsidRDefault="002662B7" w:rsidP="002662B7"/>
    <w:p w14:paraId="6EE8CFE8" w14:textId="77777777" w:rsidR="002662B7" w:rsidRDefault="002662B7" w:rsidP="002662B7">
      <w:r>
        <w:t>WEDNESDAY PLAYTESTING 27/03/24</w:t>
      </w:r>
    </w:p>
    <w:tbl>
      <w:tblPr>
        <w:tblStyle w:val="TableGrid"/>
        <w:tblW w:w="0" w:type="auto"/>
        <w:tblLook w:val="04A0" w:firstRow="1" w:lastRow="0" w:firstColumn="1" w:lastColumn="0" w:noHBand="0" w:noVBand="1"/>
      </w:tblPr>
      <w:tblGrid>
        <w:gridCol w:w="3045"/>
        <w:gridCol w:w="3148"/>
        <w:gridCol w:w="2823"/>
      </w:tblGrid>
      <w:tr w:rsidR="009079E8" w14:paraId="2C545034" w14:textId="39E89319" w:rsidTr="009079E8">
        <w:trPr>
          <w:trHeight w:val="1077"/>
        </w:trPr>
        <w:tc>
          <w:tcPr>
            <w:tcW w:w="3045" w:type="dxa"/>
          </w:tcPr>
          <w:p w14:paraId="747CEA71" w14:textId="77777777" w:rsidR="009079E8" w:rsidRDefault="009079E8" w:rsidP="00DF6290">
            <w:r>
              <w:t>Dan</w:t>
            </w:r>
          </w:p>
        </w:tc>
        <w:tc>
          <w:tcPr>
            <w:tcW w:w="3148" w:type="dxa"/>
          </w:tcPr>
          <w:p w14:paraId="773AF84B" w14:textId="77777777" w:rsidR="009079E8" w:rsidRDefault="009079E8" w:rsidP="00DF6290">
            <w:r>
              <w:t>Takes a while to load but a cool concept with promise.</w:t>
            </w:r>
          </w:p>
        </w:tc>
        <w:tc>
          <w:tcPr>
            <w:tcW w:w="2823" w:type="dxa"/>
          </w:tcPr>
          <w:p w14:paraId="2A5FF715" w14:textId="0C00927F" w:rsidR="009079E8" w:rsidRDefault="009079E8" w:rsidP="00DF6290">
            <w:r>
              <w:t xml:space="preserve">Nice feedback, working on load times </w:t>
            </w:r>
            <w:proofErr w:type="spellStart"/>
            <w:r>
              <w:t>atm</w:t>
            </w:r>
            <w:proofErr w:type="spellEnd"/>
          </w:p>
        </w:tc>
      </w:tr>
      <w:tr w:rsidR="009079E8" w14:paraId="6FC63A8A" w14:textId="2454A349" w:rsidTr="009079E8">
        <w:trPr>
          <w:trHeight w:val="1135"/>
        </w:trPr>
        <w:tc>
          <w:tcPr>
            <w:tcW w:w="3045" w:type="dxa"/>
          </w:tcPr>
          <w:p w14:paraId="3995B794" w14:textId="77777777" w:rsidR="009079E8" w:rsidRDefault="009079E8" w:rsidP="00DF6290">
            <w:r>
              <w:t>Lucas</w:t>
            </w:r>
          </w:p>
        </w:tc>
        <w:tc>
          <w:tcPr>
            <w:tcW w:w="3148" w:type="dxa"/>
          </w:tcPr>
          <w:p w14:paraId="3FB076B1" w14:textId="77777777" w:rsidR="009079E8" w:rsidRDefault="009079E8" w:rsidP="00DF6290">
            <w:proofErr w:type="spellStart"/>
            <w:r>
              <w:t>Its</w:t>
            </w:r>
            <w:proofErr w:type="spellEnd"/>
            <w:r>
              <w:t xml:space="preserve"> </w:t>
            </w:r>
            <w:proofErr w:type="spellStart"/>
            <w:r>
              <w:t>kinda</w:t>
            </w:r>
            <w:proofErr w:type="spellEnd"/>
            <w:r>
              <w:t xml:space="preserve"> boring </w:t>
            </w:r>
            <w:proofErr w:type="spellStart"/>
            <w:r>
              <w:t>rn</w:t>
            </w:r>
            <w:proofErr w:type="spellEnd"/>
            <w:r>
              <w:t xml:space="preserve">, add more stuff to the game </w:t>
            </w:r>
          </w:p>
        </w:tc>
        <w:tc>
          <w:tcPr>
            <w:tcW w:w="2823" w:type="dxa"/>
          </w:tcPr>
          <w:p w14:paraId="5E08ECD4" w14:textId="241DA977" w:rsidR="009079E8" w:rsidRDefault="009079E8" w:rsidP="00DF6290">
            <w:r>
              <w:t>I have added quests, three total levels alongside more functionality to the game rather than just killing one enemy</w:t>
            </w:r>
          </w:p>
        </w:tc>
      </w:tr>
      <w:tr w:rsidR="009079E8" w14:paraId="2EFB4850" w14:textId="1C904AD7" w:rsidTr="009079E8">
        <w:trPr>
          <w:trHeight w:val="1109"/>
        </w:trPr>
        <w:tc>
          <w:tcPr>
            <w:tcW w:w="3045" w:type="dxa"/>
          </w:tcPr>
          <w:p w14:paraId="22C0C2F6" w14:textId="77777777" w:rsidR="009079E8" w:rsidRPr="00315C19" w:rsidRDefault="009079E8" w:rsidP="00DF6290">
            <w:pPr>
              <w:rPr>
                <w:b/>
                <w:bCs/>
              </w:rPr>
            </w:pPr>
            <w:r>
              <w:rPr>
                <w:b/>
                <w:bCs/>
              </w:rPr>
              <w:t>Jack</w:t>
            </w:r>
          </w:p>
        </w:tc>
        <w:tc>
          <w:tcPr>
            <w:tcW w:w="3148" w:type="dxa"/>
          </w:tcPr>
          <w:p w14:paraId="58041089" w14:textId="77777777" w:rsidR="009079E8" w:rsidRPr="0075585E" w:rsidRDefault="009079E8" w:rsidP="00DF6290">
            <w:r>
              <w:t xml:space="preserve">Could make the ghost slower because </w:t>
            </w:r>
            <w:proofErr w:type="spellStart"/>
            <w:r>
              <w:t>its</w:t>
            </w:r>
            <w:proofErr w:type="spellEnd"/>
            <w:r>
              <w:t xml:space="preserve"> too fast. </w:t>
            </w:r>
          </w:p>
        </w:tc>
        <w:tc>
          <w:tcPr>
            <w:tcW w:w="2823" w:type="dxa"/>
          </w:tcPr>
          <w:p w14:paraId="6693EBB3" w14:textId="6A650F60" w:rsidR="009079E8" w:rsidRDefault="009079E8" w:rsidP="00DF6290">
            <w:r>
              <w:t>Have changed ghost speed to make it more balanced</w:t>
            </w:r>
          </w:p>
        </w:tc>
      </w:tr>
      <w:tr w:rsidR="009079E8" w14:paraId="1ABE0116" w14:textId="6B519905" w:rsidTr="009079E8">
        <w:trPr>
          <w:trHeight w:val="1281"/>
        </w:trPr>
        <w:tc>
          <w:tcPr>
            <w:tcW w:w="3045" w:type="dxa"/>
          </w:tcPr>
          <w:p w14:paraId="7911F828" w14:textId="77777777" w:rsidR="009079E8" w:rsidRDefault="009079E8" w:rsidP="00DF6290">
            <w:r>
              <w:t>Elvin</w:t>
            </w:r>
          </w:p>
        </w:tc>
        <w:tc>
          <w:tcPr>
            <w:tcW w:w="3148" w:type="dxa"/>
          </w:tcPr>
          <w:p w14:paraId="416A013B" w14:textId="77777777" w:rsidR="009079E8" w:rsidRDefault="009079E8" w:rsidP="00DF6290">
            <w:r>
              <w:t>Slowing down the ghost would be nice and an ability to aim with the mouse</w:t>
            </w:r>
          </w:p>
        </w:tc>
        <w:tc>
          <w:tcPr>
            <w:tcW w:w="2823" w:type="dxa"/>
          </w:tcPr>
          <w:p w14:paraId="34684AD4" w14:textId="6A6A8943" w:rsidR="009079E8" w:rsidRDefault="009079E8" w:rsidP="00DF6290">
            <w:r>
              <w:t xml:space="preserve">I have slowed the ghost down. </w:t>
            </w:r>
          </w:p>
        </w:tc>
      </w:tr>
      <w:tr w:rsidR="009079E8" w14:paraId="1E450F48" w14:textId="5B7D9B03" w:rsidTr="009079E8">
        <w:trPr>
          <w:trHeight w:val="1391"/>
        </w:trPr>
        <w:tc>
          <w:tcPr>
            <w:tcW w:w="3045" w:type="dxa"/>
          </w:tcPr>
          <w:p w14:paraId="063C7BDE" w14:textId="77777777" w:rsidR="009079E8" w:rsidRDefault="009079E8" w:rsidP="00DF6290">
            <w:r>
              <w:t>Max</w:t>
            </w:r>
          </w:p>
        </w:tc>
        <w:tc>
          <w:tcPr>
            <w:tcW w:w="3148" w:type="dxa"/>
          </w:tcPr>
          <w:p w14:paraId="5968A314" w14:textId="77777777" w:rsidR="009079E8" w:rsidRDefault="009079E8" w:rsidP="00DF6290">
            <w:r>
              <w:t>You could add another concept to the game and make it more than just killing one ghost maybe?</w:t>
            </w:r>
          </w:p>
        </w:tc>
        <w:tc>
          <w:tcPr>
            <w:tcW w:w="2823" w:type="dxa"/>
          </w:tcPr>
          <w:p w14:paraId="7CB0A0DF" w14:textId="6937C163" w:rsidR="009079E8" w:rsidRDefault="00733F1F" w:rsidP="00DF6290">
            <w:r>
              <w:t>I have added quests, and three different levels with different quests</w:t>
            </w:r>
          </w:p>
        </w:tc>
      </w:tr>
      <w:tr w:rsidR="009079E8" w14:paraId="481531E6" w14:textId="4648E4A2" w:rsidTr="009079E8">
        <w:trPr>
          <w:trHeight w:val="1391"/>
        </w:trPr>
        <w:tc>
          <w:tcPr>
            <w:tcW w:w="3045" w:type="dxa"/>
          </w:tcPr>
          <w:p w14:paraId="5A680EE7" w14:textId="77777777" w:rsidR="009079E8" w:rsidRDefault="009079E8" w:rsidP="00DF6290">
            <w:r>
              <w:t>Balie</w:t>
            </w:r>
          </w:p>
        </w:tc>
        <w:tc>
          <w:tcPr>
            <w:tcW w:w="3148" w:type="dxa"/>
          </w:tcPr>
          <w:p w14:paraId="65109446" w14:textId="77777777" w:rsidR="009079E8" w:rsidRDefault="009079E8" w:rsidP="00DF6290">
            <w:r>
              <w:t xml:space="preserve">Add the controls to the start screen so I know what the controls are </w:t>
            </w:r>
          </w:p>
        </w:tc>
        <w:tc>
          <w:tcPr>
            <w:tcW w:w="2823" w:type="dxa"/>
          </w:tcPr>
          <w:p w14:paraId="7577E45A" w14:textId="3986CD59" w:rsidR="009079E8" w:rsidRDefault="00733F1F" w:rsidP="00DF6290">
            <w:r>
              <w:t>I have added instructions to the main menu</w:t>
            </w:r>
          </w:p>
        </w:tc>
      </w:tr>
      <w:tr w:rsidR="009079E8" w14:paraId="55CA4942" w14:textId="0395FEDC" w:rsidTr="009079E8">
        <w:trPr>
          <w:trHeight w:val="1391"/>
        </w:trPr>
        <w:tc>
          <w:tcPr>
            <w:tcW w:w="3045" w:type="dxa"/>
          </w:tcPr>
          <w:p w14:paraId="702810AE" w14:textId="77777777" w:rsidR="009079E8" w:rsidRDefault="009079E8" w:rsidP="00DF6290">
            <w:r>
              <w:t>Jay</w:t>
            </w:r>
          </w:p>
        </w:tc>
        <w:tc>
          <w:tcPr>
            <w:tcW w:w="3148" w:type="dxa"/>
          </w:tcPr>
          <w:p w14:paraId="4C14D208" w14:textId="77777777" w:rsidR="009079E8" w:rsidRDefault="009079E8" w:rsidP="00DF6290">
            <w:r>
              <w:t>Maybe more enemies and bosses</w:t>
            </w:r>
          </w:p>
        </w:tc>
        <w:tc>
          <w:tcPr>
            <w:tcW w:w="2823" w:type="dxa"/>
          </w:tcPr>
          <w:p w14:paraId="2C5EE3C3" w14:textId="2699F658" w:rsidR="009079E8" w:rsidRDefault="00733F1F" w:rsidP="00DF6290">
            <w:r>
              <w:t>*</w:t>
            </w:r>
          </w:p>
        </w:tc>
      </w:tr>
      <w:tr w:rsidR="009079E8" w14:paraId="38AAC0D5" w14:textId="47709DB0" w:rsidTr="009079E8">
        <w:trPr>
          <w:trHeight w:val="1391"/>
        </w:trPr>
        <w:tc>
          <w:tcPr>
            <w:tcW w:w="3045" w:type="dxa"/>
          </w:tcPr>
          <w:p w14:paraId="4C694656" w14:textId="77777777" w:rsidR="009079E8" w:rsidRDefault="009079E8" w:rsidP="00DF6290">
            <w:r>
              <w:t>Fazil</w:t>
            </w:r>
          </w:p>
        </w:tc>
        <w:tc>
          <w:tcPr>
            <w:tcW w:w="3148" w:type="dxa"/>
          </w:tcPr>
          <w:p w14:paraId="7DBC3784" w14:textId="77777777" w:rsidR="009079E8" w:rsidRDefault="009079E8" w:rsidP="00DF6290">
            <w:r>
              <w:t xml:space="preserve">  Controls need to be better and maybe  show the controls on the title screen</w:t>
            </w:r>
          </w:p>
        </w:tc>
        <w:tc>
          <w:tcPr>
            <w:tcW w:w="2823" w:type="dxa"/>
          </w:tcPr>
          <w:p w14:paraId="465E4FF7" w14:textId="7167B55E" w:rsidR="009079E8" w:rsidRDefault="00733F1F" w:rsidP="00DF6290">
            <w:r>
              <w:t xml:space="preserve">I have shown controls on the title screen. </w:t>
            </w:r>
          </w:p>
        </w:tc>
      </w:tr>
      <w:tr w:rsidR="009079E8" w14:paraId="2DB49519" w14:textId="7CAC252C" w:rsidTr="009079E8">
        <w:trPr>
          <w:trHeight w:val="1391"/>
        </w:trPr>
        <w:tc>
          <w:tcPr>
            <w:tcW w:w="3045" w:type="dxa"/>
          </w:tcPr>
          <w:p w14:paraId="09B48B37" w14:textId="77777777" w:rsidR="009079E8" w:rsidRDefault="009079E8" w:rsidP="00DF6290"/>
        </w:tc>
        <w:tc>
          <w:tcPr>
            <w:tcW w:w="3148" w:type="dxa"/>
          </w:tcPr>
          <w:p w14:paraId="6E4D7CAB" w14:textId="77777777" w:rsidR="009079E8" w:rsidRDefault="009079E8" w:rsidP="00DF6290"/>
        </w:tc>
        <w:tc>
          <w:tcPr>
            <w:tcW w:w="2823" w:type="dxa"/>
          </w:tcPr>
          <w:p w14:paraId="731AF51A" w14:textId="77777777" w:rsidR="009079E8" w:rsidRDefault="009079E8" w:rsidP="00DF6290"/>
        </w:tc>
      </w:tr>
    </w:tbl>
    <w:p w14:paraId="767D82A8" w14:textId="045C134C" w:rsidR="7E3D4ABE" w:rsidRDefault="7E3D4ABE" w:rsidP="7E3D4ABE"/>
    <w:sectPr w:rsidR="7E3D4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C5"/>
    <w:rsid w:val="00012577"/>
    <w:rsid w:val="0001313D"/>
    <w:rsid w:val="00022602"/>
    <w:rsid w:val="00027558"/>
    <w:rsid w:val="0002764E"/>
    <w:rsid w:val="00043D56"/>
    <w:rsid w:val="00064FB8"/>
    <w:rsid w:val="00080197"/>
    <w:rsid w:val="00081249"/>
    <w:rsid w:val="0009633C"/>
    <w:rsid w:val="000B1715"/>
    <w:rsid w:val="000E03BB"/>
    <w:rsid w:val="000E4F0D"/>
    <w:rsid w:val="00145EB4"/>
    <w:rsid w:val="00146EA8"/>
    <w:rsid w:val="001476C4"/>
    <w:rsid w:val="00166427"/>
    <w:rsid w:val="00175783"/>
    <w:rsid w:val="001F1C11"/>
    <w:rsid w:val="001F7169"/>
    <w:rsid w:val="001F7C66"/>
    <w:rsid w:val="002005C1"/>
    <w:rsid w:val="00210C8F"/>
    <w:rsid w:val="002338E2"/>
    <w:rsid w:val="002662B7"/>
    <w:rsid w:val="0027229C"/>
    <w:rsid w:val="00285322"/>
    <w:rsid w:val="00302944"/>
    <w:rsid w:val="0030300A"/>
    <w:rsid w:val="003274FA"/>
    <w:rsid w:val="00334AE3"/>
    <w:rsid w:val="00335A7C"/>
    <w:rsid w:val="00354660"/>
    <w:rsid w:val="00387AAC"/>
    <w:rsid w:val="0039538D"/>
    <w:rsid w:val="003B515F"/>
    <w:rsid w:val="003D13FF"/>
    <w:rsid w:val="00401041"/>
    <w:rsid w:val="004070C5"/>
    <w:rsid w:val="0041798A"/>
    <w:rsid w:val="0043482B"/>
    <w:rsid w:val="00446AC6"/>
    <w:rsid w:val="00465A35"/>
    <w:rsid w:val="004747D1"/>
    <w:rsid w:val="00490D2F"/>
    <w:rsid w:val="00497B23"/>
    <w:rsid w:val="004D4BA9"/>
    <w:rsid w:val="004D5655"/>
    <w:rsid w:val="004E5218"/>
    <w:rsid w:val="005032B9"/>
    <w:rsid w:val="005043A7"/>
    <w:rsid w:val="00505BDA"/>
    <w:rsid w:val="005120BF"/>
    <w:rsid w:val="00520EE4"/>
    <w:rsid w:val="005245D1"/>
    <w:rsid w:val="00545BEF"/>
    <w:rsid w:val="00556745"/>
    <w:rsid w:val="0056193C"/>
    <w:rsid w:val="005A34ED"/>
    <w:rsid w:val="005C2F2A"/>
    <w:rsid w:val="005D1839"/>
    <w:rsid w:val="005F4F48"/>
    <w:rsid w:val="00604069"/>
    <w:rsid w:val="00610F53"/>
    <w:rsid w:val="00616704"/>
    <w:rsid w:val="00617609"/>
    <w:rsid w:val="00634070"/>
    <w:rsid w:val="00640306"/>
    <w:rsid w:val="00650731"/>
    <w:rsid w:val="00660151"/>
    <w:rsid w:val="00660996"/>
    <w:rsid w:val="00672237"/>
    <w:rsid w:val="006A6FAA"/>
    <w:rsid w:val="006C0B0C"/>
    <w:rsid w:val="006F15E3"/>
    <w:rsid w:val="006F34FC"/>
    <w:rsid w:val="00702C70"/>
    <w:rsid w:val="0070460C"/>
    <w:rsid w:val="00705242"/>
    <w:rsid w:val="00714717"/>
    <w:rsid w:val="00717E88"/>
    <w:rsid w:val="00733F1F"/>
    <w:rsid w:val="007354BE"/>
    <w:rsid w:val="007365B4"/>
    <w:rsid w:val="00763B4A"/>
    <w:rsid w:val="00832AE8"/>
    <w:rsid w:val="00840DBF"/>
    <w:rsid w:val="0084744E"/>
    <w:rsid w:val="00855F3B"/>
    <w:rsid w:val="008655D1"/>
    <w:rsid w:val="0087278B"/>
    <w:rsid w:val="00883D50"/>
    <w:rsid w:val="00895BD2"/>
    <w:rsid w:val="008B0A4C"/>
    <w:rsid w:val="009079E8"/>
    <w:rsid w:val="00971E22"/>
    <w:rsid w:val="00982E4F"/>
    <w:rsid w:val="009909CF"/>
    <w:rsid w:val="00991B0B"/>
    <w:rsid w:val="009A332C"/>
    <w:rsid w:val="009A6281"/>
    <w:rsid w:val="009B7815"/>
    <w:rsid w:val="009D34F4"/>
    <w:rsid w:val="009D5C30"/>
    <w:rsid w:val="009D6BFF"/>
    <w:rsid w:val="00A36902"/>
    <w:rsid w:val="00A62488"/>
    <w:rsid w:val="00A71DBB"/>
    <w:rsid w:val="00A83F79"/>
    <w:rsid w:val="00AA5034"/>
    <w:rsid w:val="00AA5F55"/>
    <w:rsid w:val="00AC484E"/>
    <w:rsid w:val="00AE0AB1"/>
    <w:rsid w:val="00AE6F81"/>
    <w:rsid w:val="00AF6D2B"/>
    <w:rsid w:val="00B467D9"/>
    <w:rsid w:val="00B90EDF"/>
    <w:rsid w:val="00B97EBB"/>
    <w:rsid w:val="00BA131E"/>
    <w:rsid w:val="00BF1CCD"/>
    <w:rsid w:val="00BF4204"/>
    <w:rsid w:val="00C25FD8"/>
    <w:rsid w:val="00C3304B"/>
    <w:rsid w:val="00C701AF"/>
    <w:rsid w:val="00C844BF"/>
    <w:rsid w:val="00CB57E9"/>
    <w:rsid w:val="00CC787B"/>
    <w:rsid w:val="00CE00EB"/>
    <w:rsid w:val="00CE3955"/>
    <w:rsid w:val="00D07AC6"/>
    <w:rsid w:val="00D12FEF"/>
    <w:rsid w:val="00D228F2"/>
    <w:rsid w:val="00D50847"/>
    <w:rsid w:val="00D50A92"/>
    <w:rsid w:val="00D553D8"/>
    <w:rsid w:val="00D649B5"/>
    <w:rsid w:val="00D70BA3"/>
    <w:rsid w:val="00D71519"/>
    <w:rsid w:val="00DD0BC8"/>
    <w:rsid w:val="00E03508"/>
    <w:rsid w:val="00E14A4E"/>
    <w:rsid w:val="00E15FA9"/>
    <w:rsid w:val="00E169BC"/>
    <w:rsid w:val="00E325E4"/>
    <w:rsid w:val="00E32EF3"/>
    <w:rsid w:val="00E403C7"/>
    <w:rsid w:val="00E65419"/>
    <w:rsid w:val="00E76A0B"/>
    <w:rsid w:val="00E94709"/>
    <w:rsid w:val="00EA536E"/>
    <w:rsid w:val="00EA6591"/>
    <w:rsid w:val="00EC227E"/>
    <w:rsid w:val="00ED7522"/>
    <w:rsid w:val="00EE743D"/>
    <w:rsid w:val="00F00B99"/>
    <w:rsid w:val="00F449F6"/>
    <w:rsid w:val="00F64053"/>
    <w:rsid w:val="00F760C6"/>
    <w:rsid w:val="00FB699D"/>
    <w:rsid w:val="00FE6466"/>
    <w:rsid w:val="0240D9F8"/>
    <w:rsid w:val="04C8CC42"/>
    <w:rsid w:val="052F2FA6"/>
    <w:rsid w:val="0568A99C"/>
    <w:rsid w:val="17275448"/>
    <w:rsid w:val="1825365C"/>
    <w:rsid w:val="229FBB45"/>
    <w:rsid w:val="243B8BA6"/>
    <w:rsid w:val="27379CC4"/>
    <w:rsid w:val="28D52A24"/>
    <w:rsid w:val="293605FE"/>
    <w:rsid w:val="2CEB83CB"/>
    <w:rsid w:val="31EDE016"/>
    <w:rsid w:val="36DA5DB2"/>
    <w:rsid w:val="38C2A091"/>
    <w:rsid w:val="45EDDFD5"/>
    <w:rsid w:val="49B6861F"/>
    <w:rsid w:val="4EF730EE"/>
    <w:rsid w:val="5C74A6E4"/>
    <w:rsid w:val="5D4DDFB9"/>
    <w:rsid w:val="605AE95E"/>
    <w:rsid w:val="63B69578"/>
    <w:rsid w:val="7BCD1C15"/>
    <w:rsid w:val="7E3D4A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08E5"/>
  <w15:chartTrackingRefBased/>
  <w15:docId w15:val="{8A407F5B-7812-4A47-B3C3-A3A421EB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C5"/>
    <w:rPr>
      <w:rFonts w:eastAsiaTheme="majorEastAsia" w:cstheme="majorBidi"/>
      <w:color w:val="272727" w:themeColor="text1" w:themeTint="D8"/>
    </w:rPr>
  </w:style>
  <w:style w:type="paragraph" w:styleId="Title">
    <w:name w:val="Title"/>
    <w:basedOn w:val="Normal"/>
    <w:next w:val="Normal"/>
    <w:link w:val="TitleChar"/>
    <w:uiPriority w:val="10"/>
    <w:qFormat/>
    <w:rsid w:val="00407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C5"/>
    <w:pPr>
      <w:spacing w:before="160"/>
      <w:jc w:val="center"/>
    </w:pPr>
    <w:rPr>
      <w:i/>
      <w:iCs/>
      <w:color w:val="404040" w:themeColor="text1" w:themeTint="BF"/>
    </w:rPr>
  </w:style>
  <w:style w:type="character" w:customStyle="1" w:styleId="QuoteChar">
    <w:name w:val="Quote Char"/>
    <w:basedOn w:val="DefaultParagraphFont"/>
    <w:link w:val="Quote"/>
    <w:uiPriority w:val="29"/>
    <w:rsid w:val="004070C5"/>
    <w:rPr>
      <w:i/>
      <w:iCs/>
      <w:color w:val="404040" w:themeColor="text1" w:themeTint="BF"/>
    </w:rPr>
  </w:style>
  <w:style w:type="paragraph" w:styleId="ListParagraph">
    <w:name w:val="List Paragraph"/>
    <w:basedOn w:val="Normal"/>
    <w:uiPriority w:val="34"/>
    <w:qFormat/>
    <w:rsid w:val="004070C5"/>
    <w:pPr>
      <w:ind w:left="720"/>
      <w:contextualSpacing/>
    </w:pPr>
  </w:style>
  <w:style w:type="character" w:styleId="IntenseEmphasis">
    <w:name w:val="Intense Emphasis"/>
    <w:basedOn w:val="DefaultParagraphFont"/>
    <w:uiPriority w:val="21"/>
    <w:qFormat/>
    <w:rsid w:val="004070C5"/>
    <w:rPr>
      <w:i/>
      <w:iCs/>
      <w:color w:val="0F4761" w:themeColor="accent1" w:themeShade="BF"/>
    </w:rPr>
  </w:style>
  <w:style w:type="paragraph" w:styleId="IntenseQuote">
    <w:name w:val="Intense Quote"/>
    <w:basedOn w:val="Normal"/>
    <w:next w:val="Normal"/>
    <w:link w:val="IntenseQuoteChar"/>
    <w:uiPriority w:val="30"/>
    <w:qFormat/>
    <w:rsid w:val="00407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0C5"/>
    <w:rPr>
      <w:i/>
      <w:iCs/>
      <w:color w:val="0F4761" w:themeColor="accent1" w:themeShade="BF"/>
    </w:rPr>
  </w:style>
  <w:style w:type="character" w:styleId="IntenseReference">
    <w:name w:val="Intense Reference"/>
    <w:basedOn w:val="DefaultParagraphFont"/>
    <w:uiPriority w:val="32"/>
    <w:qFormat/>
    <w:rsid w:val="004070C5"/>
    <w:rPr>
      <w:b/>
      <w:bCs/>
      <w:smallCaps/>
      <w:color w:val="0F4761" w:themeColor="accent1" w:themeShade="BF"/>
      <w:spacing w:val="5"/>
    </w:rPr>
  </w:style>
  <w:style w:type="table" w:styleId="TableGrid">
    <w:name w:val="Table Grid"/>
    <w:basedOn w:val="TableNormal"/>
    <w:uiPriority w:val="39"/>
    <w:rsid w:val="00407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539255">
      <w:bodyDiv w:val="1"/>
      <w:marLeft w:val="0"/>
      <w:marRight w:val="0"/>
      <w:marTop w:val="0"/>
      <w:marBottom w:val="0"/>
      <w:divBdr>
        <w:top w:val="none" w:sz="0" w:space="0" w:color="auto"/>
        <w:left w:val="none" w:sz="0" w:space="0" w:color="auto"/>
        <w:bottom w:val="none" w:sz="0" w:space="0" w:color="auto"/>
        <w:right w:val="none" w:sz="0" w:space="0" w:color="auto"/>
      </w:divBdr>
      <w:divsChild>
        <w:div w:id="1667055475">
          <w:marLeft w:val="0"/>
          <w:marRight w:val="0"/>
          <w:marTop w:val="0"/>
          <w:marBottom w:val="0"/>
          <w:divBdr>
            <w:top w:val="none" w:sz="0" w:space="0" w:color="auto"/>
            <w:left w:val="none" w:sz="0" w:space="0" w:color="auto"/>
            <w:bottom w:val="none" w:sz="0" w:space="0" w:color="auto"/>
            <w:right w:val="none" w:sz="0" w:space="0" w:color="auto"/>
          </w:divBdr>
          <w:divsChild>
            <w:div w:id="363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9861">
      <w:bodyDiv w:val="1"/>
      <w:marLeft w:val="0"/>
      <w:marRight w:val="0"/>
      <w:marTop w:val="0"/>
      <w:marBottom w:val="0"/>
      <w:divBdr>
        <w:top w:val="none" w:sz="0" w:space="0" w:color="auto"/>
        <w:left w:val="none" w:sz="0" w:space="0" w:color="auto"/>
        <w:bottom w:val="none" w:sz="0" w:space="0" w:color="auto"/>
        <w:right w:val="none" w:sz="0" w:space="0" w:color="auto"/>
      </w:divBdr>
      <w:divsChild>
        <w:div w:id="840001535">
          <w:marLeft w:val="0"/>
          <w:marRight w:val="0"/>
          <w:marTop w:val="0"/>
          <w:marBottom w:val="0"/>
          <w:divBdr>
            <w:top w:val="none" w:sz="0" w:space="0" w:color="auto"/>
            <w:left w:val="none" w:sz="0" w:space="0" w:color="auto"/>
            <w:bottom w:val="none" w:sz="0" w:space="0" w:color="auto"/>
            <w:right w:val="none" w:sz="0" w:space="0" w:color="auto"/>
          </w:divBdr>
          <w:divsChild>
            <w:div w:id="3976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8725">
      <w:bodyDiv w:val="1"/>
      <w:marLeft w:val="0"/>
      <w:marRight w:val="0"/>
      <w:marTop w:val="0"/>
      <w:marBottom w:val="0"/>
      <w:divBdr>
        <w:top w:val="none" w:sz="0" w:space="0" w:color="auto"/>
        <w:left w:val="none" w:sz="0" w:space="0" w:color="auto"/>
        <w:bottom w:val="none" w:sz="0" w:space="0" w:color="auto"/>
        <w:right w:val="none" w:sz="0" w:space="0" w:color="auto"/>
      </w:divBdr>
      <w:divsChild>
        <w:div w:id="591863109">
          <w:marLeft w:val="0"/>
          <w:marRight w:val="0"/>
          <w:marTop w:val="0"/>
          <w:marBottom w:val="0"/>
          <w:divBdr>
            <w:top w:val="none" w:sz="0" w:space="0" w:color="auto"/>
            <w:left w:val="none" w:sz="0" w:space="0" w:color="auto"/>
            <w:bottom w:val="none" w:sz="0" w:space="0" w:color="auto"/>
            <w:right w:val="none" w:sz="0" w:space="0" w:color="auto"/>
          </w:divBdr>
          <w:divsChild>
            <w:div w:id="534075535">
              <w:marLeft w:val="0"/>
              <w:marRight w:val="0"/>
              <w:marTop w:val="0"/>
              <w:marBottom w:val="0"/>
              <w:divBdr>
                <w:top w:val="none" w:sz="0" w:space="0" w:color="auto"/>
                <w:left w:val="none" w:sz="0" w:space="0" w:color="auto"/>
                <w:bottom w:val="none" w:sz="0" w:space="0" w:color="auto"/>
                <w:right w:val="none" w:sz="0" w:space="0" w:color="auto"/>
              </w:divBdr>
            </w:div>
            <w:div w:id="2139252069">
              <w:marLeft w:val="0"/>
              <w:marRight w:val="0"/>
              <w:marTop w:val="0"/>
              <w:marBottom w:val="0"/>
              <w:divBdr>
                <w:top w:val="none" w:sz="0" w:space="0" w:color="auto"/>
                <w:left w:val="none" w:sz="0" w:space="0" w:color="auto"/>
                <w:bottom w:val="none" w:sz="0" w:space="0" w:color="auto"/>
                <w:right w:val="none" w:sz="0" w:space="0" w:color="auto"/>
              </w:divBdr>
            </w:div>
            <w:div w:id="1750541973">
              <w:marLeft w:val="0"/>
              <w:marRight w:val="0"/>
              <w:marTop w:val="0"/>
              <w:marBottom w:val="0"/>
              <w:divBdr>
                <w:top w:val="none" w:sz="0" w:space="0" w:color="auto"/>
                <w:left w:val="none" w:sz="0" w:space="0" w:color="auto"/>
                <w:bottom w:val="none" w:sz="0" w:space="0" w:color="auto"/>
                <w:right w:val="none" w:sz="0" w:space="0" w:color="auto"/>
              </w:divBdr>
            </w:div>
            <w:div w:id="648677344">
              <w:marLeft w:val="0"/>
              <w:marRight w:val="0"/>
              <w:marTop w:val="0"/>
              <w:marBottom w:val="0"/>
              <w:divBdr>
                <w:top w:val="none" w:sz="0" w:space="0" w:color="auto"/>
                <w:left w:val="none" w:sz="0" w:space="0" w:color="auto"/>
                <w:bottom w:val="none" w:sz="0" w:space="0" w:color="auto"/>
                <w:right w:val="none" w:sz="0" w:space="0" w:color="auto"/>
              </w:divBdr>
            </w:div>
            <w:div w:id="821892084">
              <w:marLeft w:val="0"/>
              <w:marRight w:val="0"/>
              <w:marTop w:val="0"/>
              <w:marBottom w:val="0"/>
              <w:divBdr>
                <w:top w:val="none" w:sz="0" w:space="0" w:color="auto"/>
                <w:left w:val="none" w:sz="0" w:space="0" w:color="auto"/>
                <w:bottom w:val="none" w:sz="0" w:space="0" w:color="auto"/>
                <w:right w:val="none" w:sz="0" w:space="0" w:color="auto"/>
              </w:divBdr>
            </w:div>
            <w:div w:id="93986282">
              <w:marLeft w:val="0"/>
              <w:marRight w:val="0"/>
              <w:marTop w:val="0"/>
              <w:marBottom w:val="0"/>
              <w:divBdr>
                <w:top w:val="none" w:sz="0" w:space="0" w:color="auto"/>
                <w:left w:val="none" w:sz="0" w:space="0" w:color="auto"/>
                <w:bottom w:val="none" w:sz="0" w:space="0" w:color="auto"/>
                <w:right w:val="none" w:sz="0" w:space="0" w:color="auto"/>
              </w:divBdr>
            </w:div>
            <w:div w:id="778913975">
              <w:marLeft w:val="0"/>
              <w:marRight w:val="0"/>
              <w:marTop w:val="0"/>
              <w:marBottom w:val="0"/>
              <w:divBdr>
                <w:top w:val="none" w:sz="0" w:space="0" w:color="auto"/>
                <w:left w:val="none" w:sz="0" w:space="0" w:color="auto"/>
                <w:bottom w:val="none" w:sz="0" w:space="0" w:color="auto"/>
                <w:right w:val="none" w:sz="0" w:space="0" w:color="auto"/>
              </w:divBdr>
            </w:div>
            <w:div w:id="1003508618">
              <w:marLeft w:val="0"/>
              <w:marRight w:val="0"/>
              <w:marTop w:val="0"/>
              <w:marBottom w:val="0"/>
              <w:divBdr>
                <w:top w:val="none" w:sz="0" w:space="0" w:color="auto"/>
                <w:left w:val="none" w:sz="0" w:space="0" w:color="auto"/>
                <w:bottom w:val="none" w:sz="0" w:space="0" w:color="auto"/>
                <w:right w:val="none" w:sz="0" w:space="0" w:color="auto"/>
              </w:divBdr>
            </w:div>
            <w:div w:id="1873808810">
              <w:marLeft w:val="0"/>
              <w:marRight w:val="0"/>
              <w:marTop w:val="0"/>
              <w:marBottom w:val="0"/>
              <w:divBdr>
                <w:top w:val="none" w:sz="0" w:space="0" w:color="auto"/>
                <w:left w:val="none" w:sz="0" w:space="0" w:color="auto"/>
                <w:bottom w:val="none" w:sz="0" w:space="0" w:color="auto"/>
                <w:right w:val="none" w:sz="0" w:space="0" w:color="auto"/>
              </w:divBdr>
            </w:div>
            <w:div w:id="1272856654">
              <w:marLeft w:val="0"/>
              <w:marRight w:val="0"/>
              <w:marTop w:val="0"/>
              <w:marBottom w:val="0"/>
              <w:divBdr>
                <w:top w:val="none" w:sz="0" w:space="0" w:color="auto"/>
                <w:left w:val="none" w:sz="0" w:space="0" w:color="auto"/>
                <w:bottom w:val="none" w:sz="0" w:space="0" w:color="auto"/>
                <w:right w:val="none" w:sz="0" w:space="0" w:color="auto"/>
              </w:divBdr>
            </w:div>
            <w:div w:id="461726436">
              <w:marLeft w:val="0"/>
              <w:marRight w:val="0"/>
              <w:marTop w:val="0"/>
              <w:marBottom w:val="0"/>
              <w:divBdr>
                <w:top w:val="none" w:sz="0" w:space="0" w:color="auto"/>
                <w:left w:val="none" w:sz="0" w:space="0" w:color="auto"/>
                <w:bottom w:val="none" w:sz="0" w:space="0" w:color="auto"/>
                <w:right w:val="none" w:sz="0" w:space="0" w:color="auto"/>
              </w:divBdr>
            </w:div>
            <w:div w:id="1627008900">
              <w:marLeft w:val="0"/>
              <w:marRight w:val="0"/>
              <w:marTop w:val="0"/>
              <w:marBottom w:val="0"/>
              <w:divBdr>
                <w:top w:val="none" w:sz="0" w:space="0" w:color="auto"/>
                <w:left w:val="none" w:sz="0" w:space="0" w:color="auto"/>
                <w:bottom w:val="none" w:sz="0" w:space="0" w:color="auto"/>
                <w:right w:val="none" w:sz="0" w:space="0" w:color="auto"/>
              </w:divBdr>
            </w:div>
            <w:div w:id="1873378938">
              <w:marLeft w:val="0"/>
              <w:marRight w:val="0"/>
              <w:marTop w:val="0"/>
              <w:marBottom w:val="0"/>
              <w:divBdr>
                <w:top w:val="none" w:sz="0" w:space="0" w:color="auto"/>
                <w:left w:val="none" w:sz="0" w:space="0" w:color="auto"/>
                <w:bottom w:val="none" w:sz="0" w:space="0" w:color="auto"/>
                <w:right w:val="none" w:sz="0" w:space="0" w:color="auto"/>
              </w:divBdr>
            </w:div>
            <w:div w:id="1101682181">
              <w:marLeft w:val="0"/>
              <w:marRight w:val="0"/>
              <w:marTop w:val="0"/>
              <w:marBottom w:val="0"/>
              <w:divBdr>
                <w:top w:val="none" w:sz="0" w:space="0" w:color="auto"/>
                <w:left w:val="none" w:sz="0" w:space="0" w:color="auto"/>
                <w:bottom w:val="none" w:sz="0" w:space="0" w:color="auto"/>
                <w:right w:val="none" w:sz="0" w:space="0" w:color="auto"/>
              </w:divBdr>
            </w:div>
            <w:div w:id="751240640">
              <w:marLeft w:val="0"/>
              <w:marRight w:val="0"/>
              <w:marTop w:val="0"/>
              <w:marBottom w:val="0"/>
              <w:divBdr>
                <w:top w:val="none" w:sz="0" w:space="0" w:color="auto"/>
                <w:left w:val="none" w:sz="0" w:space="0" w:color="auto"/>
                <w:bottom w:val="none" w:sz="0" w:space="0" w:color="auto"/>
                <w:right w:val="none" w:sz="0" w:space="0" w:color="auto"/>
              </w:divBdr>
            </w:div>
            <w:div w:id="553467673">
              <w:marLeft w:val="0"/>
              <w:marRight w:val="0"/>
              <w:marTop w:val="0"/>
              <w:marBottom w:val="0"/>
              <w:divBdr>
                <w:top w:val="none" w:sz="0" w:space="0" w:color="auto"/>
                <w:left w:val="none" w:sz="0" w:space="0" w:color="auto"/>
                <w:bottom w:val="none" w:sz="0" w:space="0" w:color="auto"/>
                <w:right w:val="none" w:sz="0" w:space="0" w:color="auto"/>
              </w:divBdr>
            </w:div>
            <w:div w:id="7012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3134">
      <w:bodyDiv w:val="1"/>
      <w:marLeft w:val="0"/>
      <w:marRight w:val="0"/>
      <w:marTop w:val="0"/>
      <w:marBottom w:val="0"/>
      <w:divBdr>
        <w:top w:val="none" w:sz="0" w:space="0" w:color="auto"/>
        <w:left w:val="none" w:sz="0" w:space="0" w:color="auto"/>
        <w:bottom w:val="none" w:sz="0" w:space="0" w:color="auto"/>
        <w:right w:val="none" w:sz="0" w:space="0" w:color="auto"/>
      </w:divBdr>
      <w:divsChild>
        <w:div w:id="1693409056">
          <w:marLeft w:val="0"/>
          <w:marRight w:val="0"/>
          <w:marTop w:val="0"/>
          <w:marBottom w:val="0"/>
          <w:divBdr>
            <w:top w:val="none" w:sz="0" w:space="0" w:color="auto"/>
            <w:left w:val="none" w:sz="0" w:space="0" w:color="auto"/>
            <w:bottom w:val="none" w:sz="0" w:space="0" w:color="auto"/>
            <w:right w:val="none" w:sz="0" w:space="0" w:color="auto"/>
          </w:divBdr>
          <w:divsChild>
            <w:div w:id="539904665">
              <w:marLeft w:val="0"/>
              <w:marRight w:val="0"/>
              <w:marTop w:val="0"/>
              <w:marBottom w:val="0"/>
              <w:divBdr>
                <w:top w:val="none" w:sz="0" w:space="0" w:color="auto"/>
                <w:left w:val="none" w:sz="0" w:space="0" w:color="auto"/>
                <w:bottom w:val="none" w:sz="0" w:space="0" w:color="auto"/>
                <w:right w:val="none" w:sz="0" w:space="0" w:color="auto"/>
              </w:divBdr>
            </w:div>
            <w:div w:id="19343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D6152CD2661B4CBA86799C3EC6B2BC" ma:contentTypeVersion="15" ma:contentTypeDescription="Create a new document." ma:contentTypeScope="" ma:versionID="a0c4d9497118d8d28a1c2127ce34e69b">
  <xsd:schema xmlns:xsd="http://www.w3.org/2001/XMLSchema" xmlns:xs="http://www.w3.org/2001/XMLSchema" xmlns:p="http://schemas.microsoft.com/office/2006/metadata/properties" xmlns:ns3="ed5aa90c-76d6-4353-93bc-ca1f4fbfc7a6" xmlns:ns4="c89924a0-2d01-409f-b679-838120213939" targetNamespace="http://schemas.microsoft.com/office/2006/metadata/properties" ma:root="true" ma:fieldsID="0e12093d7429d50861325588af368124" ns3:_="" ns4:_="">
    <xsd:import namespace="ed5aa90c-76d6-4353-93bc-ca1f4fbfc7a6"/>
    <xsd:import namespace="c89924a0-2d01-409f-b679-8381202139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aa90c-76d6-4353-93bc-ca1f4fbfc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9924a0-2d01-409f-b679-8381202139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5aa90c-76d6-4353-93bc-ca1f4fbfc7a6" xsi:nil="true"/>
  </documentManagement>
</p:properties>
</file>

<file path=customXml/itemProps1.xml><?xml version="1.0" encoding="utf-8"?>
<ds:datastoreItem xmlns:ds="http://schemas.openxmlformats.org/officeDocument/2006/customXml" ds:itemID="{5F647C37-85A5-4230-86B2-6D3506F2A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aa90c-76d6-4353-93bc-ca1f4fbfc7a6"/>
    <ds:schemaRef ds:uri="c89924a0-2d01-409f-b679-838120213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DA727-BD51-42C8-AF27-E516B6815F25}">
  <ds:schemaRefs>
    <ds:schemaRef ds:uri="http://schemas.microsoft.com/sharepoint/v3/contenttype/forms"/>
  </ds:schemaRefs>
</ds:datastoreItem>
</file>

<file path=customXml/itemProps3.xml><?xml version="1.0" encoding="utf-8"?>
<ds:datastoreItem xmlns:ds="http://schemas.openxmlformats.org/officeDocument/2006/customXml" ds:itemID="{4A496EB0-BF4F-4528-BE09-C8AA37F701FD}">
  <ds:schemaRefs>
    <ds:schemaRef ds:uri="http://schemas.microsoft.com/office/2006/metadata/properties"/>
    <ds:schemaRef ds:uri="http://schemas.microsoft.com/office/infopath/2007/PartnerControls"/>
    <ds:schemaRef ds:uri="ed5aa90c-76d6-4353-93bc-ca1f4fbfc7a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2808</Words>
  <Characters>16009</Characters>
  <Application>Microsoft Office Word</Application>
  <DocSecurity>0</DocSecurity>
  <Lines>133</Lines>
  <Paragraphs>37</Paragraphs>
  <ScaleCrop>false</ScaleCrop>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Rawat</dc:creator>
  <cp:keywords/>
  <dc:description/>
  <cp:lastModifiedBy>Kartik Rawat</cp:lastModifiedBy>
  <cp:revision>3</cp:revision>
  <dcterms:created xsi:type="dcterms:W3CDTF">2024-04-05T10:06:00Z</dcterms:created>
  <dcterms:modified xsi:type="dcterms:W3CDTF">2024-04-05T10:58:00Z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0x01010013D6152CD2661B4CBA86799C3EC6B2BC</vt:lpwstr>
  </property>
</Properties>
</file>