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A8DEB" w14:textId="7FC80C2E" w:rsidR="00C65D29" w:rsidRDefault="00C65D29" w:rsidP="006E2066">
      <w:pPr>
        <w:rPr>
          <w:b/>
          <w:bCs/>
        </w:rPr>
      </w:pPr>
      <w:r w:rsidRPr="00C65D29">
        <w:rPr>
          <w:b/>
          <w:bCs/>
        </w:rPr>
        <w:t>From unstructured dataset</w:t>
      </w:r>
      <w:r>
        <w:rPr>
          <w:b/>
          <w:bCs/>
        </w:rPr>
        <w:t>:</w:t>
      </w:r>
    </w:p>
    <w:p w14:paraId="26F74E89" w14:textId="2846BFB2" w:rsidR="00C65D29" w:rsidRPr="00C65D29" w:rsidRDefault="00C65D29" w:rsidP="006E2066">
      <w:pPr>
        <w:rPr>
          <w:b/>
          <w:bCs/>
        </w:rPr>
      </w:pPr>
      <w:r>
        <w:rPr>
          <w:b/>
          <w:bCs/>
        </w:rPr>
        <w:t>PDF:</w:t>
      </w:r>
    </w:p>
    <w:p w14:paraId="49A0903F" w14:textId="06032019" w:rsidR="006E2066" w:rsidRDefault="006E2066" w:rsidP="006E2066">
      <w:r w:rsidRPr="006E2066">
        <w:t>what ansible environment is constituted of?</w:t>
      </w:r>
      <w:r w:rsidR="00C65D29">
        <w:t xml:space="preserve"> </w:t>
      </w:r>
    </w:p>
    <w:p w14:paraId="2E347679" w14:textId="20D27291" w:rsidR="00C65D29" w:rsidRPr="00C65D29" w:rsidRDefault="00C65D29" w:rsidP="006E2066">
      <w:pPr>
        <w:rPr>
          <w:b/>
          <w:bCs/>
        </w:rPr>
      </w:pPr>
      <w:r w:rsidRPr="00C65D29">
        <w:rPr>
          <w:b/>
          <w:bCs/>
        </w:rPr>
        <w:t>Word:</w:t>
      </w:r>
    </w:p>
    <w:p w14:paraId="1450496B" w14:textId="56E6024F" w:rsidR="00C65D29" w:rsidRDefault="00C65D29" w:rsidP="006E2066">
      <w:pPr>
        <w:rPr>
          <w:bCs/>
        </w:rPr>
      </w:pPr>
      <w:r>
        <w:t xml:space="preserve">What are </w:t>
      </w:r>
      <w:bookmarkStart w:id="0" w:name="_Toc188578482"/>
      <w:bookmarkStart w:id="1" w:name="_Toc189861137"/>
      <w:r w:rsidRPr="00C65D29">
        <w:rPr>
          <w:bCs/>
        </w:rPr>
        <w:t>Key Opportunities</w:t>
      </w:r>
      <w:bookmarkEnd w:id="0"/>
      <w:bookmarkEnd w:id="1"/>
      <w:r w:rsidRPr="00C65D29">
        <w:rPr>
          <w:bCs/>
        </w:rPr>
        <w:t xml:space="preserve"> in medical affair</w:t>
      </w:r>
      <w:r>
        <w:rPr>
          <w:bCs/>
        </w:rPr>
        <w:t>s?</w:t>
      </w:r>
    </w:p>
    <w:p w14:paraId="557A1F5D" w14:textId="73E2F979" w:rsidR="00304552" w:rsidRPr="00304552" w:rsidRDefault="00304552" w:rsidP="006E2066">
      <w:pPr>
        <w:rPr>
          <w:b/>
        </w:rPr>
      </w:pPr>
      <w:r w:rsidRPr="00304552">
        <w:rPr>
          <w:b/>
        </w:rPr>
        <w:t>Txt:</w:t>
      </w:r>
    </w:p>
    <w:p w14:paraId="67BE50FE" w14:textId="196B1EE4" w:rsidR="00304552" w:rsidRDefault="00304552" w:rsidP="006E2066">
      <w:pPr>
        <w:rPr>
          <w:bCs/>
        </w:rPr>
      </w:pPr>
      <w:r w:rsidRPr="00304552">
        <w:rPr>
          <w:bCs/>
        </w:rPr>
        <w:t>what are negative consequences of internet</w:t>
      </w:r>
      <w:r>
        <w:rPr>
          <w:bCs/>
        </w:rPr>
        <w:t>?</w:t>
      </w:r>
    </w:p>
    <w:p w14:paraId="45B8518B" w14:textId="77777777" w:rsidR="00C65D29" w:rsidRDefault="00C65D29"/>
    <w:p w14:paraId="1824A353" w14:textId="6826744A" w:rsidR="00C65D29" w:rsidRDefault="00C65D29" w:rsidP="00C65D29">
      <w:pPr>
        <w:rPr>
          <w:b/>
        </w:rPr>
      </w:pPr>
      <w:r>
        <w:rPr>
          <w:b/>
        </w:rPr>
        <w:t xml:space="preserve">From SQL </w:t>
      </w:r>
      <w:r w:rsidRPr="00C65D29">
        <w:rPr>
          <w:b/>
        </w:rPr>
        <w:t>customers</w:t>
      </w:r>
      <w:r>
        <w:rPr>
          <w:b/>
        </w:rPr>
        <w:t xml:space="preserve"> DB:</w:t>
      </w:r>
    </w:p>
    <w:p w14:paraId="727C7CBA" w14:textId="282A889D" w:rsidR="00304552" w:rsidRPr="006E2066" w:rsidRDefault="00304552" w:rsidP="00C65D29">
      <w:pPr>
        <w:rPr>
          <w:bCs/>
        </w:rPr>
      </w:pPr>
      <w:r w:rsidRPr="00304552">
        <w:rPr>
          <w:bCs/>
        </w:rPr>
        <w:t>How much has each customer spent in total? Show their name, email, city, and total amount from the purchases and customers tables</w:t>
      </w:r>
      <w:r>
        <w:rPr>
          <w:bCs/>
        </w:rPr>
        <w:t>.</w:t>
      </w:r>
    </w:p>
    <w:p w14:paraId="394965E9" w14:textId="77777777" w:rsidR="00C65D29" w:rsidRDefault="00C65D29"/>
    <w:p w14:paraId="2728B507" w14:textId="3DA00D1D" w:rsidR="00C65D29" w:rsidRPr="006E2066" w:rsidRDefault="00C65D29" w:rsidP="00C65D29">
      <w:pPr>
        <w:rPr>
          <w:b/>
        </w:rPr>
      </w:pPr>
      <w:r>
        <w:rPr>
          <w:b/>
        </w:rPr>
        <w:t xml:space="preserve">From SQL </w:t>
      </w:r>
      <w:proofErr w:type="spellStart"/>
      <w:r w:rsidRPr="00C65D29">
        <w:rPr>
          <w:b/>
        </w:rPr>
        <w:t>medical_affairs</w:t>
      </w:r>
      <w:proofErr w:type="spellEnd"/>
      <w:r>
        <w:rPr>
          <w:b/>
        </w:rPr>
        <w:t xml:space="preserve"> DB:</w:t>
      </w:r>
    </w:p>
    <w:p w14:paraId="218FDD47" w14:textId="644B24AC" w:rsidR="00C65D29" w:rsidRDefault="00304552">
      <w:r w:rsidRPr="00304552">
        <w:t>Group the interactions by interaction type and order them by the number of occurrences in descending order.</w:t>
      </w:r>
    </w:p>
    <w:p w14:paraId="514361A7" w14:textId="77777777" w:rsidR="008252EE" w:rsidRDefault="008252EE"/>
    <w:p w14:paraId="016D8400" w14:textId="3F0110C6" w:rsidR="008252EE" w:rsidRPr="008252EE" w:rsidRDefault="008252EE">
      <w:pPr>
        <w:rPr>
          <w:b/>
          <w:bCs/>
        </w:rPr>
      </w:pPr>
      <w:r w:rsidRPr="008252EE">
        <w:rPr>
          <w:b/>
          <w:bCs/>
        </w:rPr>
        <w:t>FROM NEW DB</w:t>
      </w:r>
    </w:p>
    <w:p w14:paraId="78FD83E0" w14:textId="180A3ACA" w:rsidR="008252EE" w:rsidRDefault="008252EE">
      <w:r w:rsidRPr="008252EE">
        <w:t>What are the total number of employees in each curriculum name?</w:t>
      </w:r>
    </w:p>
    <w:p w14:paraId="6B8C2A0D" w14:textId="2BB26624" w:rsidR="0087337E" w:rsidRDefault="0087337E">
      <w:r>
        <w:t>Sum of total sales made by each store</w:t>
      </w:r>
    </w:p>
    <w:p w14:paraId="3C77159F" w14:textId="77777777" w:rsidR="005070FC" w:rsidRDefault="005070FC">
      <w:pPr>
        <w:pBdr>
          <w:bottom w:val="single" w:sz="6" w:space="1" w:color="auto"/>
        </w:pBdr>
      </w:pPr>
    </w:p>
    <w:p w14:paraId="4FF3AD6B" w14:textId="43CD74BB" w:rsidR="008B2A95" w:rsidRPr="008B2A95" w:rsidRDefault="008B2A95">
      <w:pPr>
        <w:rPr>
          <w:b/>
          <w:bCs/>
        </w:rPr>
      </w:pPr>
      <w:r w:rsidRPr="008B2A95">
        <w:rPr>
          <w:b/>
          <w:bCs/>
        </w:rPr>
        <w:t>To demo Python Analytics</w:t>
      </w:r>
      <w:r>
        <w:rPr>
          <w:b/>
          <w:bCs/>
        </w:rPr>
        <w:t>:</w:t>
      </w:r>
    </w:p>
    <w:p w14:paraId="5677AFAF" w14:textId="0EAE4E04" w:rsidR="005070FC" w:rsidRDefault="008B2A95">
      <w:r w:rsidRPr="008B2A95">
        <w:t>plot bar graph of each dept total sales</w:t>
      </w:r>
    </w:p>
    <w:p w14:paraId="7FA1A527" w14:textId="77777777" w:rsidR="008B2A95" w:rsidRDefault="008B2A95"/>
    <w:p w14:paraId="44CC7735" w14:textId="635F4D0E" w:rsidR="008B2A95" w:rsidRPr="008B2A95" w:rsidRDefault="008B2A95">
      <w:pPr>
        <w:rPr>
          <w:b/>
          <w:bCs/>
        </w:rPr>
      </w:pPr>
      <w:r w:rsidRPr="008B2A95">
        <w:rPr>
          <w:b/>
          <w:bCs/>
        </w:rPr>
        <w:t>To demo Internal knowledge:</w:t>
      </w:r>
    </w:p>
    <w:p w14:paraId="633DE496" w14:textId="2C3090E3" w:rsidR="008B2A95" w:rsidRDefault="008B2A95">
      <w:r w:rsidRPr="008B2A95">
        <w:t xml:space="preserve">who </w:t>
      </w:r>
      <w:r w:rsidRPr="008B2A95">
        <w:t>makes</w:t>
      </w:r>
      <w:r w:rsidRPr="008B2A95">
        <w:t xml:space="preserve"> iPhone?</w:t>
      </w:r>
    </w:p>
    <w:p w14:paraId="6787F16D" w14:textId="77777777" w:rsidR="008B2A95" w:rsidRDefault="008B2A95"/>
    <w:p w14:paraId="4348F918" w14:textId="663030A8" w:rsidR="008B2A95" w:rsidRDefault="008B2A95">
      <w:r w:rsidRPr="008B2A95">
        <w:rPr>
          <w:b/>
          <w:bCs/>
        </w:rPr>
        <w:t>To demo file upload:</w:t>
      </w:r>
      <w:r>
        <w:br/>
      </w:r>
      <w:r w:rsidRPr="008B2A95">
        <w:t>summarize this document</w:t>
      </w:r>
    </w:p>
    <w:p w14:paraId="786E4E27" w14:textId="77777777" w:rsidR="008B2A95" w:rsidRDefault="008B2A95"/>
    <w:p w14:paraId="652AC884" w14:textId="489840C6" w:rsidR="008B2A95" w:rsidRPr="008B2A95" w:rsidRDefault="008B2A95">
      <w:pPr>
        <w:rPr>
          <w:b/>
          <w:bCs/>
        </w:rPr>
      </w:pPr>
      <w:r w:rsidRPr="008B2A95">
        <w:rPr>
          <w:b/>
          <w:bCs/>
        </w:rPr>
        <w:lastRenderedPageBreak/>
        <w:t>To show SQL query</w:t>
      </w:r>
    </w:p>
    <w:p w14:paraId="69129263" w14:textId="77777777" w:rsidR="008B2A95" w:rsidRDefault="008B2A95" w:rsidP="008B2A95">
      <w:r w:rsidRPr="008252EE">
        <w:t>What are the total number of employees in each curriculum name?</w:t>
      </w:r>
    </w:p>
    <w:p w14:paraId="30C784F2" w14:textId="1912463D" w:rsidR="008B2A95" w:rsidRDefault="008B2A95" w:rsidP="008B2A95">
      <w:r w:rsidRPr="008B2A95">
        <w:t>Is there a way to visualize this data in a chart or graph?</w:t>
      </w:r>
    </w:p>
    <w:p w14:paraId="69D66B0E" w14:textId="77777777" w:rsidR="008B2A95" w:rsidRDefault="008B2A95"/>
    <w:p w14:paraId="6D019A17" w14:textId="77777777" w:rsidR="008B2A95" w:rsidRDefault="008B2A95" w:rsidP="008B2A95">
      <w:r w:rsidRPr="008B2A95">
        <w:rPr>
          <w:b/>
          <w:bCs/>
        </w:rPr>
        <w:t>To show retrieval from unstructured documents:</w:t>
      </w:r>
      <w:r>
        <w:br/>
      </w:r>
      <w:r w:rsidRPr="006E2066">
        <w:t>what ansible environment is constituted of?</w:t>
      </w:r>
      <w:r>
        <w:t xml:space="preserve"> </w:t>
      </w:r>
    </w:p>
    <w:p w14:paraId="41C3643C" w14:textId="5CB60368" w:rsidR="008B2A95" w:rsidRPr="008B2A95" w:rsidRDefault="008B2A95">
      <w:pPr>
        <w:rPr>
          <w:b/>
          <w:bCs/>
        </w:rPr>
      </w:pPr>
      <w:r>
        <w:rPr>
          <w:b/>
          <w:bCs/>
        </w:rPr>
        <w:t>Follow up question to show contextual memory:</w:t>
      </w:r>
      <w:r>
        <w:rPr>
          <w:b/>
          <w:bCs/>
        </w:rPr>
        <w:br/>
      </w:r>
      <w:r w:rsidRPr="008B2A95">
        <w:t>What are some commonly used Ansible modules?</w:t>
      </w:r>
    </w:p>
    <w:sectPr w:rsidR="008B2A95" w:rsidRPr="008B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66"/>
    <w:rsid w:val="0027533B"/>
    <w:rsid w:val="00304552"/>
    <w:rsid w:val="0032558A"/>
    <w:rsid w:val="00340A4D"/>
    <w:rsid w:val="005070FC"/>
    <w:rsid w:val="00621F86"/>
    <w:rsid w:val="006E2066"/>
    <w:rsid w:val="0072239B"/>
    <w:rsid w:val="008252EE"/>
    <w:rsid w:val="0087337E"/>
    <w:rsid w:val="008B2A95"/>
    <w:rsid w:val="00975FA6"/>
    <w:rsid w:val="00B30D30"/>
    <w:rsid w:val="00BA68D3"/>
    <w:rsid w:val="00BB0ED7"/>
    <w:rsid w:val="00C6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0390"/>
  <w15:chartTrackingRefBased/>
  <w15:docId w15:val="{0A43FF49-8177-4E2C-AD8B-9C87700A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A95"/>
  </w:style>
  <w:style w:type="paragraph" w:styleId="Heading1">
    <w:name w:val="heading 1"/>
    <w:basedOn w:val="Normal"/>
    <w:next w:val="Normal"/>
    <w:link w:val="Heading1Char"/>
    <w:uiPriority w:val="9"/>
    <w:qFormat/>
    <w:rsid w:val="006E2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0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Vadhera</dc:creator>
  <cp:keywords/>
  <dc:description/>
  <cp:lastModifiedBy>Kartik Vadhera</cp:lastModifiedBy>
  <cp:revision>6</cp:revision>
  <dcterms:created xsi:type="dcterms:W3CDTF">2025-04-01T11:51:00Z</dcterms:created>
  <dcterms:modified xsi:type="dcterms:W3CDTF">2025-04-15T20:35:00Z</dcterms:modified>
</cp:coreProperties>
</file>