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1466" w14:textId="5DB6D008" w:rsidR="00CD0A8F" w:rsidRDefault="00F55308" w:rsidP="00F55308">
      <w:pPr>
        <w:pStyle w:val="Title"/>
        <w:jc w:val="center"/>
      </w:pPr>
      <w:r>
        <w:t xml:space="preserve">Assignment </w:t>
      </w:r>
      <w:r w:rsidR="0055121C">
        <w:t>2</w:t>
      </w:r>
      <w:r w:rsidR="00CC7AA0">
        <w:t xml:space="preserve"> </w:t>
      </w:r>
      <w:r w:rsidR="00240F01">
        <w:t>–</w:t>
      </w:r>
      <w:r w:rsidR="0055121C">
        <w:t xml:space="preserve"> Stack</w:t>
      </w:r>
    </w:p>
    <w:p w14:paraId="3E4995A9" w14:textId="3EFB8F9D" w:rsidR="00602028" w:rsidRDefault="00602028" w:rsidP="00602028"/>
    <w:p w14:paraId="53C1427D" w14:textId="32EE5E27" w:rsidR="00D421ED" w:rsidRDefault="00D421ED" w:rsidP="00602028">
      <w:r>
        <w:t xml:space="preserve">Name: Kartik </w:t>
      </w:r>
      <w:proofErr w:type="spellStart"/>
      <w:r>
        <w:t>Banshi</w:t>
      </w:r>
      <w:proofErr w:type="spellEnd"/>
      <w:r>
        <w:t xml:space="preserve"> Katkar</w:t>
      </w:r>
    </w:p>
    <w:p w14:paraId="7D9ED5C1" w14:textId="4957A330" w:rsidR="00D421ED" w:rsidRDefault="00D421ED" w:rsidP="00602028">
      <w:proofErr w:type="spellStart"/>
      <w:proofErr w:type="gramStart"/>
      <w:r>
        <w:t>Rollno</w:t>
      </w:r>
      <w:proofErr w:type="spellEnd"/>
      <w:r>
        <w:t xml:space="preserve"> :</w:t>
      </w:r>
      <w:proofErr w:type="gramEnd"/>
      <w:r>
        <w:t xml:space="preserve"> 29</w:t>
      </w:r>
    </w:p>
    <w:p w14:paraId="421C51F0" w14:textId="30A532A2" w:rsidR="0055121C" w:rsidRDefault="0055121C" w:rsidP="00602028">
      <w:r>
        <w:t>Prn - 12111367</w:t>
      </w:r>
    </w:p>
    <w:p w14:paraId="0CD077C4" w14:textId="0532C4F8" w:rsidR="00D421ED" w:rsidRDefault="00D421ED" w:rsidP="00602028">
      <w:r>
        <w:t>SY-IT-A</w:t>
      </w:r>
    </w:p>
    <w:p w14:paraId="07BB1F6F" w14:textId="77777777" w:rsidR="0057540B" w:rsidRDefault="0057540B" w:rsidP="00602028"/>
    <w:p w14:paraId="6BD9C29F" w14:textId="3D83E189" w:rsidR="0055121C" w:rsidRDefault="0055121C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Q.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Implement following using stack</w:t>
      </w:r>
    </w:p>
    <w:p w14:paraId="1C0C3BE9" w14:textId="77777777" w:rsidR="0055121C" w:rsidRDefault="0055121C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1. Balanced Parenthesis</w:t>
      </w:r>
    </w:p>
    <w:p w14:paraId="1C630DB9" w14:textId="77777777" w:rsidR="0055121C" w:rsidRDefault="0055121C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2. Infix to postfix</w:t>
      </w:r>
    </w:p>
    <w:p w14:paraId="1F122EE7" w14:textId="77777777" w:rsidR="0055121C" w:rsidRDefault="0055121C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3. Solving postfix expression</w:t>
      </w:r>
    </w:p>
    <w:p w14:paraId="179E0C57" w14:textId="241B05BF" w:rsidR="0055121C" w:rsidRDefault="0055121C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4. Exit</w:t>
      </w:r>
    </w:p>
    <w:p w14:paraId="3BB828A9" w14:textId="22FC9EAF" w:rsidR="0057540B" w:rsidRDefault="0057540B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50605765" w14:textId="36CB97E7" w:rsidR="0057540B" w:rsidRDefault="0057540B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Code: </w:t>
      </w:r>
    </w:p>
    <w:p w14:paraId="3B8F5814" w14:textId="3B94CADC" w:rsidR="0057540B" w:rsidRDefault="0057540B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235CA29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3D72D5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0F22C7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&lt;stack&gt;</w:t>
      </w:r>
    </w:p>
    <w:p w14:paraId="45A0488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0BAD4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39C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Balancedp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CA85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61EC2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expr;</w:t>
      </w:r>
    </w:p>
    <w:p w14:paraId="43ADDEB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Expression you want to check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551E6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&gt;&gt;expr;</w:t>
      </w:r>
    </w:p>
    <w:p w14:paraId="7E6381FF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7F229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Declare a stack to hold the previous brackets.</w:t>
      </w:r>
    </w:p>
    <w:p w14:paraId="0A5F45B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stack&lt;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temp;</w:t>
      </w:r>
    </w:p>
    <w:p w14:paraId="04013F5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3EE6B9C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3470E4D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if the stack is empty just push the current</w:t>
      </w:r>
    </w:p>
    <w:p w14:paraId="6A083A76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bracket</w:t>
      </w:r>
    </w:p>
    <w:p w14:paraId="58B7B4B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A9C568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B12E0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05F7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|| (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9C5C96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|| (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398AB0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 if we found any complete pair of </w:t>
      </w:r>
      <w:proofErr w:type="gramStart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bracket</w:t>
      </w:r>
      <w:proofErr w:type="gram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then pop the element</w:t>
      </w:r>
    </w:p>
    <w:p w14:paraId="62E6F34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0FD7A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D16BA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1C9A4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C58364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26B4A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AEE593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4E1834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if stack is empty return </w:t>
      </w:r>
    </w:p>
    <w:p w14:paraId="1A76DF2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"Balanced </w:t>
      </w:r>
      <w:proofErr w:type="spellStart"/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Paranthesis</w:t>
      </w:r>
      <w:proofErr w:type="spellEnd"/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C1EF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C688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E306D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Balanced Parenthesis"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A535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C771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618D9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80AFD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E6C5D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4090D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04EE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F0D5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FA94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c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D1CF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D47AF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A3EC8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4C1F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1136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2B3B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4419D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9F273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s;</w:t>
      </w:r>
    </w:p>
    <w:p w14:paraId="6DB03CF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Expression you want to solve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200E0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&gt;&gt;s;</w:t>
      </w:r>
    </w:p>
    <w:p w14:paraId="71C7CA4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stack&lt;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For stack operations, we are using built in </w:t>
      </w:r>
      <w:proofErr w:type="spellStart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c++</w:t>
      </w:r>
      <w:proofErr w:type="spell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stack</w:t>
      </w:r>
    </w:p>
    <w:p w14:paraId="18A829E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result;</w:t>
      </w:r>
    </w:p>
    <w:p w14:paraId="065BBB8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356676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3A8767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 = 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D6670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3BA50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 scanned character is</w:t>
      </w:r>
    </w:p>
    <w:p w14:paraId="4735DE0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an operand, add it to output string.</w:t>
      </w:r>
    </w:p>
    <w:p w14:paraId="78934AB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((c &gt;=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 &lt;=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(c &gt;=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 &lt;=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A74E9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|| (c &gt;=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 &lt;=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E7DC7C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result += c;</w:t>
      </w:r>
    </w:p>
    <w:p w14:paraId="7A64D7A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B1354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 scanned character is an</w:t>
      </w:r>
    </w:p>
    <w:p w14:paraId="6E54922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‘(‘, push it to the stack.</w:t>
      </w:r>
    </w:p>
    <w:p w14:paraId="3D78651F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C268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E37A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DA914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If the scanned character is an ‘)’,</w:t>
      </w:r>
    </w:p>
    <w:p w14:paraId="1D04622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pop and to output string from the stack</w:t>
      </w:r>
    </w:p>
    <w:p w14:paraId="4C365AB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until an ‘</w:t>
      </w:r>
      <w:proofErr w:type="gramStart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(‘ is</w:t>
      </w:r>
      <w:proofErr w:type="gram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encountered.</w:t>
      </w:r>
    </w:p>
    <w:p w14:paraId="5C42210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FAC70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B1AF6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result +=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20EA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9048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CF49C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EC4A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DB986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71AD4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11A08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&amp;&amp; </w:t>
      </w:r>
      <w:proofErr w:type="spell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&lt;= </w:t>
      </w:r>
      <w:proofErr w:type="spell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{</w:t>
      </w:r>
    </w:p>
    <w:p w14:paraId="0047970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!=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9044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564B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14C72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result +=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9B9E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CDA15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4B473C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CB8BCF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(c);</w:t>
      </w:r>
    </w:p>
    <w:p w14:paraId="10BF8C9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F8086FF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C7A2D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5BE6FB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Pop all the remaining elements from the stack</w:t>
      </w:r>
    </w:p>
    <w:p w14:paraId="15D08B0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7C71A92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result +=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3772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AE739F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9688E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0F06B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result &lt;&lt;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81A3F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C6D36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67DD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C791E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scanNum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35261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value;</w:t>
      </w:r>
    </w:p>
    <w:p w14:paraId="0C03B5D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value =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3153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(value-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proofErr w:type="gram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//return float from character</w:t>
      </w:r>
    </w:p>
    <w:p w14:paraId="4532270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1083B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A28E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20C1F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||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BE37EF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//character is an operator</w:t>
      </w:r>
    </w:p>
    <w:p w14:paraId="6474BAC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gramStart"/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 an operator</w:t>
      </w:r>
    </w:p>
    <w:p w14:paraId="6D2ED7F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1FC68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FA12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isOperand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9A7126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A48E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//character is an operand</w:t>
      </w:r>
    </w:p>
    <w:p w14:paraId="634B519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proofErr w:type="gramStart"/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//not an operand</w:t>
      </w:r>
    </w:p>
    <w:p w14:paraId="5B868E0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03CA3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7226E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//Perform operation</w:t>
      </w:r>
    </w:p>
    <w:p w14:paraId="264B543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op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ABC3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b+a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42611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op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939F8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b-a;</w:t>
      </w:r>
    </w:p>
    <w:p w14:paraId="755BAE5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op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3D527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b*a;</w:t>
      </w:r>
    </w:p>
    <w:p w14:paraId="20929FD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op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0ABC7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b/a;</w:t>
      </w:r>
    </w:p>
    <w:p w14:paraId="1AEC23E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op ==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926A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b,a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//find </w:t>
      </w:r>
      <w:proofErr w:type="spellStart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b^a</w:t>
      </w:r>
      <w:proofErr w:type="spellEnd"/>
    </w:p>
    <w:p w14:paraId="75BC020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A66CA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INT_</w:t>
      </w:r>
      <w:proofErr w:type="gram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MIN;</w:t>
      </w: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</w:t>
      </w:r>
      <w:proofErr w:type="gramEnd"/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//return negative infinity</w:t>
      </w:r>
    </w:p>
    <w:p w14:paraId="33A43A96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E684B2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72B7F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postfixexpression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C804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02E9A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string postfix;</w:t>
      </w:r>
    </w:p>
    <w:p w14:paraId="1BCAAA26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the Expression you want to solve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E3EA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&gt;&gt;postfix;</w:t>
      </w:r>
    </w:p>
    <w:p w14:paraId="76E69E7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a, b;</w:t>
      </w:r>
    </w:p>
    <w:p w14:paraId="085A9A4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stack&lt;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stk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DFF5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092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iterator it;</w:t>
      </w:r>
    </w:p>
    <w:p w14:paraId="5D99B37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7275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(it=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it!=</w:t>
      </w:r>
      <w:proofErr w:type="spell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it++) {</w:t>
      </w:r>
    </w:p>
    <w:p w14:paraId="17FDDEA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//read elements and perform postfix evaluation</w:t>
      </w:r>
    </w:p>
    <w:p w14:paraId="015435D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isOperator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(*it</w:t>
      </w:r>
      <w:proofErr w:type="gram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A24C4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a =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50B1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97921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b =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D447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C8729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operation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 b, *it));</w:t>
      </w:r>
    </w:p>
    <w:p w14:paraId="1EE0807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isOperand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(*it) &gt;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AC3F6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scanNum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(*it));</w:t>
      </w:r>
    </w:p>
    <w:p w14:paraId="5C0814EC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D1793C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C8CFE4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result is: 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)&lt;&lt;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04B4F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FAEF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0812E5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9BAE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12FB7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46DBA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4749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choice, n;</w:t>
      </w:r>
    </w:p>
    <w:p w14:paraId="6AD8F10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2D01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416C21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02F1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Menu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1.Balanced</w:t>
      </w:r>
      <w:proofErr w:type="gramEnd"/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Parenthesis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2.Infix to postfix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3.Solving postfix expression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4.Exit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your choice: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BA62B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1A68C6A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A419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78D35C4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87030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8B0BA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Balancedp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4B4B7B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9B758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F9106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F69D54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E608D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0CAF489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92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postfixexpression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    </w:t>
      </w:r>
    </w:p>
    <w:p w14:paraId="65141A8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9FF4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287DA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2A03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 exit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B95F03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7EA178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57F51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210AE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Invalid Choice </w:t>
      </w:r>
      <w:r w:rsidRPr="0009299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92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6BD46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480D02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27D2C0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092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(choice != </w:t>
      </w:r>
      <w:r w:rsidRPr="000929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D0577" w14:textId="77777777" w:rsidR="0009299A" w:rsidRPr="0009299A" w:rsidRDefault="0009299A" w:rsidP="00092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73C14" w14:textId="33772A5D" w:rsidR="0009299A" w:rsidRDefault="0009299A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7DA1045B" w14:textId="25310E59" w:rsidR="004B0300" w:rsidRDefault="004B0300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</w:p>
    <w:p w14:paraId="2CD793D9" w14:textId="4F4F2D2B" w:rsidR="004B0300" w:rsidRDefault="004B0300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Input / output:</w:t>
      </w:r>
    </w:p>
    <w:p w14:paraId="3CC192CD" w14:textId="394F6134" w:rsidR="004B0300" w:rsidRDefault="007D2E0A" w:rsidP="0055121C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7AFD9FF2" wp14:editId="3F7B5494">
            <wp:extent cx="6645275" cy="39814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729" cy="39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sz w:val="22"/>
          <w:szCs w:val="22"/>
          <w:shd w:val="clear" w:color="auto" w:fill="FFFFFF"/>
        </w:rPr>
        <w:drawing>
          <wp:inline distT="0" distB="0" distL="0" distR="0" wp14:anchorId="3550EB52" wp14:editId="66BBD7B5">
            <wp:extent cx="6645910" cy="36861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29" cy="368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300" w:rsidSect="00F55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DD"/>
    <w:rsid w:val="000914E7"/>
    <w:rsid w:val="0009299A"/>
    <w:rsid w:val="00240F01"/>
    <w:rsid w:val="004B0300"/>
    <w:rsid w:val="00545EDD"/>
    <w:rsid w:val="0055121C"/>
    <w:rsid w:val="0057540B"/>
    <w:rsid w:val="00602028"/>
    <w:rsid w:val="007D2E0A"/>
    <w:rsid w:val="00CC7AA0"/>
    <w:rsid w:val="00CD0A8F"/>
    <w:rsid w:val="00D421ED"/>
    <w:rsid w:val="00D61E32"/>
    <w:rsid w:val="00F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DF4"/>
  <w15:chartTrackingRefBased/>
  <w15:docId w15:val="{ED827BD0-C1C3-4684-BCE6-B0E874A8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Katkar</dc:creator>
  <cp:keywords/>
  <dc:description/>
  <cp:lastModifiedBy>Kartik Katkar</cp:lastModifiedBy>
  <cp:revision>12</cp:revision>
  <dcterms:created xsi:type="dcterms:W3CDTF">2022-08-31T03:39:00Z</dcterms:created>
  <dcterms:modified xsi:type="dcterms:W3CDTF">2022-09-08T06:49:00Z</dcterms:modified>
</cp:coreProperties>
</file>