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3582" w14:textId="47BF4AC6" w:rsidR="0007624E" w:rsidRDefault="0007624E" w:rsidP="001A5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A065D6">
        <w:rPr>
          <w:rFonts w:ascii="Times New Roman" w:hAnsi="Times New Roman" w:cs="Times New Roman"/>
          <w:sz w:val="28"/>
          <w:szCs w:val="28"/>
        </w:rPr>
        <w:t>7</w:t>
      </w:r>
    </w:p>
    <w:p w14:paraId="072D6C34" w14:textId="77777777" w:rsidR="001A5CA7" w:rsidRPr="001A5CA7" w:rsidRDefault="001A5CA7" w:rsidP="001A5C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A700" w14:textId="48B9E32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6DAB">
        <w:rPr>
          <w:rFonts w:ascii="Times New Roman" w:hAnsi="Times New Roman" w:cs="Times New Roman"/>
          <w:b/>
          <w:bCs/>
          <w:sz w:val="24"/>
          <w:szCs w:val="24"/>
        </w:rPr>
        <w:t>Kartik Banshi Katkar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 </w:t>
      </w:r>
      <w:r w:rsidR="00466DAB">
        <w:rPr>
          <w:rFonts w:ascii="Times New Roman" w:hAnsi="Times New Roman" w:cs="Times New Roman"/>
          <w:sz w:val="24"/>
          <w:szCs w:val="24"/>
        </w:rPr>
        <w:t>36</w:t>
      </w:r>
    </w:p>
    <w:p w14:paraId="4EE68A3C" w14:textId="27B825D2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466DAB">
        <w:rPr>
          <w:rFonts w:ascii="Times New Roman" w:hAnsi="Times New Roman" w:cs="Times New Roman"/>
          <w:sz w:val="24"/>
          <w:szCs w:val="24"/>
        </w:rPr>
        <w:t>TY IT A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 w:rsidR="00466DAB">
        <w:rPr>
          <w:rFonts w:ascii="Times New Roman" w:hAnsi="Times New Roman" w:cs="Times New Roman"/>
          <w:sz w:val="24"/>
          <w:szCs w:val="24"/>
        </w:rPr>
        <w:t>1</w:t>
      </w:r>
    </w:p>
    <w:p w14:paraId="7D51F476" w14:textId="30FABC7F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BA3D7B">
        <w:rPr>
          <w:rFonts w:ascii="Times New Roman" w:hAnsi="Times New Roman" w:cs="Times New Roman"/>
          <w:sz w:val="24"/>
          <w:szCs w:val="24"/>
        </w:rPr>
        <w:t>21</w:t>
      </w:r>
      <w:r w:rsidR="00466DAB">
        <w:rPr>
          <w:rFonts w:ascii="Times New Roman" w:hAnsi="Times New Roman" w:cs="Times New Roman"/>
          <w:sz w:val="24"/>
          <w:szCs w:val="24"/>
        </w:rPr>
        <w:t>/0</w:t>
      </w:r>
      <w:r w:rsidR="00BA3D7B">
        <w:rPr>
          <w:rFonts w:ascii="Times New Roman" w:hAnsi="Times New Roman" w:cs="Times New Roman"/>
          <w:sz w:val="24"/>
          <w:szCs w:val="24"/>
        </w:rPr>
        <w:t>9</w:t>
      </w:r>
      <w:r w:rsidR="00466DAB">
        <w:rPr>
          <w:rFonts w:ascii="Times New Roman" w:hAnsi="Times New Roman" w:cs="Times New Roman"/>
          <w:sz w:val="24"/>
          <w:szCs w:val="24"/>
        </w:rPr>
        <w:t>/20</w:t>
      </w:r>
      <w:r w:rsidR="005116A3">
        <w:rPr>
          <w:rFonts w:ascii="Times New Roman" w:hAnsi="Times New Roman" w:cs="Times New Roman"/>
          <w:sz w:val="24"/>
          <w:szCs w:val="24"/>
        </w:rPr>
        <w:t>2</w:t>
      </w:r>
      <w:r w:rsidR="00466DAB">
        <w:rPr>
          <w:rFonts w:ascii="Times New Roman" w:hAnsi="Times New Roman" w:cs="Times New Roman"/>
          <w:sz w:val="24"/>
          <w:szCs w:val="24"/>
        </w:rPr>
        <w:t>3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F69B308" w14:textId="7B72CEDB" w:rsidR="00D76864" w:rsidRDefault="007C1DEB" w:rsidP="00D76864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b/>
          <w:bCs/>
        </w:rPr>
        <w:t>Question</w:t>
      </w:r>
      <w:r w:rsidR="00B2447C" w:rsidRPr="004B315F">
        <w:rPr>
          <w:b/>
          <w:bCs/>
        </w:rPr>
        <w:t>:</w:t>
      </w:r>
      <w:r w:rsidR="007C57A1">
        <w:rPr>
          <w:b/>
          <w:bCs/>
        </w:rPr>
        <w:br/>
      </w:r>
      <w:r w:rsidR="007C57A1">
        <w:rPr>
          <w:b/>
          <w:bCs/>
        </w:rPr>
        <w:br/>
      </w:r>
      <w:r w:rsidR="00D76864">
        <w:rPr>
          <w:rFonts w:ascii="Roboto" w:hAnsi="Roboto"/>
          <w:b/>
          <w:bCs/>
          <w:sz w:val="22"/>
          <w:szCs w:val="22"/>
          <w:shd w:val="clear" w:color="auto" w:fill="FFFFFF"/>
        </w:rPr>
        <w:t>Write a C language code to find Huffman code of the given String. Also calculate the Efficiency. COMMITTEE </w:t>
      </w:r>
    </w:p>
    <w:p w14:paraId="455218F9" w14:textId="35060942" w:rsidR="000E0F2E" w:rsidRDefault="00001A9B" w:rsidP="00D76864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>Code</w:t>
      </w:r>
      <w:r w:rsidR="0054152F" w:rsidRPr="001F0B89">
        <w:rPr>
          <w:b/>
          <w:bCs/>
        </w:rPr>
        <w:t>:</w:t>
      </w:r>
    </w:p>
    <w:p w14:paraId="47668573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31A69D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75B278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2F078E3A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E82568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MAX_TREE_HT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7EFD48F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BA3A4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159B45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67661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C3371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25984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74F4EE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92EAD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47AAF8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76D1C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5A5F1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FDC34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338514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93FC1F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23C027B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33824F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EFE4F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2E9BA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16966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940E5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F6BFD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29DF8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D717B7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59A3EE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6BE01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80805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EC937A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686FD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99735E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B3AC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swapMinHeapNode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90BB58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4084F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3AC28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45FFC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732308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13AF4A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minHeapify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2388B5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4754B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88BEF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134AE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2D175F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E66BB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BFC51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F7F8B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0E434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38B63F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B4372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EB38ED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swapMinHeapNode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197C53AF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minHeapify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A3182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E3214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80A41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23030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isSizeOne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0372D9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DD70E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40D60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5EFC3F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extractMin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5FFB77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E2EC52B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34EFA8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ED18A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minHeapify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D8A1A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BF5B3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1B201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AA639A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BBD79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4ADB73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D1C6E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9C997E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5D5C4CB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EBA95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CB4EC8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9A3E0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495CD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7B91F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createAndBuildMinHeap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59AFC3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CA4A6F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963B4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A6BBF3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92BCC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61E40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74EAE8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minHeapify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64996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5CE29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7C6CEE0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F5620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buildHuffmanTree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5BEA9B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82B9F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createAndBuildMinHeap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24E75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isSizeOne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4ACBA75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extractMin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DF409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extractMin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BDE37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CBC9F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10A83A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12B78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186713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372F6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extractMin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23352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7BBCB4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71302A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35193E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BA3B3D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36744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16A9D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7EA13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2FB2AA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9FE538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2950B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09446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6B91324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429CF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8D95F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CBEE87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F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E8FED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8631D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32B89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DFFDE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calculateEntropyAndEfficiency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averageLength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freqSum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1B5ABB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674A86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346D438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probability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freqSum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C51A5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probability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freqSum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8F61B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averageLength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probability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A40CC8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58B3F0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calculateEntropyAndEfficiency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averageLength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freqSum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FED33A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calculateEntropyAndEfficiency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averageLength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freqSum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FA3B6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C698E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E44A0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F7E6D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75FEE9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5210CB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  <w:r w:rsidRPr="003F2F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//COMMITTEE</w:t>
      </w:r>
    </w:p>
    <w:p w14:paraId="055B1D1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1377603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5B39AB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6432BCF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F2F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 Huffman Tree</w:t>
      </w:r>
    </w:p>
    <w:p w14:paraId="49F4690F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buildHuffmanTree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6F3B8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64B1358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arrCode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MAX_TREE_HT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31C906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5F9AB8B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Huffman codes</w:t>
      </w:r>
    </w:p>
    <w:p w14:paraId="6636CE7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"Huffman Codes:</w:t>
      </w:r>
      <w:r w:rsidRPr="003F2F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9B4BF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arrCode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BE77C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052153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entropy, average length, and efficiency</w:t>
      </w:r>
    </w:p>
    <w:p w14:paraId="68DC2A7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55213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averageLength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E837F7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freqSum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B7B14E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E19EE7B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DEA2F3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freqSum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F1E1BF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122DA52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calculateEntropyAndEfficiency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averageLength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freqSum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1E59AC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4630C2D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efficiency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averageLength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D6FB6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0769AB3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entropy, average length, and efficiency</w:t>
      </w:r>
    </w:p>
    <w:p w14:paraId="31196C1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"Entropy: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bits/character</w:t>
      </w:r>
      <w:r w:rsidRPr="003F2F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539401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Length: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bits/character</w:t>
      </w:r>
      <w:r w:rsidRPr="003F2F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averageLength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61BD50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"Efficiency: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3F2F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F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2F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efficiency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A85C75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1EFEFC4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2F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2F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CDDE09" w14:textId="77777777" w:rsidR="003F2F7A" w:rsidRPr="003F2F7A" w:rsidRDefault="003F2F7A" w:rsidP="003F2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2F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D7EAF37" w14:textId="23F9F631" w:rsidR="004654EF" w:rsidRDefault="00DE6999" w:rsidP="00DE6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output: </w:t>
      </w:r>
    </w:p>
    <w:p w14:paraId="2CAB192E" w14:textId="57801EEF" w:rsidR="00F81CC9" w:rsidRDefault="00552021" w:rsidP="00DE69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02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2FA21F" wp14:editId="4D012D82">
            <wp:extent cx="6671945" cy="1771650"/>
            <wp:effectExtent l="0" t="0" r="0" b="0"/>
            <wp:docPr id="9293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7066" cy="17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CC9" w:rsidSect="005520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3A34"/>
    <w:multiLevelType w:val="hybridMultilevel"/>
    <w:tmpl w:val="78EA1490"/>
    <w:lvl w:ilvl="0" w:tplc="6FD0E3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14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01A9B"/>
    <w:rsid w:val="00004DE7"/>
    <w:rsid w:val="00063DF8"/>
    <w:rsid w:val="0007191E"/>
    <w:rsid w:val="0007624E"/>
    <w:rsid w:val="000864BA"/>
    <w:rsid w:val="000D46F1"/>
    <w:rsid w:val="000D4F85"/>
    <w:rsid w:val="000E0F2E"/>
    <w:rsid w:val="000E4B7E"/>
    <w:rsid w:val="0012250A"/>
    <w:rsid w:val="001352E2"/>
    <w:rsid w:val="00136D57"/>
    <w:rsid w:val="00145C67"/>
    <w:rsid w:val="001731F8"/>
    <w:rsid w:val="00177E1C"/>
    <w:rsid w:val="001929F7"/>
    <w:rsid w:val="00192F7D"/>
    <w:rsid w:val="001A5CA7"/>
    <w:rsid w:val="001B7D12"/>
    <w:rsid w:val="001F0B89"/>
    <w:rsid w:val="00253EA3"/>
    <w:rsid w:val="00297F50"/>
    <w:rsid w:val="002C7CD9"/>
    <w:rsid w:val="002D7825"/>
    <w:rsid w:val="00325650"/>
    <w:rsid w:val="00335F48"/>
    <w:rsid w:val="00364AD4"/>
    <w:rsid w:val="00381C7F"/>
    <w:rsid w:val="003B1736"/>
    <w:rsid w:val="003B37FE"/>
    <w:rsid w:val="003C09AE"/>
    <w:rsid w:val="003C2180"/>
    <w:rsid w:val="003D7F75"/>
    <w:rsid w:val="003F2F7A"/>
    <w:rsid w:val="00430E1A"/>
    <w:rsid w:val="0044179C"/>
    <w:rsid w:val="00443BE9"/>
    <w:rsid w:val="004654EF"/>
    <w:rsid w:val="00466DAB"/>
    <w:rsid w:val="004B315F"/>
    <w:rsid w:val="004E00D9"/>
    <w:rsid w:val="004E2BA6"/>
    <w:rsid w:val="004F5A39"/>
    <w:rsid w:val="005116A3"/>
    <w:rsid w:val="00513266"/>
    <w:rsid w:val="00514A4E"/>
    <w:rsid w:val="00520DB5"/>
    <w:rsid w:val="00521C39"/>
    <w:rsid w:val="00530205"/>
    <w:rsid w:val="0054152F"/>
    <w:rsid w:val="00552021"/>
    <w:rsid w:val="0055443E"/>
    <w:rsid w:val="00576D9F"/>
    <w:rsid w:val="00577E44"/>
    <w:rsid w:val="00597D0B"/>
    <w:rsid w:val="005A2F86"/>
    <w:rsid w:val="005B6C4C"/>
    <w:rsid w:val="005C33B2"/>
    <w:rsid w:val="0063181E"/>
    <w:rsid w:val="00666691"/>
    <w:rsid w:val="006953E0"/>
    <w:rsid w:val="006A70B6"/>
    <w:rsid w:val="006C1B5F"/>
    <w:rsid w:val="00701131"/>
    <w:rsid w:val="00714D29"/>
    <w:rsid w:val="007250FB"/>
    <w:rsid w:val="00733CD8"/>
    <w:rsid w:val="00784F14"/>
    <w:rsid w:val="007C1DEB"/>
    <w:rsid w:val="007C57A1"/>
    <w:rsid w:val="00812085"/>
    <w:rsid w:val="00836CA5"/>
    <w:rsid w:val="00836E2E"/>
    <w:rsid w:val="00840F4A"/>
    <w:rsid w:val="008528EB"/>
    <w:rsid w:val="00854C1D"/>
    <w:rsid w:val="008706E7"/>
    <w:rsid w:val="00897AF7"/>
    <w:rsid w:val="00897FBA"/>
    <w:rsid w:val="00921990"/>
    <w:rsid w:val="009243CB"/>
    <w:rsid w:val="0092640D"/>
    <w:rsid w:val="0093093E"/>
    <w:rsid w:val="009569C0"/>
    <w:rsid w:val="00962DA0"/>
    <w:rsid w:val="00967380"/>
    <w:rsid w:val="0099422E"/>
    <w:rsid w:val="009C48A3"/>
    <w:rsid w:val="009F7D98"/>
    <w:rsid w:val="00A065D6"/>
    <w:rsid w:val="00A12D81"/>
    <w:rsid w:val="00A20E91"/>
    <w:rsid w:val="00A22196"/>
    <w:rsid w:val="00A46151"/>
    <w:rsid w:val="00A75C12"/>
    <w:rsid w:val="00A92CEC"/>
    <w:rsid w:val="00A9770D"/>
    <w:rsid w:val="00B05414"/>
    <w:rsid w:val="00B23D9E"/>
    <w:rsid w:val="00B2447C"/>
    <w:rsid w:val="00B5494D"/>
    <w:rsid w:val="00B555F0"/>
    <w:rsid w:val="00B75F31"/>
    <w:rsid w:val="00BA3D7B"/>
    <w:rsid w:val="00BB615A"/>
    <w:rsid w:val="00BD163C"/>
    <w:rsid w:val="00C02E94"/>
    <w:rsid w:val="00C116FB"/>
    <w:rsid w:val="00C90003"/>
    <w:rsid w:val="00C97A2C"/>
    <w:rsid w:val="00CA02FA"/>
    <w:rsid w:val="00CE1B03"/>
    <w:rsid w:val="00CE1D44"/>
    <w:rsid w:val="00D350D8"/>
    <w:rsid w:val="00D45509"/>
    <w:rsid w:val="00D47B7C"/>
    <w:rsid w:val="00D64BAE"/>
    <w:rsid w:val="00D76864"/>
    <w:rsid w:val="00DE6999"/>
    <w:rsid w:val="00DF257E"/>
    <w:rsid w:val="00DF2B19"/>
    <w:rsid w:val="00E14556"/>
    <w:rsid w:val="00E63A0D"/>
    <w:rsid w:val="00EA08EC"/>
    <w:rsid w:val="00EA25A4"/>
    <w:rsid w:val="00EB4C29"/>
    <w:rsid w:val="00EB5279"/>
    <w:rsid w:val="00EE0E26"/>
    <w:rsid w:val="00EF7CA8"/>
    <w:rsid w:val="00F02B50"/>
    <w:rsid w:val="00F11AD7"/>
    <w:rsid w:val="00F16558"/>
    <w:rsid w:val="00F226AA"/>
    <w:rsid w:val="00F5681C"/>
    <w:rsid w:val="00F74267"/>
    <w:rsid w:val="00F801B8"/>
    <w:rsid w:val="00F81CC9"/>
    <w:rsid w:val="00F84157"/>
    <w:rsid w:val="00F975A6"/>
    <w:rsid w:val="00FB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929F7"/>
    <w:pPr>
      <w:ind w:left="720"/>
      <w:contextualSpacing/>
    </w:pPr>
  </w:style>
  <w:style w:type="paragraph" w:customStyle="1" w:styleId="msonormal0">
    <w:name w:val="msonormal"/>
    <w:basedOn w:val="Normal"/>
    <w:rsid w:val="003F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Kartik Katkar</cp:lastModifiedBy>
  <cp:revision>145</cp:revision>
  <dcterms:created xsi:type="dcterms:W3CDTF">2021-07-06T17:58:00Z</dcterms:created>
  <dcterms:modified xsi:type="dcterms:W3CDTF">2023-09-21T15:25:00Z</dcterms:modified>
</cp:coreProperties>
</file>