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8A5F7" w14:textId="515C2F9E" w:rsidR="00246E60" w:rsidRDefault="001D06F4">
      <w:pPr>
        <w:rPr>
          <w:lang w:val="en-US"/>
        </w:rPr>
      </w:pPr>
      <w:r>
        <w:rPr>
          <w:lang w:val="en-US"/>
        </w:rPr>
        <w:t xml:space="preserve">My name is Kartik Tekade </w:t>
      </w:r>
    </w:p>
    <w:p w14:paraId="66FFAABB" w14:textId="77777777" w:rsidR="001D06F4" w:rsidRPr="001D06F4" w:rsidRDefault="001D06F4">
      <w:pPr>
        <w:rPr>
          <w:lang w:val="en-US"/>
        </w:rPr>
      </w:pPr>
    </w:p>
    <w:sectPr w:rsidR="001D06F4" w:rsidRPr="001D06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03A"/>
    <w:rsid w:val="0003603A"/>
    <w:rsid w:val="001D06F4"/>
    <w:rsid w:val="00246E60"/>
    <w:rsid w:val="003A7337"/>
    <w:rsid w:val="00BB02A6"/>
    <w:rsid w:val="00C5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1F227"/>
  <w15:chartTrackingRefBased/>
  <w15:docId w15:val="{750B2885-094C-4B80-ABA1-A634360A2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0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Tekade</dc:creator>
  <cp:keywords/>
  <dc:description/>
  <cp:lastModifiedBy>Kartik Tekade</cp:lastModifiedBy>
  <cp:revision>2</cp:revision>
  <dcterms:created xsi:type="dcterms:W3CDTF">2026-07-24T05:01:00Z</dcterms:created>
  <dcterms:modified xsi:type="dcterms:W3CDTF">2026-07-24T05:01:00Z</dcterms:modified>
</cp:coreProperties>
</file>