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2540"/>
        <w:gridCol w:w="5800"/>
      </w:tblGrid>
      <w:tr w:rsidR="003E4F6D" w14:paraId="0849B75A" w14:textId="77777777" w:rsidTr="003606A1">
        <w:trPr>
          <w:trHeight w:val="281"/>
          <w:jc w:val="center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C0B2477" w14:textId="77777777" w:rsidR="003E4F6D" w:rsidRPr="00E0262D" w:rsidRDefault="003E4F6D" w:rsidP="003606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0262D">
              <w:rPr>
                <w:rFonts w:ascii="Calibri" w:hAnsi="Calibri" w:cs="Calibri"/>
                <w:b/>
                <w:bCs/>
                <w:color w:val="000000"/>
              </w:rPr>
              <w:t>Variables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Names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282A03B" w14:textId="77777777" w:rsidR="003E4F6D" w:rsidRPr="00E0262D" w:rsidRDefault="003E4F6D" w:rsidP="003606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Variable </w:t>
            </w:r>
            <w:r w:rsidRPr="00E0262D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3E4F6D" w14:paraId="7AAA9BCF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0BA8DA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location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D596CAA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geographical location. Like USA, India, South Korea, and UK.</w:t>
            </w:r>
          </w:p>
        </w:tc>
      </w:tr>
      <w:tr w:rsidR="003E4F6D" w14:paraId="1C668296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E283D2C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date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8BFAD41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date of observation or date of incident is reported.</w:t>
            </w:r>
          </w:p>
        </w:tc>
      </w:tr>
      <w:tr w:rsidR="003E4F6D" w14:paraId="29C7DEF0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3AC8485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total_cases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64957E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total confirmed cases by covid-19 virus</w:t>
            </w:r>
          </w:p>
        </w:tc>
      </w:tr>
      <w:tr w:rsidR="003E4F6D" w14:paraId="6313E8F3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C060B2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new_cases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64A7FC1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newly confirmed cases by covid-19 virus</w:t>
            </w:r>
          </w:p>
        </w:tc>
      </w:tr>
      <w:tr w:rsidR="003E4F6D" w14:paraId="44AB685E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DDCAA51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new_cases_smoothed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57E9873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newly confirmed cases by covid-19 virus on the average of 7-days</w:t>
            </w:r>
          </w:p>
        </w:tc>
      </w:tr>
      <w:tr w:rsidR="003E4F6D" w14:paraId="7CCF0838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ECFA9E6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total_deaths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FB5CEE4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total deaths recorded by covid-19 virus</w:t>
            </w:r>
          </w:p>
        </w:tc>
      </w:tr>
      <w:tr w:rsidR="003E4F6D" w14:paraId="6385DDFB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D7B553D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new_deaths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F81D99A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new death recorded by covid-19 virus</w:t>
            </w:r>
          </w:p>
        </w:tc>
      </w:tr>
      <w:tr w:rsidR="003E4F6D" w14:paraId="49649EE9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1A1DBE6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new_deaths_smoothed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97DC7BE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new death recorded by covid-19 virus on the average of 7-days</w:t>
            </w:r>
          </w:p>
        </w:tc>
      </w:tr>
      <w:tr w:rsidR="003E4F6D" w14:paraId="07CC5BC2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313726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population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F1D72DC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total population of the country</w:t>
            </w:r>
          </w:p>
        </w:tc>
      </w:tr>
      <w:tr w:rsidR="003E4F6D" w14:paraId="71DD84FD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5E8E24A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reproduction_rate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23E0F4C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re-occurrence or re-activeness of the virus</w:t>
            </w:r>
          </w:p>
        </w:tc>
      </w:tr>
      <w:tr w:rsidR="003E4F6D" w14:paraId="1B448FFC" w14:textId="77777777" w:rsidTr="003606A1">
        <w:trPr>
          <w:trHeight w:val="88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A43C875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stringency_index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56E15BB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strict steps taken by government -indicators, including school closures, workplace closures, and travel bans (also known as lockdown). Rescaled to a value from 0 to 100</w:t>
            </w:r>
          </w:p>
        </w:tc>
      </w:tr>
      <w:tr w:rsidR="003E4F6D" w14:paraId="4860DC69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0548380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positive_rate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5458DE2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 xml:space="preserve">This variable displays the tests that are positive, given as a rolling 7-day average </w:t>
            </w:r>
          </w:p>
        </w:tc>
      </w:tr>
      <w:tr w:rsidR="003E4F6D" w14:paraId="574360C0" w14:textId="77777777" w:rsidTr="003606A1">
        <w:trPr>
          <w:trHeight w:val="640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6F482A8" w14:textId="77777777" w:rsidR="003E4F6D" w:rsidRDefault="003E4F6D" w:rsidP="003606A1">
            <w:pPr>
              <w:rPr>
                <w:rFonts w:ascii="Arial" w:hAnsi="Arial" w:cs="Arial"/>
                <w:color w:val="24292F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year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D45510E" w14:textId="77777777" w:rsidR="003E4F6D" w:rsidRDefault="003E4F6D" w:rsidP="003606A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4292F"/>
                <w:sz w:val="18"/>
                <w:szCs w:val="18"/>
              </w:rPr>
              <w:t>This variable displays the y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ear of observation computed from the date</w:t>
            </w:r>
          </w:p>
        </w:tc>
      </w:tr>
    </w:tbl>
    <w:p w14:paraId="6BA327AE" w14:textId="77777777" w:rsidR="00484B21" w:rsidRDefault="00484B21"/>
    <w:sectPr w:rsidR="0048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6D"/>
    <w:rsid w:val="00067DCA"/>
    <w:rsid w:val="000B6A84"/>
    <w:rsid w:val="000D1642"/>
    <w:rsid w:val="001400D9"/>
    <w:rsid w:val="003E4F6D"/>
    <w:rsid w:val="00426875"/>
    <w:rsid w:val="0042722D"/>
    <w:rsid w:val="00484B21"/>
    <w:rsid w:val="005029D6"/>
    <w:rsid w:val="00587D0C"/>
    <w:rsid w:val="006E793F"/>
    <w:rsid w:val="00782696"/>
    <w:rsid w:val="00814EBF"/>
    <w:rsid w:val="009537F5"/>
    <w:rsid w:val="00A97271"/>
    <w:rsid w:val="00AF1508"/>
    <w:rsid w:val="00BE2425"/>
    <w:rsid w:val="00CB2FEC"/>
    <w:rsid w:val="00D90C2F"/>
    <w:rsid w:val="00F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01800"/>
  <w15:chartTrackingRefBased/>
  <w15:docId w15:val="{654208D1-FA2A-BC4B-B3D3-925F9557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6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Gupta</dc:creator>
  <cp:keywords/>
  <dc:description/>
  <cp:lastModifiedBy>Kartik Gupta</cp:lastModifiedBy>
  <cp:revision>1</cp:revision>
  <dcterms:created xsi:type="dcterms:W3CDTF">2023-04-13T03:07:00Z</dcterms:created>
  <dcterms:modified xsi:type="dcterms:W3CDTF">2023-04-13T03:07:00Z</dcterms:modified>
</cp:coreProperties>
</file>