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454" w:right="-1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1: Create a Static Home Page by using HTML Tags and Forms</w:t>
      </w:r>
    </w:p>
    <w:p>
      <w:pPr>
        <w:spacing w:after="0"/>
        <w:ind w:left="-454" w:right="-170"/>
        <w:rPr>
          <w:b/>
          <w:bCs/>
          <w:sz w:val="32"/>
          <w:szCs w:val="32"/>
        </w:rPr>
      </w:pPr>
    </w:p>
    <w:p>
      <w:pPr>
        <w:spacing w:after="0"/>
        <w:ind w:left="-454" w:right="-17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Aim: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The aim is to create a static home page using HTML</w:t>
      </w:r>
    </w:p>
    <w:p>
      <w:pPr>
        <w:spacing w:after="0"/>
        <w:ind w:left="-454" w:right="-17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</w:p>
    <w:p>
      <w:pPr>
        <w:spacing w:after="0"/>
        <w:ind w:left="-454" w:right="-170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 Used: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&lt;script&gt;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&lt;form&gt;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&lt;div&gt;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&lt;input&gt; &lt;label&gt;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&lt;h2&gt;</w:t>
      </w:r>
    </w:p>
    <w:p>
      <w:pPr>
        <w:spacing w:after="0"/>
        <w:ind w:left="-454" w:right="-170"/>
        <w:rPr>
          <w:sz w:val="22"/>
          <w:szCs w:val="22"/>
        </w:rPr>
      </w:pPr>
      <w:r>
        <w:rPr>
          <w:sz w:val="22"/>
          <w:szCs w:val="22"/>
        </w:rPr>
        <w:t>&lt;span&gt;</w:t>
      </w:r>
    </w:p>
    <w:p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Implementation:</w:t>
      </w:r>
    </w:p>
    <w:p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4309745" cy="2423160"/>
            <wp:effectExtent l="0" t="0" r="14605" b="15240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p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spacing w:after="0"/>
        <w:ind w:left="-454" w:right="-17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Login Page: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&lt;script&gt;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function validateForm() {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var x = document.forms["Login"]["username"].value;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if (x == "") {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alert("Name must be filled out");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return false;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}}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&lt;/script&gt;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&lt;/head&gt;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&lt;body&gt;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&lt;div class="container"&gt;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&lt;h2 class ="text-center card-header"&gt;&lt;u&gt;Login&lt;/u&gt;&lt;/h2&gt;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&lt;form action="&lt;?php echo htmlspecialchars($_SERVER["PHP_SELF"]); ?&gt;" onsubmit="return validateForm()" method="post"&gt;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 &lt;?php echo (!empty($username_err)) ? 'has-error' : '';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&lt;label&gt;Username&lt;/label&gt;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type="text" name="username" class="form-control" value="&lt;?php echo $username;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&lt;span class="help-block"&gt;&lt;?php echo $username_err; ?&gt;&lt;/span&gt;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    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 &lt;?php echo (!empty($password_err)) ? 'has-error' : '';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&lt;label&gt;Password&lt;/label&gt;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type="password" name="password" class="form-control"&gt;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&lt;span class="help-block"&gt;&lt;?php echo $password_err; ?&gt;&lt;/span&gt;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type="submit" class="btn btn-primary" value="Login"&gt;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&lt;p&gt;Don't have an account? &lt;a href="signup.php"&gt;Sign up now&lt;/a&gt;.&lt;/p&gt;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&lt;/form&gt;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&lt;/div&gt;  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&lt;/body&gt;</w:t>
      </w:r>
    </w:p>
    <w:p>
      <w:pPr>
        <w:spacing w:after="0"/>
        <w:ind w:left="-454" w:right="-170"/>
        <w:rPr>
          <w:sz w:val="36"/>
          <w:szCs w:val="36"/>
        </w:rPr>
      </w:pPr>
      <w:r>
        <w:rPr>
          <w:sz w:val="36"/>
          <w:szCs w:val="36"/>
          <w:u w:val="single"/>
        </w:rPr>
        <w:t>Signup Page</w:t>
      </w:r>
      <w:r>
        <w:rPr>
          <w:sz w:val="36"/>
          <w:szCs w:val="36"/>
        </w:rPr>
        <w:t>: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&lt;div class="container"&gt;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&lt;h2 class ="text-center card-header"&gt;&lt;u&gt;Sign Up&lt;/u&gt;&lt;/h2&gt;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&lt;form action="&lt;?php echo htmlspecialchars($_SERVER["PHP_SELF"]); ?&gt;" method="post"&gt;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 &lt;?php echo (!empty($username_err)) ? 'has-error' : '';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&lt;label&gt;Username&lt;/label&gt;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type="text" name="username" class="form-control" value="&lt;?php echo $username;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&lt;span class="help-block"&gt;&lt;?php echo $username_err; ?&gt;&lt;/span&gt;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    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 &lt;?php echo (!empty($password_err)) ? 'has-error' : '';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&lt;label&gt;Password&lt;/label&gt;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type="password" name="password" class="form-control" value="&lt;?php echo $password;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&lt;span class="help-block"&gt;&lt;?php echo $password_err; ?&gt;&lt;/span&gt;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 &lt;?php echo (!empty($confirm_password_err)) ? 'has-error' : '';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&lt;label&gt;Confirm Password&lt;/label&gt;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type="password" name="confirm_password" class="form-control" value="&lt;?php echo $confirm_password; ?&gt;"&gt;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&lt;span class="help-block"&gt;&lt;?php echo $confirm_password_err; ?&gt;&lt;/span&gt;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&lt;div class="form-group"&gt;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    &lt;input type="submit" class="btn btn-primary" value="Sign Up"&gt;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&lt;/div&gt;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    &lt;p&gt;Already have an account? &lt;a href="login.php"&gt;Login here&lt;/a&gt;.&lt;/p&gt;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 xml:space="preserve">        &lt;/form&gt;</w:t>
      </w:r>
    </w:p>
    <w:p>
      <w:pPr>
        <w:spacing w:after="0"/>
        <w:ind w:left="-454" w:right="-170" w:firstLine="199"/>
        <w:rPr>
          <w:szCs w:val="22"/>
        </w:rPr>
      </w:pPr>
      <w:r>
        <w:rPr>
          <w:szCs w:val="22"/>
        </w:rPr>
        <w:t xml:space="preserve">&lt;/div&gt;    </w:t>
      </w:r>
    </w:p>
    <w:p>
      <w:pPr>
        <w:spacing w:after="0"/>
        <w:ind w:left="-454" w:right="-170" w:firstLine="199"/>
        <w:rPr>
          <w:szCs w:val="22"/>
        </w:rPr>
      </w:pPr>
    </w:p>
    <w:p>
      <w:pPr>
        <w:spacing w:after="0"/>
        <w:ind w:left="-454" w:right="-170" w:firstLine="199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IN"/>
        </w:rPr>
        <w:t>Result: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experiment was successfully completed.</w:t>
      </w:r>
    </w:p>
    <w:p>
      <w:pPr>
        <w:spacing w:after="0"/>
        <w:ind w:left="-454" w:right="-170" w:firstLine="199"/>
        <w:rPr>
          <w:szCs w:val="2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9C"/>
    <w:rsid w:val="001568DA"/>
    <w:rsid w:val="0016065B"/>
    <w:rsid w:val="002A2EFD"/>
    <w:rsid w:val="00334918"/>
    <w:rsid w:val="0038239C"/>
    <w:rsid w:val="09C407D0"/>
    <w:rsid w:val="18F150DE"/>
    <w:rsid w:val="460F2AC6"/>
    <w:rsid w:val="5A7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444</Words>
  <Characters>2537</Characters>
  <Lines>21</Lines>
  <Paragraphs>5</Paragraphs>
  <TotalTime>0</TotalTime>
  <ScaleCrop>false</ScaleCrop>
  <LinksUpToDate>false</LinksUpToDate>
  <CharactersWithSpaces>2976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2020-11-05T11:05:00Z</dcterms:created>
  <dc:creator>SWAPNIL KAPOOR</dc:creator>
  <cp:lastModifiedBy>rishika kapoor</cp:lastModifiedBy>
  <dcterms:modified xsi:type="dcterms:W3CDTF">2020-11-06T03:38:42Z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