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68ABD4" w14:textId="77777777" w:rsidR="006973EC" w:rsidRDefault="0081309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Experiment 2: Internal CSS</w:t>
      </w:r>
    </w:p>
    <w:p w14:paraId="4294D36F" w14:textId="77777777" w:rsidR="006973EC" w:rsidRDefault="00813094">
      <w:pPr>
        <w:rPr>
          <w:szCs w:val="22"/>
        </w:rPr>
      </w:pPr>
      <w:r>
        <w:rPr>
          <w:b/>
          <w:bCs/>
          <w:sz w:val="28"/>
          <w:szCs w:val="28"/>
          <w:u w:val="single"/>
        </w:rPr>
        <w:t>Aim:</w:t>
      </w:r>
      <w:r>
        <w:rPr>
          <w:b/>
          <w:bCs/>
          <w:sz w:val="36"/>
          <w:szCs w:val="36"/>
        </w:rPr>
        <w:t xml:space="preserve"> </w:t>
      </w:r>
      <w:r>
        <w:rPr>
          <w:sz w:val="28"/>
          <w:szCs w:val="28"/>
        </w:rPr>
        <w:t xml:space="preserve">To make an attractive page using Internal </w:t>
      </w: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>.</w:t>
      </w:r>
    </w:p>
    <w:p w14:paraId="628026FC" w14:textId="77777777" w:rsidR="006973EC" w:rsidRDefault="00813094">
      <w:pPr>
        <w:rPr>
          <w:b/>
          <w:bCs/>
          <w:sz w:val="36"/>
          <w:szCs w:val="36"/>
        </w:rPr>
      </w:pPr>
      <w:r>
        <w:rPr>
          <w:b/>
          <w:bCs/>
          <w:sz w:val="28"/>
          <w:szCs w:val="28"/>
          <w:u w:val="single"/>
        </w:rPr>
        <w:t>Tags Used</w:t>
      </w:r>
      <w:r>
        <w:rPr>
          <w:b/>
          <w:bCs/>
          <w:sz w:val="36"/>
          <w:szCs w:val="36"/>
        </w:rPr>
        <w:t>:</w:t>
      </w:r>
    </w:p>
    <w:p w14:paraId="69646D55" w14:textId="77777777" w:rsidR="006973EC" w:rsidRDefault="00813094">
      <w:pPr>
        <w:rPr>
          <w:szCs w:val="22"/>
        </w:rPr>
      </w:pPr>
      <w:r>
        <w:rPr>
          <w:szCs w:val="22"/>
        </w:rPr>
        <w:t>&lt;style&gt;</w:t>
      </w:r>
    </w:p>
    <w:p w14:paraId="4CC34346" w14:textId="77777777" w:rsidR="006973EC" w:rsidRDefault="00813094">
      <w:pPr>
        <w:rPr>
          <w:szCs w:val="22"/>
        </w:rPr>
      </w:pPr>
      <w:r>
        <w:rPr>
          <w:szCs w:val="22"/>
        </w:rPr>
        <w:t>.   -&gt; is used for id</w:t>
      </w:r>
    </w:p>
    <w:p w14:paraId="79F8B5C2" w14:textId="77777777" w:rsidR="006973EC" w:rsidRDefault="00813094">
      <w:pPr>
        <w:rPr>
          <w:szCs w:val="22"/>
        </w:rPr>
      </w:pPr>
      <w:r>
        <w:rPr>
          <w:szCs w:val="22"/>
        </w:rPr>
        <w:t># -&gt;is used for class</w:t>
      </w:r>
    </w:p>
    <w:p w14:paraId="5561D1CE" w14:textId="77777777" w:rsidR="006973EC" w:rsidRDefault="00813094">
      <w:pPr>
        <w:rPr>
          <w:szCs w:val="22"/>
        </w:rPr>
      </w:pPr>
      <w:r>
        <w:rPr>
          <w:szCs w:val="22"/>
        </w:rPr>
        <w:t>Background-</w:t>
      </w:r>
      <w:proofErr w:type="spellStart"/>
      <w:r>
        <w:rPr>
          <w:szCs w:val="22"/>
        </w:rPr>
        <w:t>color</w:t>
      </w:r>
      <w:proofErr w:type="spellEnd"/>
    </w:p>
    <w:p w14:paraId="24BAAF45" w14:textId="77777777" w:rsidR="006973EC" w:rsidRDefault="00813094">
      <w:pPr>
        <w:rPr>
          <w:szCs w:val="22"/>
        </w:rPr>
      </w:pPr>
      <w:r>
        <w:rPr>
          <w:szCs w:val="22"/>
        </w:rPr>
        <w:t>Padding</w:t>
      </w:r>
    </w:p>
    <w:p w14:paraId="28E29EF8" w14:textId="77777777" w:rsidR="006973EC" w:rsidRDefault="00813094">
      <w:pPr>
        <w:rPr>
          <w:szCs w:val="22"/>
        </w:rPr>
      </w:pPr>
      <w:r>
        <w:rPr>
          <w:szCs w:val="22"/>
        </w:rPr>
        <w:t>Margin-left</w:t>
      </w:r>
    </w:p>
    <w:p w14:paraId="18F94CB7" w14:textId="77777777" w:rsidR="006973EC" w:rsidRDefault="00813094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28"/>
          <w:szCs w:val="28"/>
          <w:u w:val="single"/>
        </w:rPr>
        <w:t>Implementation:</w:t>
      </w:r>
    </w:p>
    <w:p w14:paraId="2F00B9EF" w14:textId="3FC71FCD" w:rsidR="006973EC" w:rsidRDefault="0081309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Output:</w:t>
      </w:r>
    </w:p>
    <w:p w14:paraId="551BD011" w14:textId="0BDC4A53" w:rsidR="00813094" w:rsidRDefault="008A7DE3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37C2FDAD" wp14:editId="363E0B4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3370156" wp14:editId="5F0FA85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1D1BF91E" wp14:editId="4933343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2457" w14:textId="77777777" w:rsidR="00813094" w:rsidRDefault="00813094">
      <w:pPr>
        <w:rPr>
          <w:b/>
          <w:bCs/>
          <w:sz w:val="28"/>
          <w:szCs w:val="28"/>
          <w:u w:val="single"/>
        </w:rPr>
      </w:pPr>
    </w:p>
    <w:p w14:paraId="2B89D631" w14:textId="2D94DE9A" w:rsidR="006973EC" w:rsidRDefault="006973EC">
      <w:pPr>
        <w:rPr>
          <w:sz w:val="28"/>
          <w:szCs w:val="28"/>
        </w:rPr>
      </w:pPr>
    </w:p>
    <w:p w14:paraId="61EAD9E9" w14:textId="77777777" w:rsidR="006973EC" w:rsidRDefault="0081309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Code:</w:t>
      </w:r>
    </w:p>
    <w:p w14:paraId="09B69DC2" w14:textId="77777777" w:rsidR="006973EC" w:rsidRDefault="00813094">
      <w:pPr>
        <w:rPr>
          <w:szCs w:val="22"/>
        </w:rPr>
      </w:pPr>
      <w:r>
        <w:rPr>
          <w:szCs w:val="22"/>
        </w:rPr>
        <w:t xml:space="preserve">&lt;link </w:t>
      </w:r>
      <w:proofErr w:type="spellStart"/>
      <w:r>
        <w:rPr>
          <w:szCs w:val="22"/>
        </w:rPr>
        <w:t>rel</w:t>
      </w:r>
      <w:proofErr w:type="spellEnd"/>
      <w:r>
        <w:rPr>
          <w:szCs w:val="22"/>
        </w:rPr>
        <w:t xml:space="preserve">="stylesheet" href="https://stackpath.bootstrapcdn.com/bootstrap/4.5.2/css/bootstrap.min.css" integrity="sha384-JcKb8q3iqJ61gNV9KGb8thSsNjpSL0n8PARn9HuZOnIxN0hoP+VmmDGMN5t9UJ0Z" </w:t>
      </w:r>
      <w:proofErr w:type="spellStart"/>
      <w:r>
        <w:rPr>
          <w:szCs w:val="22"/>
        </w:rPr>
        <w:t>crossorigin</w:t>
      </w:r>
      <w:proofErr w:type="spellEnd"/>
      <w:r>
        <w:rPr>
          <w:szCs w:val="22"/>
        </w:rPr>
        <w:t>="anonymous"&gt;</w:t>
      </w:r>
    </w:p>
    <w:p w14:paraId="3DCED459" w14:textId="77777777" w:rsidR="006973EC" w:rsidRDefault="00813094">
      <w:pPr>
        <w:rPr>
          <w:szCs w:val="22"/>
        </w:rPr>
      </w:pPr>
      <w:r>
        <w:rPr>
          <w:szCs w:val="22"/>
        </w:rPr>
        <w:t xml:space="preserve">         &lt;script </w:t>
      </w:r>
      <w:proofErr w:type="spellStart"/>
      <w:r>
        <w:rPr>
          <w:szCs w:val="22"/>
        </w:rPr>
        <w:t>src</w:t>
      </w:r>
      <w:proofErr w:type="spellEnd"/>
      <w:r>
        <w:rPr>
          <w:szCs w:val="22"/>
        </w:rPr>
        <w:t>="https://use.fontawesome.com/fdc4c76d34.js"&gt;&lt;/script&gt;</w:t>
      </w:r>
    </w:p>
    <w:p w14:paraId="42B52F00" w14:textId="77777777" w:rsidR="006973EC" w:rsidRDefault="006973EC">
      <w:pPr>
        <w:rPr>
          <w:szCs w:val="22"/>
        </w:rPr>
      </w:pPr>
    </w:p>
    <w:p w14:paraId="3BD8F695" w14:textId="77777777" w:rsidR="006973EC" w:rsidRDefault="00813094">
      <w:pPr>
        <w:rPr>
          <w:szCs w:val="22"/>
        </w:rPr>
      </w:pPr>
      <w:r>
        <w:rPr>
          <w:szCs w:val="22"/>
        </w:rPr>
        <w:t xml:space="preserve">    &lt;title&gt;Home Page&lt;/title&gt;</w:t>
      </w:r>
    </w:p>
    <w:p w14:paraId="0D7874F8" w14:textId="77777777" w:rsidR="006973EC" w:rsidRDefault="00813094">
      <w:pPr>
        <w:rPr>
          <w:szCs w:val="22"/>
        </w:rPr>
      </w:pPr>
      <w:r>
        <w:rPr>
          <w:szCs w:val="22"/>
        </w:rPr>
        <w:t xml:space="preserve">    &lt;style type="text/</w:t>
      </w:r>
      <w:proofErr w:type="spellStart"/>
      <w:r>
        <w:rPr>
          <w:szCs w:val="22"/>
        </w:rPr>
        <w:t>css</w:t>
      </w:r>
      <w:proofErr w:type="spellEnd"/>
      <w:r>
        <w:rPr>
          <w:szCs w:val="22"/>
        </w:rPr>
        <w:t>"&gt;</w:t>
      </w:r>
    </w:p>
    <w:p w14:paraId="71838187" w14:textId="32F876E9" w:rsidR="00813094" w:rsidRPr="00813094" w:rsidRDefault="00813094" w:rsidP="00813094">
      <w:pPr>
        <w:rPr>
          <w:szCs w:val="22"/>
        </w:rPr>
      </w:pPr>
      <w:r>
        <w:rPr>
          <w:szCs w:val="22"/>
        </w:rPr>
        <w:t xml:space="preserve">      .</w:t>
      </w:r>
      <w:r w:rsidRPr="00813094">
        <w:t xml:space="preserve"> </w:t>
      </w:r>
      <w:r w:rsidRPr="00813094">
        <w:rPr>
          <w:szCs w:val="22"/>
        </w:rPr>
        <w:t>body</w:t>
      </w:r>
    </w:p>
    <w:p w14:paraId="5D0D01B1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{</w:t>
      </w:r>
    </w:p>
    <w:p w14:paraId="5706C1A2" w14:textId="77777777" w:rsidR="00813094" w:rsidRPr="00813094" w:rsidRDefault="00813094" w:rsidP="00813094">
      <w:pPr>
        <w:rPr>
          <w:szCs w:val="22"/>
        </w:rPr>
      </w:pPr>
      <w:proofErr w:type="spellStart"/>
      <w:r w:rsidRPr="00813094">
        <w:rPr>
          <w:szCs w:val="22"/>
        </w:rPr>
        <w:t>background-color:white</w:t>
      </w:r>
      <w:proofErr w:type="spellEnd"/>
      <w:r w:rsidRPr="00813094">
        <w:rPr>
          <w:szCs w:val="22"/>
        </w:rPr>
        <w:t>;</w:t>
      </w:r>
    </w:p>
    <w:p w14:paraId="393F57FE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}</w:t>
      </w:r>
    </w:p>
    <w:p w14:paraId="4E1F7394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#header-nav{</w:t>
      </w:r>
    </w:p>
    <w:p w14:paraId="27A1D979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</w:r>
      <w:proofErr w:type="spellStart"/>
      <w:r w:rsidRPr="00813094">
        <w:rPr>
          <w:szCs w:val="22"/>
        </w:rPr>
        <w:t>background-color:black</w:t>
      </w:r>
      <w:proofErr w:type="spellEnd"/>
      <w:r w:rsidRPr="00813094">
        <w:rPr>
          <w:szCs w:val="22"/>
        </w:rPr>
        <w:t>;</w:t>
      </w:r>
    </w:p>
    <w:p w14:paraId="0720AF3B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width:100%;</w:t>
      </w:r>
    </w:p>
    <w:p w14:paraId="0BEF2DB9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height:100px;</w:t>
      </w:r>
    </w:p>
    <w:p w14:paraId="71B9CA07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}</w:t>
      </w:r>
    </w:p>
    <w:p w14:paraId="7F8854BE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lastRenderedPageBreak/>
        <w:t>.dropdown-menu{</w:t>
      </w:r>
    </w:p>
    <w:p w14:paraId="2C27F3F0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background-</w:t>
      </w:r>
      <w:proofErr w:type="spellStart"/>
      <w:r w:rsidRPr="00813094">
        <w:rPr>
          <w:szCs w:val="22"/>
        </w:rPr>
        <w:t>color</w:t>
      </w:r>
      <w:proofErr w:type="spellEnd"/>
      <w:r w:rsidRPr="00813094">
        <w:rPr>
          <w:szCs w:val="22"/>
        </w:rPr>
        <w:t xml:space="preserve">: </w:t>
      </w:r>
      <w:proofErr w:type="spellStart"/>
      <w:r w:rsidRPr="00813094">
        <w:rPr>
          <w:szCs w:val="22"/>
        </w:rPr>
        <w:t>darkgray</w:t>
      </w:r>
      <w:proofErr w:type="spellEnd"/>
      <w:r w:rsidRPr="00813094">
        <w:rPr>
          <w:szCs w:val="22"/>
        </w:rPr>
        <w:t>;</w:t>
      </w:r>
    </w:p>
    <w:p w14:paraId="13C5FBDB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}</w:t>
      </w:r>
    </w:p>
    <w:p w14:paraId="2D5BC6D8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.navbar-nav</w:t>
      </w:r>
    </w:p>
    <w:p w14:paraId="34E80E7B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{</w:t>
      </w:r>
    </w:p>
    <w:p w14:paraId="45805F7F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padding-left: 100px;</w:t>
      </w:r>
    </w:p>
    <w:p w14:paraId="68DC6AAB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}</w:t>
      </w:r>
    </w:p>
    <w:p w14:paraId="6AF512A9" w14:textId="77777777" w:rsidR="00813094" w:rsidRPr="00813094" w:rsidRDefault="00813094" w:rsidP="00813094">
      <w:pPr>
        <w:rPr>
          <w:szCs w:val="22"/>
        </w:rPr>
      </w:pPr>
    </w:p>
    <w:p w14:paraId="56D9D6DA" w14:textId="77777777" w:rsidR="00813094" w:rsidRPr="00813094" w:rsidRDefault="00813094" w:rsidP="00813094">
      <w:pPr>
        <w:rPr>
          <w:szCs w:val="22"/>
        </w:rPr>
      </w:pPr>
    </w:p>
    <w:p w14:paraId="7E1453F7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.button {</w:t>
      </w:r>
    </w:p>
    <w:p w14:paraId="6CE624B6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 xml:space="preserve">  background-</w:t>
      </w:r>
      <w:proofErr w:type="spellStart"/>
      <w:r w:rsidRPr="00813094">
        <w:rPr>
          <w:szCs w:val="22"/>
        </w:rPr>
        <w:t>color</w:t>
      </w:r>
      <w:proofErr w:type="spellEnd"/>
      <w:r w:rsidRPr="00813094">
        <w:rPr>
          <w:szCs w:val="22"/>
        </w:rPr>
        <w:t>: #4CAF50; /* Green */</w:t>
      </w:r>
    </w:p>
    <w:p w14:paraId="541B4F3B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 xml:space="preserve">  border: none;</w:t>
      </w:r>
    </w:p>
    <w:p w14:paraId="36BB60AD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 xml:space="preserve">  border-radius: 20px;</w:t>
      </w:r>
    </w:p>
    <w:p w14:paraId="4D78A94F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 xml:space="preserve">  </w:t>
      </w:r>
      <w:proofErr w:type="spellStart"/>
      <w:r w:rsidRPr="00813094">
        <w:rPr>
          <w:szCs w:val="22"/>
        </w:rPr>
        <w:t>color</w:t>
      </w:r>
      <w:proofErr w:type="spellEnd"/>
      <w:r w:rsidRPr="00813094">
        <w:rPr>
          <w:szCs w:val="22"/>
        </w:rPr>
        <w:t>: white;</w:t>
      </w:r>
    </w:p>
    <w:p w14:paraId="29041B16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 xml:space="preserve">  padding: 15px 32px;</w:t>
      </w:r>
    </w:p>
    <w:p w14:paraId="1D8FD73D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 xml:space="preserve">  text-align: </w:t>
      </w:r>
      <w:proofErr w:type="spellStart"/>
      <w:r w:rsidRPr="00813094">
        <w:rPr>
          <w:szCs w:val="22"/>
        </w:rPr>
        <w:t>center</w:t>
      </w:r>
      <w:proofErr w:type="spellEnd"/>
      <w:r w:rsidRPr="00813094">
        <w:rPr>
          <w:szCs w:val="22"/>
        </w:rPr>
        <w:t>;</w:t>
      </w:r>
    </w:p>
    <w:p w14:paraId="3240F423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 xml:space="preserve">  text-decoration: none;</w:t>
      </w:r>
    </w:p>
    <w:p w14:paraId="00E2A64E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 xml:space="preserve">  display: inline-block;</w:t>
      </w:r>
    </w:p>
    <w:p w14:paraId="1212ABAC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 xml:space="preserve">  font-size: 16px;</w:t>
      </w:r>
    </w:p>
    <w:p w14:paraId="715094D6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 xml:space="preserve">  }</w:t>
      </w:r>
    </w:p>
    <w:p w14:paraId="3B6AD9A7" w14:textId="77777777" w:rsidR="00813094" w:rsidRPr="00813094" w:rsidRDefault="00813094" w:rsidP="00813094">
      <w:pPr>
        <w:rPr>
          <w:szCs w:val="22"/>
        </w:rPr>
      </w:pPr>
    </w:p>
    <w:p w14:paraId="0D2CC04D" w14:textId="77777777" w:rsidR="00813094" w:rsidRPr="00813094" w:rsidRDefault="00813094" w:rsidP="00813094">
      <w:pPr>
        <w:rPr>
          <w:szCs w:val="22"/>
        </w:rPr>
      </w:pPr>
    </w:p>
    <w:p w14:paraId="08D9FB47" w14:textId="77777777" w:rsidR="00813094" w:rsidRPr="00813094" w:rsidRDefault="00813094" w:rsidP="00813094">
      <w:pPr>
        <w:rPr>
          <w:szCs w:val="22"/>
        </w:rPr>
      </w:pPr>
    </w:p>
    <w:p w14:paraId="2D899A33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.footer-top{</w:t>
      </w:r>
    </w:p>
    <w:p w14:paraId="12ED7457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background: #111;</w:t>
      </w:r>
    </w:p>
    <w:p w14:paraId="3A94F0F7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</w:r>
      <w:proofErr w:type="spellStart"/>
      <w:r w:rsidRPr="00813094">
        <w:rPr>
          <w:szCs w:val="22"/>
        </w:rPr>
        <w:t>color</w:t>
      </w:r>
      <w:proofErr w:type="spellEnd"/>
      <w:r w:rsidRPr="00813094">
        <w:rPr>
          <w:szCs w:val="22"/>
        </w:rPr>
        <w:t>: white;</w:t>
      </w:r>
    </w:p>
    <w:p w14:paraId="7EED18E1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padding: 40px 20px;</w:t>
      </w:r>
    </w:p>
    <w:p w14:paraId="68E0782E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text-decoration: none;</w:t>
      </w:r>
    </w:p>
    <w:p w14:paraId="066F7413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 xml:space="preserve">        margin-top:20px;</w:t>
      </w:r>
    </w:p>
    <w:p w14:paraId="7CC4BDF0" w14:textId="77777777" w:rsidR="00813094" w:rsidRPr="00813094" w:rsidRDefault="00813094" w:rsidP="00813094">
      <w:pPr>
        <w:rPr>
          <w:szCs w:val="22"/>
        </w:rPr>
      </w:pPr>
    </w:p>
    <w:p w14:paraId="22B79381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}</w:t>
      </w:r>
    </w:p>
    <w:p w14:paraId="77A28451" w14:textId="77777777" w:rsidR="00813094" w:rsidRPr="00813094" w:rsidRDefault="00813094" w:rsidP="00813094">
      <w:pPr>
        <w:rPr>
          <w:szCs w:val="22"/>
        </w:rPr>
      </w:pPr>
    </w:p>
    <w:p w14:paraId="30BB0A11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.segment-one</w:t>
      </w:r>
    </w:p>
    <w:p w14:paraId="127E04B9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{</w:t>
      </w:r>
    </w:p>
    <w:p w14:paraId="0787D8D2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font-family: Courgette;</w:t>
      </w:r>
    </w:p>
    <w:p w14:paraId="019598D4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</w:r>
      <w:proofErr w:type="spellStart"/>
      <w:r w:rsidRPr="00813094">
        <w:rPr>
          <w:szCs w:val="22"/>
        </w:rPr>
        <w:t>color</w:t>
      </w:r>
      <w:proofErr w:type="spellEnd"/>
      <w:r w:rsidRPr="00813094">
        <w:rPr>
          <w:szCs w:val="22"/>
        </w:rPr>
        <w:t>:#</w:t>
      </w:r>
      <w:proofErr w:type="spellStart"/>
      <w:r w:rsidRPr="00813094">
        <w:rPr>
          <w:szCs w:val="22"/>
        </w:rPr>
        <w:t>fff</w:t>
      </w:r>
      <w:proofErr w:type="spellEnd"/>
      <w:r w:rsidRPr="00813094">
        <w:rPr>
          <w:szCs w:val="22"/>
        </w:rPr>
        <w:t>;</w:t>
      </w:r>
    </w:p>
    <w:p w14:paraId="6314BAC1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letter-spacing: 3px;</w:t>
      </w:r>
    </w:p>
    <w:p w14:paraId="2D4D71BB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margin: 10px 0;</w:t>
      </w:r>
    </w:p>
    <w:p w14:paraId="0F10DC4B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font-size: 10px;</w:t>
      </w:r>
    </w:p>
    <w:p w14:paraId="14DFD60E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text-transform: uppercase;</w:t>
      </w:r>
    </w:p>
    <w:p w14:paraId="6A23A263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}</w:t>
      </w:r>
    </w:p>
    <w:p w14:paraId="74199EDB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.segment-one h6:before</w:t>
      </w:r>
    </w:p>
    <w:p w14:paraId="15F0312C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{</w:t>
      </w:r>
    </w:p>
    <w:p w14:paraId="3A9B10F8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content: '|';</w:t>
      </w:r>
    </w:p>
    <w:p w14:paraId="69E6C578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</w:r>
      <w:proofErr w:type="spellStart"/>
      <w:r w:rsidRPr="00813094">
        <w:rPr>
          <w:szCs w:val="22"/>
        </w:rPr>
        <w:t>color</w:t>
      </w:r>
      <w:proofErr w:type="spellEnd"/>
      <w:r w:rsidRPr="00813094">
        <w:rPr>
          <w:szCs w:val="22"/>
        </w:rPr>
        <w:t>:#c65039;</w:t>
      </w:r>
    </w:p>
    <w:p w14:paraId="55328274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padding-right: 10px;</w:t>
      </w:r>
    </w:p>
    <w:p w14:paraId="0DC391A2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}</w:t>
      </w:r>
    </w:p>
    <w:p w14:paraId="22B6A023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.segment-one ul</w:t>
      </w:r>
    </w:p>
    <w:p w14:paraId="532A1F9A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{</w:t>
      </w:r>
    </w:p>
    <w:p w14:paraId="120B3C54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margin: 0;</w:t>
      </w:r>
    </w:p>
    <w:p w14:paraId="54160CC6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padding:0;</w:t>
      </w:r>
    </w:p>
    <w:p w14:paraId="6CF4F2DA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list-style: none;</w:t>
      </w:r>
    </w:p>
    <w:p w14:paraId="0C1576C1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}</w:t>
      </w:r>
    </w:p>
    <w:p w14:paraId="2E7990C6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.segment-one ul li{</w:t>
      </w:r>
    </w:p>
    <w:p w14:paraId="08B3BA6C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 xml:space="preserve">border-bottom: 1px solid </w:t>
      </w:r>
      <w:proofErr w:type="spellStart"/>
      <w:r w:rsidRPr="00813094">
        <w:rPr>
          <w:szCs w:val="22"/>
        </w:rPr>
        <w:t>rgba</w:t>
      </w:r>
      <w:proofErr w:type="spellEnd"/>
      <w:r w:rsidRPr="00813094">
        <w:rPr>
          <w:szCs w:val="22"/>
        </w:rPr>
        <w:t>(255,255,255,0.5);</w:t>
      </w:r>
    </w:p>
    <w:p w14:paraId="72038771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line-height: 40px;</w:t>
      </w:r>
    </w:p>
    <w:p w14:paraId="0C6FDB76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}</w:t>
      </w:r>
    </w:p>
    <w:p w14:paraId="3A42F670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.segment-one ul li a{</w:t>
      </w:r>
    </w:p>
    <w:p w14:paraId="35F505D9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</w:r>
      <w:proofErr w:type="spellStart"/>
      <w:r w:rsidRPr="00813094">
        <w:rPr>
          <w:szCs w:val="22"/>
        </w:rPr>
        <w:t>color</w:t>
      </w:r>
      <w:proofErr w:type="spellEnd"/>
      <w:r w:rsidRPr="00813094">
        <w:rPr>
          <w:szCs w:val="22"/>
        </w:rPr>
        <w:t>: #999;</w:t>
      </w:r>
    </w:p>
    <w:p w14:paraId="13EE2389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text-decoration: none;</w:t>
      </w:r>
    </w:p>
    <w:p w14:paraId="31D6001C" w14:textId="77777777" w:rsidR="00813094" w:rsidRPr="00813094" w:rsidRDefault="00813094" w:rsidP="00813094">
      <w:pPr>
        <w:rPr>
          <w:szCs w:val="22"/>
        </w:rPr>
      </w:pPr>
    </w:p>
    <w:p w14:paraId="79CEF4A1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}</w:t>
      </w:r>
    </w:p>
    <w:p w14:paraId="138BC91D" w14:textId="77777777" w:rsidR="00813094" w:rsidRPr="00813094" w:rsidRDefault="00813094" w:rsidP="00813094">
      <w:pPr>
        <w:rPr>
          <w:szCs w:val="22"/>
        </w:rPr>
      </w:pPr>
    </w:p>
    <w:p w14:paraId="74AF247D" w14:textId="77777777" w:rsidR="00813094" w:rsidRPr="00813094" w:rsidRDefault="00813094" w:rsidP="00813094">
      <w:pPr>
        <w:rPr>
          <w:szCs w:val="22"/>
        </w:rPr>
      </w:pPr>
    </w:p>
    <w:p w14:paraId="7E17D022" w14:textId="77777777" w:rsidR="00813094" w:rsidRPr="00813094" w:rsidRDefault="00813094" w:rsidP="00813094">
      <w:pPr>
        <w:rPr>
          <w:szCs w:val="22"/>
        </w:rPr>
      </w:pPr>
    </w:p>
    <w:p w14:paraId="7298AAF3" w14:textId="77777777" w:rsidR="00813094" w:rsidRPr="00813094" w:rsidRDefault="00813094" w:rsidP="00813094">
      <w:pPr>
        <w:rPr>
          <w:szCs w:val="22"/>
        </w:rPr>
      </w:pPr>
    </w:p>
    <w:p w14:paraId="65E31D31" w14:textId="77777777" w:rsidR="00813094" w:rsidRPr="00813094" w:rsidRDefault="00813094" w:rsidP="00813094">
      <w:pPr>
        <w:rPr>
          <w:szCs w:val="22"/>
        </w:rPr>
      </w:pPr>
    </w:p>
    <w:p w14:paraId="54E3D6D0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.segment-two</w:t>
      </w:r>
    </w:p>
    <w:p w14:paraId="43B4C6A0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{</w:t>
      </w:r>
    </w:p>
    <w:p w14:paraId="0934B288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font-family: Courgette;</w:t>
      </w:r>
    </w:p>
    <w:p w14:paraId="45B1CD0B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</w:r>
      <w:proofErr w:type="spellStart"/>
      <w:r w:rsidRPr="00813094">
        <w:rPr>
          <w:szCs w:val="22"/>
        </w:rPr>
        <w:t>color</w:t>
      </w:r>
      <w:proofErr w:type="spellEnd"/>
      <w:r w:rsidRPr="00813094">
        <w:rPr>
          <w:szCs w:val="22"/>
        </w:rPr>
        <w:t>:#</w:t>
      </w:r>
      <w:proofErr w:type="spellStart"/>
      <w:r w:rsidRPr="00813094">
        <w:rPr>
          <w:szCs w:val="22"/>
        </w:rPr>
        <w:t>fff</w:t>
      </w:r>
      <w:proofErr w:type="spellEnd"/>
      <w:r w:rsidRPr="00813094">
        <w:rPr>
          <w:szCs w:val="22"/>
        </w:rPr>
        <w:t>;</w:t>
      </w:r>
    </w:p>
    <w:p w14:paraId="5113FD55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letter-spacing: 3px;</w:t>
      </w:r>
    </w:p>
    <w:p w14:paraId="06EA73A9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margin: 10px 0;</w:t>
      </w:r>
    </w:p>
    <w:p w14:paraId="6B63BC56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font-size: 10px;</w:t>
      </w:r>
    </w:p>
    <w:p w14:paraId="6C3D13F2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text-transform: uppercase;</w:t>
      </w:r>
    </w:p>
    <w:p w14:paraId="7E33098C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}</w:t>
      </w:r>
    </w:p>
    <w:p w14:paraId="07022996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.segment-two h6:before</w:t>
      </w:r>
    </w:p>
    <w:p w14:paraId="79021E5B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{</w:t>
      </w:r>
    </w:p>
    <w:p w14:paraId="6153721B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content: '|';</w:t>
      </w:r>
    </w:p>
    <w:p w14:paraId="594D691F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</w:r>
      <w:proofErr w:type="spellStart"/>
      <w:r w:rsidRPr="00813094">
        <w:rPr>
          <w:szCs w:val="22"/>
        </w:rPr>
        <w:t>color</w:t>
      </w:r>
      <w:proofErr w:type="spellEnd"/>
      <w:r w:rsidRPr="00813094">
        <w:rPr>
          <w:szCs w:val="22"/>
        </w:rPr>
        <w:t>:#c65039;</w:t>
      </w:r>
    </w:p>
    <w:p w14:paraId="09C6B902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padding-right: 10px;</w:t>
      </w:r>
    </w:p>
    <w:p w14:paraId="27B44709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}</w:t>
      </w:r>
    </w:p>
    <w:p w14:paraId="4A15FEC8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.segment-two ul</w:t>
      </w:r>
    </w:p>
    <w:p w14:paraId="48DC28AE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{</w:t>
      </w:r>
    </w:p>
    <w:p w14:paraId="411175E0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margin: 0;</w:t>
      </w:r>
    </w:p>
    <w:p w14:paraId="55E3E3F9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padding:0;</w:t>
      </w:r>
    </w:p>
    <w:p w14:paraId="22AD99E1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list-style: none;</w:t>
      </w:r>
    </w:p>
    <w:p w14:paraId="78F51F15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}</w:t>
      </w:r>
    </w:p>
    <w:p w14:paraId="6EB65A5E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.segment-two ul li{</w:t>
      </w:r>
    </w:p>
    <w:p w14:paraId="64B5BE29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 xml:space="preserve">border-bottom: 1px solid </w:t>
      </w:r>
      <w:proofErr w:type="spellStart"/>
      <w:r w:rsidRPr="00813094">
        <w:rPr>
          <w:szCs w:val="22"/>
        </w:rPr>
        <w:t>rgba</w:t>
      </w:r>
      <w:proofErr w:type="spellEnd"/>
      <w:r w:rsidRPr="00813094">
        <w:rPr>
          <w:szCs w:val="22"/>
        </w:rPr>
        <w:t>(255,255,255,0.5);</w:t>
      </w:r>
    </w:p>
    <w:p w14:paraId="2B4D0808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line-height: 40px;</w:t>
      </w:r>
    </w:p>
    <w:p w14:paraId="4539EC47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}</w:t>
      </w:r>
    </w:p>
    <w:p w14:paraId="5A2A43AC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.segment-two ul li a{</w:t>
      </w:r>
    </w:p>
    <w:p w14:paraId="2272FC32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lastRenderedPageBreak/>
        <w:tab/>
      </w:r>
      <w:proofErr w:type="spellStart"/>
      <w:r w:rsidRPr="00813094">
        <w:rPr>
          <w:szCs w:val="22"/>
        </w:rPr>
        <w:t>color</w:t>
      </w:r>
      <w:proofErr w:type="spellEnd"/>
      <w:r w:rsidRPr="00813094">
        <w:rPr>
          <w:szCs w:val="22"/>
        </w:rPr>
        <w:t>: #999;</w:t>
      </w:r>
    </w:p>
    <w:p w14:paraId="3041D46B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text-decoration: none;</w:t>
      </w:r>
    </w:p>
    <w:p w14:paraId="687EE6EF" w14:textId="77777777" w:rsidR="00813094" w:rsidRPr="00813094" w:rsidRDefault="00813094" w:rsidP="00813094">
      <w:pPr>
        <w:rPr>
          <w:szCs w:val="22"/>
        </w:rPr>
      </w:pPr>
    </w:p>
    <w:p w14:paraId="676E4566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}</w:t>
      </w:r>
    </w:p>
    <w:p w14:paraId="0C694D73" w14:textId="77777777" w:rsidR="00813094" w:rsidRPr="00813094" w:rsidRDefault="00813094" w:rsidP="00813094">
      <w:pPr>
        <w:rPr>
          <w:szCs w:val="22"/>
        </w:rPr>
      </w:pPr>
    </w:p>
    <w:p w14:paraId="3ECCDDC3" w14:textId="77777777" w:rsidR="00813094" w:rsidRPr="00813094" w:rsidRDefault="00813094" w:rsidP="00813094">
      <w:pPr>
        <w:rPr>
          <w:szCs w:val="22"/>
        </w:rPr>
      </w:pPr>
    </w:p>
    <w:p w14:paraId="54646964" w14:textId="77777777" w:rsidR="00813094" w:rsidRPr="00813094" w:rsidRDefault="00813094" w:rsidP="00813094">
      <w:pPr>
        <w:rPr>
          <w:szCs w:val="22"/>
        </w:rPr>
      </w:pPr>
    </w:p>
    <w:p w14:paraId="2B2BFC38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.segment-three</w:t>
      </w:r>
    </w:p>
    <w:p w14:paraId="5177B07B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{</w:t>
      </w:r>
    </w:p>
    <w:p w14:paraId="77BA4B1A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font-family: Courgette;</w:t>
      </w:r>
    </w:p>
    <w:p w14:paraId="40E01E47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</w:r>
      <w:proofErr w:type="spellStart"/>
      <w:r w:rsidRPr="00813094">
        <w:rPr>
          <w:szCs w:val="22"/>
        </w:rPr>
        <w:t>color</w:t>
      </w:r>
      <w:proofErr w:type="spellEnd"/>
      <w:r w:rsidRPr="00813094">
        <w:rPr>
          <w:szCs w:val="22"/>
        </w:rPr>
        <w:t>:#</w:t>
      </w:r>
      <w:proofErr w:type="spellStart"/>
      <w:r w:rsidRPr="00813094">
        <w:rPr>
          <w:szCs w:val="22"/>
        </w:rPr>
        <w:t>fff</w:t>
      </w:r>
      <w:proofErr w:type="spellEnd"/>
      <w:r w:rsidRPr="00813094">
        <w:rPr>
          <w:szCs w:val="22"/>
        </w:rPr>
        <w:t>;</w:t>
      </w:r>
    </w:p>
    <w:p w14:paraId="70F6711E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letter-spacing: 3px;</w:t>
      </w:r>
    </w:p>
    <w:p w14:paraId="395E783F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margin: 10px 0;</w:t>
      </w:r>
    </w:p>
    <w:p w14:paraId="7837D589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font-size: 10px;</w:t>
      </w:r>
    </w:p>
    <w:p w14:paraId="1107E202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text-transform: uppercase;</w:t>
      </w:r>
    </w:p>
    <w:p w14:paraId="7676164E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}</w:t>
      </w:r>
    </w:p>
    <w:p w14:paraId="2B42954A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.segment-three h6:before</w:t>
      </w:r>
    </w:p>
    <w:p w14:paraId="3466018A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{</w:t>
      </w:r>
    </w:p>
    <w:p w14:paraId="4855D3D0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content: '|';</w:t>
      </w:r>
    </w:p>
    <w:p w14:paraId="1FABB3BF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</w:r>
      <w:proofErr w:type="spellStart"/>
      <w:r w:rsidRPr="00813094">
        <w:rPr>
          <w:szCs w:val="22"/>
        </w:rPr>
        <w:t>color</w:t>
      </w:r>
      <w:proofErr w:type="spellEnd"/>
      <w:r w:rsidRPr="00813094">
        <w:rPr>
          <w:szCs w:val="22"/>
        </w:rPr>
        <w:t>:#c65039;</w:t>
      </w:r>
    </w:p>
    <w:p w14:paraId="191B706B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padding-right: 10px;</w:t>
      </w:r>
    </w:p>
    <w:p w14:paraId="4CB47E08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}</w:t>
      </w:r>
    </w:p>
    <w:p w14:paraId="4353C57C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.segment-three ul</w:t>
      </w:r>
    </w:p>
    <w:p w14:paraId="7FCBF1F2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{</w:t>
      </w:r>
    </w:p>
    <w:p w14:paraId="4E0DD131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margin: 0;</w:t>
      </w:r>
    </w:p>
    <w:p w14:paraId="031F1D72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padding:0;</w:t>
      </w:r>
    </w:p>
    <w:p w14:paraId="5BB94D51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list-style: none;</w:t>
      </w:r>
    </w:p>
    <w:p w14:paraId="6ED81163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}</w:t>
      </w:r>
    </w:p>
    <w:p w14:paraId="7220088F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.segment-three ul li{</w:t>
      </w:r>
    </w:p>
    <w:p w14:paraId="51F5510E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 xml:space="preserve">border-bottom: 1px solid </w:t>
      </w:r>
      <w:proofErr w:type="spellStart"/>
      <w:r w:rsidRPr="00813094">
        <w:rPr>
          <w:szCs w:val="22"/>
        </w:rPr>
        <w:t>rgba</w:t>
      </w:r>
      <w:proofErr w:type="spellEnd"/>
      <w:r w:rsidRPr="00813094">
        <w:rPr>
          <w:szCs w:val="22"/>
        </w:rPr>
        <w:t>(255,255,255,0.5);</w:t>
      </w:r>
    </w:p>
    <w:p w14:paraId="4B3370B5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line-height: 40px;</w:t>
      </w:r>
    </w:p>
    <w:p w14:paraId="0F77BBCE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lastRenderedPageBreak/>
        <w:t>}</w:t>
      </w:r>
    </w:p>
    <w:p w14:paraId="7F6C7E76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.segment-three ul li a{</w:t>
      </w:r>
    </w:p>
    <w:p w14:paraId="003C70A7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</w:r>
      <w:proofErr w:type="spellStart"/>
      <w:r w:rsidRPr="00813094">
        <w:rPr>
          <w:szCs w:val="22"/>
        </w:rPr>
        <w:t>color</w:t>
      </w:r>
      <w:proofErr w:type="spellEnd"/>
      <w:r w:rsidRPr="00813094">
        <w:rPr>
          <w:szCs w:val="22"/>
        </w:rPr>
        <w:t>: #999;</w:t>
      </w:r>
    </w:p>
    <w:p w14:paraId="29BA6CD8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text-decoration: none;</w:t>
      </w:r>
    </w:p>
    <w:p w14:paraId="6FEE5A75" w14:textId="77777777" w:rsidR="00813094" w:rsidRPr="00813094" w:rsidRDefault="00813094" w:rsidP="00813094">
      <w:pPr>
        <w:rPr>
          <w:szCs w:val="22"/>
        </w:rPr>
      </w:pPr>
    </w:p>
    <w:p w14:paraId="26112760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}</w:t>
      </w:r>
    </w:p>
    <w:p w14:paraId="7B2064DD" w14:textId="77777777" w:rsidR="00813094" w:rsidRPr="00813094" w:rsidRDefault="00813094" w:rsidP="00813094">
      <w:pPr>
        <w:rPr>
          <w:szCs w:val="22"/>
        </w:rPr>
      </w:pPr>
    </w:p>
    <w:p w14:paraId="24CA6E12" w14:textId="77777777" w:rsidR="00813094" w:rsidRPr="00813094" w:rsidRDefault="00813094" w:rsidP="00813094">
      <w:pPr>
        <w:rPr>
          <w:szCs w:val="22"/>
        </w:rPr>
      </w:pPr>
    </w:p>
    <w:p w14:paraId="04ED5EB7" w14:textId="77777777" w:rsidR="00813094" w:rsidRPr="00813094" w:rsidRDefault="00813094" w:rsidP="00813094">
      <w:pPr>
        <w:rPr>
          <w:szCs w:val="22"/>
        </w:rPr>
      </w:pPr>
    </w:p>
    <w:p w14:paraId="21575279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.segment-four</w:t>
      </w:r>
    </w:p>
    <w:p w14:paraId="2E03A414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{</w:t>
      </w:r>
    </w:p>
    <w:p w14:paraId="5CBA6EFA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font-family: Courgette;</w:t>
      </w:r>
    </w:p>
    <w:p w14:paraId="7740533F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</w:r>
      <w:proofErr w:type="spellStart"/>
      <w:r w:rsidRPr="00813094">
        <w:rPr>
          <w:szCs w:val="22"/>
        </w:rPr>
        <w:t>color</w:t>
      </w:r>
      <w:proofErr w:type="spellEnd"/>
      <w:r w:rsidRPr="00813094">
        <w:rPr>
          <w:szCs w:val="22"/>
        </w:rPr>
        <w:t>:#</w:t>
      </w:r>
      <w:proofErr w:type="spellStart"/>
      <w:r w:rsidRPr="00813094">
        <w:rPr>
          <w:szCs w:val="22"/>
        </w:rPr>
        <w:t>fff</w:t>
      </w:r>
      <w:proofErr w:type="spellEnd"/>
      <w:r w:rsidRPr="00813094">
        <w:rPr>
          <w:szCs w:val="22"/>
        </w:rPr>
        <w:t>;</w:t>
      </w:r>
    </w:p>
    <w:p w14:paraId="79C67D56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letter-spacing: 3px;</w:t>
      </w:r>
    </w:p>
    <w:p w14:paraId="4EC34A59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margin: 10px 0;</w:t>
      </w:r>
    </w:p>
    <w:p w14:paraId="350806C8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font-size: 10px;</w:t>
      </w:r>
    </w:p>
    <w:p w14:paraId="0FF90751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text-transform: uppercase;</w:t>
      </w:r>
    </w:p>
    <w:p w14:paraId="5F9A6E0A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}</w:t>
      </w:r>
    </w:p>
    <w:p w14:paraId="427C57A4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.segment-four h6:before</w:t>
      </w:r>
    </w:p>
    <w:p w14:paraId="373AF889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{</w:t>
      </w:r>
    </w:p>
    <w:p w14:paraId="6C5D5DF5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content: '|';</w:t>
      </w:r>
    </w:p>
    <w:p w14:paraId="54EA7710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</w:r>
      <w:proofErr w:type="spellStart"/>
      <w:r w:rsidRPr="00813094">
        <w:rPr>
          <w:szCs w:val="22"/>
        </w:rPr>
        <w:t>color</w:t>
      </w:r>
      <w:proofErr w:type="spellEnd"/>
      <w:r w:rsidRPr="00813094">
        <w:rPr>
          <w:szCs w:val="22"/>
        </w:rPr>
        <w:t>:#c65039;</w:t>
      </w:r>
    </w:p>
    <w:p w14:paraId="41E692C7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padding-right: 10px;</w:t>
      </w:r>
    </w:p>
    <w:p w14:paraId="4599C0B2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}</w:t>
      </w:r>
    </w:p>
    <w:p w14:paraId="368255CA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.segment-four ul</w:t>
      </w:r>
    </w:p>
    <w:p w14:paraId="4121FA27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{</w:t>
      </w:r>
    </w:p>
    <w:p w14:paraId="4F8686DB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margin: 0;</w:t>
      </w:r>
    </w:p>
    <w:p w14:paraId="76F04D7B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padding:0;</w:t>
      </w:r>
    </w:p>
    <w:p w14:paraId="7BD96449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list-style: none;</w:t>
      </w:r>
    </w:p>
    <w:p w14:paraId="5DE9476B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}</w:t>
      </w:r>
    </w:p>
    <w:p w14:paraId="5965BA4C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.segment-four ul li{</w:t>
      </w:r>
    </w:p>
    <w:p w14:paraId="2EA8DB10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lastRenderedPageBreak/>
        <w:tab/>
        <w:t xml:space="preserve">border-bottom: 1px solid </w:t>
      </w:r>
      <w:proofErr w:type="spellStart"/>
      <w:r w:rsidRPr="00813094">
        <w:rPr>
          <w:szCs w:val="22"/>
        </w:rPr>
        <w:t>rgba</w:t>
      </w:r>
      <w:proofErr w:type="spellEnd"/>
      <w:r w:rsidRPr="00813094">
        <w:rPr>
          <w:szCs w:val="22"/>
        </w:rPr>
        <w:t>(255,255,255,0.5);</w:t>
      </w:r>
    </w:p>
    <w:p w14:paraId="1EE8CC68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line-height: 40px;</w:t>
      </w:r>
    </w:p>
    <w:p w14:paraId="63F67238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}</w:t>
      </w:r>
    </w:p>
    <w:p w14:paraId="0088B047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.segment-four ul li a{</w:t>
      </w:r>
    </w:p>
    <w:p w14:paraId="16DF56C8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</w:r>
      <w:proofErr w:type="spellStart"/>
      <w:r w:rsidRPr="00813094">
        <w:rPr>
          <w:szCs w:val="22"/>
        </w:rPr>
        <w:t>color</w:t>
      </w:r>
      <w:proofErr w:type="spellEnd"/>
      <w:r w:rsidRPr="00813094">
        <w:rPr>
          <w:szCs w:val="22"/>
        </w:rPr>
        <w:t>: #999;</w:t>
      </w:r>
    </w:p>
    <w:p w14:paraId="1110F8F9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text-decoration: none;</w:t>
      </w:r>
    </w:p>
    <w:p w14:paraId="532C1DEB" w14:textId="77777777" w:rsidR="00813094" w:rsidRPr="00813094" w:rsidRDefault="00813094" w:rsidP="00813094">
      <w:pPr>
        <w:rPr>
          <w:szCs w:val="22"/>
        </w:rPr>
      </w:pPr>
    </w:p>
    <w:p w14:paraId="5E849E11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}</w:t>
      </w:r>
    </w:p>
    <w:p w14:paraId="20B0E4AB" w14:textId="77777777" w:rsidR="00813094" w:rsidRPr="00813094" w:rsidRDefault="00813094" w:rsidP="00813094">
      <w:pPr>
        <w:rPr>
          <w:szCs w:val="22"/>
        </w:rPr>
      </w:pPr>
    </w:p>
    <w:p w14:paraId="3D413C94" w14:textId="77777777" w:rsidR="00813094" w:rsidRPr="00813094" w:rsidRDefault="00813094" w:rsidP="00813094">
      <w:pPr>
        <w:rPr>
          <w:szCs w:val="22"/>
        </w:rPr>
      </w:pPr>
    </w:p>
    <w:p w14:paraId="0ABDC60C" w14:textId="77777777" w:rsidR="00813094" w:rsidRPr="00813094" w:rsidRDefault="00813094" w:rsidP="00813094">
      <w:pPr>
        <w:rPr>
          <w:szCs w:val="22"/>
        </w:rPr>
      </w:pPr>
    </w:p>
    <w:p w14:paraId="2D636A64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.segment-five</w:t>
      </w:r>
    </w:p>
    <w:p w14:paraId="59F5425D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{</w:t>
      </w:r>
    </w:p>
    <w:p w14:paraId="30FFC0EE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font-family: Courgette;</w:t>
      </w:r>
    </w:p>
    <w:p w14:paraId="5E992773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</w:r>
      <w:proofErr w:type="spellStart"/>
      <w:r w:rsidRPr="00813094">
        <w:rPr>
          <w:szCs w:val="22"/>
        </w:rPr>
        <w:t>color</w:t>
      </w:r>
      <w:proofErr w:type="spellEnd"/>
      <w:r w:rsidRPr="00813094">
        <w:rPr>
          <w:szCs w:val="22"/>
        </w:rPr>
        <w:t>:#</w:t>
      </w:r>
      <w:proofErr w:type="spellStart"/>
      <w:r w:rsidRPr="00813094">
        <w:rPr>
          <w:szCs w:val="22"/>
        </w:rPr>
        <w:t>fff</w:t>
      </w:r>
      <w:proofErr w:type="spellEnd"/>
      <w:r w:rsidRPr="00813094">
        <w:rPr>
          <w:szCs w:val="22"/>
        </w:rPr>
        <w:t>;</w:t>
      </w:r>
    </w:p>
    <w:p w14:paraId="348B6170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letter-spacing: 3px;</w:t>
      </w:r>
    </w:p>
    <w:p w14:paraId="6225C66C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margin: 10px 0;</w:t>
      </w:r>
    </w:p>
    <w:p w14:paraId="5E3A1B0A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font-size: 10px;</w:t>
      </w:r>
    </w:p>
    <w:p w14:paraId="762C277F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text-transform: uppercase;</w:t>
      </w:r>
    </w:p>
    <w:p w14:paraId="16F41D50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}</w:t>
      </w:r>
    </w:p>
    <w:p w14:paraId="2E154860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.segment-five h6:before</w:t>
      </w:r>
    </w:p>
    <w:p w14:paraId="01865B34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{</w:t>
      </w:r>
    </w:p>
    <w:p w14:paraId="1A658294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content: '|';</w:t>
      </w:r>
    </w:p>
    <w:p w14:paraId="434F3372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</w:r>
      <w:proofErr w:type="spellStart"/>
      <w:r w:rsidRPr="00813094">
        <w:rPr>
          <w:szCs w:val="22"/>
        </w:rPr>
        <w:t>color</w:t>
      </w:r>
      <w:proofErr w:type="spellEnd"/>
      <w:r w:rsidRPr="00813094">
        <w:rPr>
          <w:szCs w:val="22"/>
        </w:rPr>
        <w:t>:#c65039;</w:t>
      </w:r>
    </w:p>
    <w:p w14:paraId="50756CED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padding-right: 10px;</w:t>
      </w:r>
    </w:p>
    <w:p w14:paraId="43E08D6C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}</w:t>
      </w:r>
    </w:p>
    <w:p w14:paraId="189E5376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.segment-five ul</w:t>
      </w:r>
    </w:p>
    <w:p w14:paraId="0CF48693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{</w:t>
      </w:r>
    </w:p>
    <w:p w14:paraId="1BDB6B6E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margin: 0;</w:t>
      </w:r>
    </w:p>
    <w:p w14:paraId="4BB50D03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padding:0;</w:t>
      </w:r>
    </w:p>
    <w:p w14:paraId="7BC112D0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list-style: none;</w:t>
      </w:r>
    </w:p>
    <w:p w14:paraId="38FBB6E4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lastRenderedPageBreak/>
        <w:t>}</w:t>
      </w:r>
    </w:p>
    <w:p w14:paraId="2BA41016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.segment-five ul li{</w:t>
      </w:r>
    </w:p>
    <w:p w14:paraId="5009EBDD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 xml:space="preserve">border-bottom: 1px solid </w:t>
      </w:r>
      <w:proofErr w:type="spellStart"/>
      <w:r w:rsidRPr="00813094">
        <w:rPr>
          <w:szCs w:val="22"/>
        </w:rPr>
        <w:t>rgba</w:t>
      </w:r>
      <w:proofErr w:type="spellEnd"/>
      <w:r w:rsidRPr="00813094">
        <w:rPr>
          <w:szCs w:val="22"/>
        </w:rPr>
        <w:t>(255,255,255,0.5);</w:t>
      </w:r>
    </w:p>
    <w:p w14:paraId="27AA6F41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line-height: 40px;</w:t>
      </w:r>
    </w:p>
    <w:p w14:paraId="507ACEA7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}</w:t>
      </w:r>
    </w:p>
    <w:p w14:paraId="1256C5CC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.segment-five ul li a{</w:t>
      </w:r>
    </w:p>
    <w:p w14:paraId="25EED085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</w:r>
      <w:proofErr w:type="spellStart"/>
      <w:r w:rsidRPr="00813094">
        <w:rPr>
          <w:szCs w:val="22"/>
        </w:rPr>
        <w:t>color</w:t>
      </w:r>
      <w:proofErr w:type="spellEnd"/>
      <w:r w:rsidRPr="00813094">
        <w:rPr>
          <w:szCs w:val="22"/>
        </w:rPr>
        <w:t>: #999;</w:t>
      </w:r>
    </w:p>
    <w:p w14:paraId="55C234A3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text-decoration: none;</w:t>
      </w:r>
    </w:p>
    <w:p w14:paraId="166A4582" w14:textId="77777777" w:rsidR="00813094" w:rsidRPr="00813094" w:rsidRDefault="00813094" w:rsidP="00813094">
      <w:pPr>
        <w:rPr>
          <w:szCs w:val="22"/>
        </w:rPr>
      </w:pPr>
    </w:p>
    <w:p w14:paraId="05F93C1C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}</w:t>
      </w:r>
    </w:p>
    <w:p w14:paraId="4583B445" w14:textId="77777777" w:rsidR="00813094" w:rsidRPr="00813094" w:rsidRDefault="00813094" w:rsidP="00813094">
      <w:pPr>
        <w:rPr>
          <w:szCs w:val="22"/>
        </w:rPr>
      </w:pPr>
    </w:p>
    <w:p w14:paraId="68A79A73" w14:textId="77777777" w:rsidR="00813094" w:rsidRPr="00813094" w:rsidRDefault="00813094" w:rsidP="00813094">
      <w:pPr>
        <w:rPr>
          <w:szCs w:val="22"/>
        </w:rPr>
      </w:pPr>
    </w:p>
    <w:p w14:paraId="00DD1063" w14:textId="77777777" w:rsidR="00813094" w:rsidRPr="00813094" w:rsidRDefault="00813094" w:rsidP="00813094">
      <w:pPr>
        <w:rPr>
          <w:szCs w:val="22"/>
        </w:rPr>
      </w:pPr>
    </w:p>
    <w:p w14:paraId="3BCA5AF1" w14:textId="77777777" w:rsidR="00813094" w:rsidRPr="00813094" w:rsidRDefault="00813094" w:rsidP="00813094">
      <w:pPr>
        <w:rPr>
          <w:szCs w:val="22"/>
        </w:rPr>
      </w:pPr>
    </w:p>
    <w:p w14:paraId="5D0F9323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.segment-six a</w:t>
      </w:r>
    </w:p>
    <w:p w14:paraId="398C84E0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{</w:t>
      </w:r>
    </w:p>
    <w:p w14:paraId="5ED25313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background: #494848;</w:t>
      </w:r>
    </w:p>
    <w:p w14:paraId="45C9E79A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width: 30px;</w:t>
      </w:r>
    </w:p>
    <w:p w14:paraId="6DC6E7C4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height:30px;</w:t>
      </w:r>
    </w:p>
    <w:p w14:paraId="02B64ED5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display: inline-block;</w:t>
      </w:r>
    </w:p>
    <w:p w14:paraId="26FAE1F9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border-radius: 50%;</w:t>
      </w:r>
    </w:p>
    <w:p w14:paraId="01BBE7D4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font-size: 15px;</w:t>
      </w:r>
    </w:p>
    <w:p w14:paraId="20B95662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text-decoration: none;</w:t>
      </w:r>
    </w:p>
    <w:p w14:paraId="0133A115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</w:r>
      <w:proofErr w:type="spellStart"/>
      <w:r w:rsidRPr="00813094">
        <w:rPr>
          <w:szCs w:val="22"/>
        </w:rPr>
        <w:t>color</w:t>
      </w:r>
      <w:proofErr w:type="spellEnd"/>
      <w:r w:rsidRPr="00813094">
        <w:rPr>
          <w:szCs w:val="22"/>
        </w:rPr>
        <w:t>: #999;</w:t>
      </w:r>
    </w:p>
    <w:p w14:paraId="34B764F1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}</w:t>
      </w:r>
    </w:p>
    <w:p w14:paraId="7AA841DF" w14:textId="77777777" w:rsidR="00813094" w:rsidRPr="00813094" w:rsidRDefault="00813094" w:rsidP="00813094">
      <w:pPr>
        <w:rPr>
          <w:szCs w:val="22"/>
        </w:rPr>
      </w:pPr>
    </w:p>
    <w:p w14:paraId="23F408EE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 xml:space="preserve">.segment-six a </w:t>
      </w:r>
      <w:proofErr w:type="spellStart"/>
      <w:r w:rsidRPr="00813094">
        <w:rPr>
          <w:szCs w:val="22"/>
        </w:rPr>
        <w:t>i</w:t>
      </w:r>
      <w:proofErr w:type="spellEnd"/>
    </w:p>
    <w:p w14:paraId="64074689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{</w:t>
      </w:r>
    </w:p>
    <w:p w14:paraId="0629D8D4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font-size: 15px;</w:t>
      </w:r>
    </w:p>
    <w:p w14:paraId="0E6FF571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</w:r>
      <w:proofErr w:type="spellStart"/>
      <w:r w:rsidRPr="00813094">
        <w:rPr>
          <w:szCs w:val="22"/>
        </w:rPr>
        <w:t>color</w:t>
      </w:r>
      <w:proofErr w:type="spellEnd"/>
      <w:r w:rsidRPr="00813094">
        <w:rPr>
          <w:szCs w:val="22"/>
        </w:rPr>
        <w:t>: #fff;</w:t>
      </w:r>
    </w:p>
    <w:p w14:paraId="78279AE8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 xml:space="preserve">padding: 7px </w:t>
      </w:r>
      <w:proofErr w:type="spellStart"/>
      <w:r w:rsidRPr="00813094">
        <w:rPr>
          <w:szCs w:val="22"/>
        </w:rPr>
        <w:t>7px</w:t>
      </w:r>
      <w:proofErr w:type="spellEnd"/>
      <w:r w:rsidRPr="00813094">
        <w:rPr>
          <w:szCs w:val="22"/>
        </w:rPr>
        <w:t>;</w:t>
      </w:r>
    </w:p>
    <w:p w14:paraId="226EB297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lastRenderedPageBreak/>
        <w:t>}</w:t>
      </w:r>
    </w:p>
    <w:p w14:paraId="0BC60B86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.segment-six form input[type=submit]</w:t>
      </w:r>
    </w:p>
    <w:p w14:paraId="47B4BDCA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{</w:t>
      </w:r>
    </w:p>
    <w:p w14:paraId="7BE1CB5E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background: #c65039;</w:t>
      </w:r>
    </w:p>
    <w:p w14:paraId="2043BEF3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border-bottom: none;</w:t>
      </w:r>
    </w:p>
    <w:p w14:paraId="62013609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padding: 3px 5px;</w:t>
      </w:r>
    </w:p>
    <w:p w14:paraId="6382D53A" w14:textId="77777777" w:rsidR="00813094" w:rsidRPr="00813094" w:rsidRDefault="00813094" w:rsidP="00813094">
      <w:pPr>
        <w:rPr>
          <w:szCs w:val="22"/>
        </w:rPr>
      </w:pPr>
      <w:proofErr w:type="spellStart"/>
      <w:r w:rsidRPr="00813094">
        <w:rPr>
          <w:szCs w:val="22"/>
        </w:rPr>
        <w:t>color</w:t>
      </w:r>
      <w:proofErr w:type="spellEnd"/>
      <w:r w:rsidRPr="00813094">
        <w:rPr>
          <w:szCs w:val="22"/>
        </w:rPr>
        <w:t>: #fff;</w:t>
      </w:r>
    </w:p>
    <w:p w14:paraId="2D3B09BB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text-transform: uppercase;</w:t>
      </w:r>
    </w:p>
    <w:p w14:paraId="4CF127D8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}</w:t>
      </w:r>
    </w:p>
    <w:p w14:paraId="5A926C4C" w14:textId="77777777" w:rsidR="00813094" w:rsidRPr="00813094" w:rsidRDefault="00813094" w:rsidP="00813094">
      <w:pPr>
        <w:rPr>
          <w:szCs w:val="22"/>
        </w:rPr>
      </w:pPr>
    </w:p>
    <w:p w14:paraId="3E518FDA" w14:textId="77777777" w:rsidR="00813094" w:rsidRPr="00813094" w:rsidRDefault="00813094" w:rsidP="00813094">
      <w:pPr>
        <w:rPr>
          <w:szCs w:val="22"/>
        </w:rPr>
      </w:pPr>
    </w:p>
    <w:p w14:paraId="5A087BC8" w14:textId="77777777" w:rsidR="00813094" w:rsidRPr="00813094" w:rsidRDefault="00813094" w:rsidP="00813094">
      <w:pPr>
        <w:rPr>
          <w:szCs w:val="22"/>
        </w:rPr>
      </w:pPr>
    </w:p>
    <w:p w14:paraId="12817C7A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 xml:space="preserve">.footer-bottom-text </w:t>
      </w:r>
      <w:proofErr w:type="spellStart"/>
      <w:r w:rsidRPr="00813094">
        <w:rPr>
          <w:szCs w:val="22"/>
        </w:rPr>
        <w:t>a,p</w:t>
      </w:r>
      <w:proofErr w:type="spellEnd"/>
    </w:p>
    <w:p w14:paraId="0C911F7A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{</w:t>
      </w:r>
    </w:p>
    <w:p w14:paraId="367145EA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text-decoration: none;</w:t>
      </w:r>
    </w:p>
    <w:p w14:paraId="3293FD7F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</w:r>
      <w:proofErr w:type="spellStart"/>
      <w:r w:rsidRPr="00813094">
        <w:rPr>
          <w:szCs w:val="22"/>
        </w:rPr>
        <w:t>color</w:t>
      </w:r>
      <w:proofErr w:type="spellEnd"/>
      <w:r w:rsidRPr="00813094">
        <w:rPr>
          <w:szCs w:val="22"/>
        </w:rPr>
        <w:t>: #999;</w:t>
      </w:r>
    </w:p>
    <w:p w14:paraId="7270C2A8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}</w:t>
      </w:r>
    </w:p>
    <w:p w14:paraId="6AE898D8" w14:textId="77777777" w:rsidR="00813094" w:rsidRPr="00813094" w:rsidRDefault="00813094" w:rsidP="00813094">
      <w:pPr>
        <w:rPr>
          <w:szCs w:val="22"/>
        </w:rPr>
      </w:pPr>
    </w:p>
    <w:p w14:paraId="783C935F" w14:textId="77777777" w:rsidR="00813094" w:rsidRPr="00813094" w:rsidRDefault="00813094" w:rsidP="00813094">
      <w:pPr>
        <w:rPr>
          <w:szCs w:val="22"/>
        </w:rPr>
      </w:pPr>
    </w:p>
    <w:p w14:paraId="46EE9BEC" w14:textId="77777777" w:rsidR="00813094" w:rsidRPr="00813094" w:rsidRDefault="00813094" w:rsidP="00813094">
      <w:pPr>
        <w:rPr>
          <w:szCs w:val="22"/>
        </w:rPr>
      </w:pPr>
    </w:p>
    <w:p w14:paraId="4AE082AD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@media only screen and (min-width: 768px) and (max-width: 991px)</w:t>
      </w:r>
    </w:p>
    <w:p w14:paraId="22020DCD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{</w:t>
      </w:r>
    </w:p>
    <w:p w14:paraId="43D83AFA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.md-mb-30</w:t>
      </w:r>
    </w:p>
    <w:p w14:paraId="595B69ED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{</w:t>
      </w:r>
    </w:p>
    <w:p w14:paraId="22FB9286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</w:r>
      <w:r w:rsidRPr="00813094">
        <w:rPr>
          <w:szCs w:val="22"/>
        </w:rPr>
        <w:tab/>
        <w:t>margin-bottom: 30px;</w:t>
      </w:r>
    </w:p>
    <w:p w14:paraId="2830E7F6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}</w:t>
      </w:r>
    </w:p>
    <w:p w14:paraId="773F9491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}</w:t>
      </w:r>
    </w:p>
    <w:p w14:paraId="5D337476" w14:textId="77777777" w:rsidR="00813094" w:rsidRPr="00813094" w:rsidRDefault="00813094" w:rsidP="00813094">
      <w:pPr>
        <w:rPr>
          <w:szCs w:val="22"/>
        </w:rPr>
      </w:pPr>
    </w:p>
    <w:p w14:paraId="1A07C164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>@media only screen and (max-width: 766px){</w:t>
      </w:r>
    </w:p>
    <w:p w14:paraId="3692C9BC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.sm-mb-30</w:t>
      </w:r>
    </w:p>
    <w:p w14:paraId="3851F1D0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{</w:t>
      </w:r>
    </w:p>
    <w:p w14:paraId="3AB67B19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lastRenderedPageBreak/>
        <w:tab/>
      </w:r>
      <w:r w:rsidRPr="00813094">
        <w:rPr>
          <w:szCs w:val="22"/>
        </w:rPr>
        <w:tab/>
        <w:t>margin-bottom: 30px;</w:t>
      </w:r>
    </w:p>
    <w:p w14:paraId="059D5350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}</w:t>
      </w:r>
    </w:p>
    <w:p w14:paraId="7F91E6BF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.footer-top</w:t>
      </w:r>
    </w:p>
    <w:p w14:paraId="1B4E208E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{</w:t>
      </w:r>
    </w:p>
    <w:p w14:paraId="1F43A21B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</w:r>
      <w:r w:rsidRPr="00813094">
        <w:rPr>
          <w:szCs w:val="22"/>
        </w:rPr>
        <w:tab/>
        <w:t>padding: 50px 0;</w:t>
      </w:r>
    </w:p>
    <w:p w14:paraId="00AEBA55" w14:textId="77777777" w:rsidR="00813094" w:rsidRPr="00813094" w:rsidRDefault="00813094" w:rsidP="00813094">
      <w:pPr>
        <w:rPr>
          <w:szCs w:val="22"/>
        </w:rPr>
      </w:pPr>
    </w:p>
    <w:p w14:paraId="4A2EFE29" w14:textId="77777777" w:rsidR="00813094" w:rsidRPr="00813094" w:rsidRDefault="00813094" w:rsidP="00813094">
      <w:pPr>
        <w:rPr>
          <w:szCs w:val="22"/>
        </w:rPr>
      </w:pPr>
      <w:r w:rsidRPr="00813094">
        <w:rPr>
          <w:szCs w:val="22"/>
        </w:rPr>
        <w:tab/>
        <w:t>}</w:t>
      </w:r>
    </w:p>
    <w:p w14:paraId="68FB8679" w14:textId="07D935FA" w:rsidR="006973EC" w:rsidRDefault="00813094" w:rsidP="00813094">
      <w:pPr>
        <w:rPr>
          <w:szCs w:val="22"/>
        </w:rPr>
      </w:pPr>
      <w:r w:rsidRPr="00813094">
        <w:rPr>
          <w:szCs w:val="22"/>
        </w:rPr>
        <w:t>}</w:t>
      </w:r>
      <w:r>
        <w:rPr>
          <w:szCs w:val="22"/>
        </w:rPr>
        <w:t>style&gt;&lt;/head&gt;</w:t>
      </w:r>
    </w:p>
    <w:p w14:paraId="1462BB7B" w14:textId="77777777" w:rsidR="006973EC" w:rsidRDefault="00813094">
      <w:pPr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  <w:u w:val="single"/>
        </w:rPr>
        <w:t>Result:</w:t>
      </w:r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experiment was successfully completed.</w:t>
      </w:r>
    </w:p>
    <w:p w14:paraId="2ABF2A43" w14:textId="77777777" w:rsidR="006973EC" w:rsidRDefault="006973EC">
      <w:pPr>
        <w:ind w:firstLine="198"/>
        <w:rPr>
          <w:szCs w:val="22"/>
        </w:rPr>
      </w:pPr>
    </w:p>
    <w:sectPr w:rsidR="006973E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4B58"/>
    <w:rsid w:val="00334918"/>
    <w:rsid w:val="006171D4"/>
    <w:rsid w:val="006973EC"/>
    <w:rsid w:val="00813094"/>
    <w:rsid w:val="008A7DE3"/>
    <w:rsid w:val="00E14B58"/>
    <w:rsid w:val="055A78A3"/>
    <w:rsid w:val="0DBC4A14"/>
    <w:rsid w:val="155E7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2756C"/>
  <w15:docId w15:val="{C824E97D-7308-4484-BA73-2FE8A617F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cs="Mangal"/>
      <w:sz w:val="22"/>
      <w:lang w:eastAsia="en-US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608</Words>
  <Characters>3472</Characters>
  <Application>Microsoft Office Word</Application>
  <DocSecurity>0</DocSecurity>
  <Lines>28</Lines>
  <Paragraphs>8</Paragraphs>
  <ScaleCrop>false</ScaleCrop>
  <Company/>
  <LinksUpToDate>false</LinksUpToDate>
  <CharactersWithSpaces>4072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SWAPNIL KAPOOR</dc:creator>
  <cp:lastModifiedBy>kuldeep singh</cp:lastModifiedBy>
  <cp:revision>3</cp:revision>
  <dcterms:created xsi:type="dcterms:W3CDTF">2020-11-05T12:13:00Z</dcterms:created>
  <dcterms:modified xsi:type="dcterms:W3CDTF">2020-11-08T15:20:00Z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1033-11.2.0.9739</vt:lpwstr>
  </property>
</Properties>
</file>