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FEA0" w14:textId="568FE403" w:rsidR="00574197" w:rsidRDefault="00B438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Experiment 4: Xml </w:t>
      </w:r>
    </w:p>
    <w:p w14:paraId="50D80B94" w14:textId="77777777" w:rsidR="00574197" w:rsidRDefault="00B43838">
      <w:pPr>
        <w:rPr>
          <w:szCs w:val="22"/>
        </w:rPr>
      </w:pPr>
      <w:r>
        <w:rPr>
          <w:b/>
          <w:bCs/>
          <w:sz w:val="24"/>
          <w:szCs w:val="24"/>
          <w:u w:val="single"/>
        </w:rPr>
        <w:t>Aim:</w:t>
      </w:r>
      <w:r>
        <w:rPr>
          <w:b/>
          <w:bCs/>
          <w:sz w:val="36"/>
          <w:szCs w:val="36"/>
        </w:rPr>
        <w:t xml:space="preserve"> </w:t>
      </w:r>
      <w:r>
        <w:rPr>
          <w:szCs w:val="22"/>
        </w:rPr>
        <w:t>To write an xml file that can display information</w:t>
      </w:r>
    </w:p>
    <w:p w14:paraId="0B41033D" w14:textId="77777777" w:rsidR="00574197" w:rsidRDefault="00B438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Tags Used:</w:t>
      </w:r>
    </w:p>
    <w:p w14:paraId="5825DFCD" w14:textId="77777777" w:rsidR="00574197" w:rsidRDefault="00B43838">
      <w:pPr>
        <w:rPr>
          <w:szCs w:val="22"/>
        </w:rPr>
      </w:pPr>
      <w:r>
        <w:rPr>
          <w:szCs w:val="22"/>
        </w:rPr>
        <w:t>&lt;note&gt;</w:t>
      </w:r>
    </w:p>
    <w:p w14:paraId="40078E7E" w14:textId="28F68AE7" w:rsidR="00574197" w:rsidRDefault="00B43838">
      <w:pPr>
        <w:rPr>
          <w:szCs w:val="22"/>
        </w:rPr>
      </w:pPr>
      <w:r>
        <w:rPr>
          <w:szCs w:val="22"/>
        </w:rPr>
        <w:t>&lt;art&gt;</w:t>
      </w:r>
    </w:p>
    <w:p w14:paraId="7CF25B80" w14:textId="12FCE1B2" w:rsidR="00574197" w:rsidRDefault="00B43838">
      <w:pPr>
        <w:rPr>
          <w:szCs w:val="22"/>
        </w:rPr>
      </w:pPr>
      <w:r>
        <w:rPr>
          <w:szCs w:val="22"/>
        </w:rPr>
        <w:t>&lt;head&gt;</w:t>
      </w:r>
    </w:p>
    <w:p w14:paraId="78AD34A2" w14:textId="24E5119B" w:rsidR="00574197" w:rsidRDefault="00B43838">
      <w:pPr>
        <w:rPr>
          <w:szCs w:val="22"/>
        </w:rPr>
      </w:pPr>
      <w:r>
        <w:rPr>
          <w:szCs w:val="22"/>
        </w:rPr>
        <w:t>&lt;foot&gt;</w:t>
      </w:r>
    </w:p>
    <w:p w14:paraId="27C923DD" w14:textId="77777777" w:rsidR="00574197" w:rsidRDefault="00B438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Implementation:</w:t>
      </w:r>
    </w:p>
    <w:p w14:paraId="6A71963F" w14:textId="30657286" w:rsidR="00574197" w:rsidRDefault="00B43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EE751B3" w14:textId="53585BBF" w:rsidR="005731FB" w:rsidRDefault="005731FB">
      <w:pPr>
        <w:rPr>
          <w:b/>
          <w:bCs/>
          <w:sz w:val="28"/>
          <w:szCs w:val="28"/>
        </w:rPr>
      </w:pPr>
      <w:r w:rsidRPr="005731FB">
        <w:rPr>
          <w:b/>
          <w:bCs/>
          <w:sz w:val="28"/>
          <w:szCs w:val="28"/>
        </w:rPr>
        <w:t>https://kuldeep1628.github.io/xml-demo/</w:t>
      </w:r>
    </w:p>
    <w:p w14:paraId="229DDB3C" w14:textId="4393EBE5" w:rsidR="00574197" w:rsidRDefault="005731F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CD9127" wp14:editId="515B23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594D" w14:textId="46CA9C1F" w:rsidR="00574197" w:rsidRDefault="00B43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5D428ED" w14:textId="6E63C945" w:rsidR="005731FB" w:rsidRDefault="005731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5731FB" w:rsidRPr="005731FB" w14:paraId="037AAD81" w14:textId="77777777" w:rsidTr="005731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27EF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&lt;!DOCTYPE html&gt;</w:t>
            </w:r>
          </w:p>
        </w:tc>
      </w:tr>
      <w:tr w:rsidR="005731FB" w:rsidRPr="005731FB" w14:paraId="09D64B3E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EF1C0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1BF5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html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7126DB4E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136B4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858A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164BB336" w14:textId="77777777" w:rsidR="005731FB" w:rsidRPr="005731FB" w:rsidRDefault="005731FB" w:rsidP="00573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5731FB" w:rsidRPr="005731FB" w14:paraId="3F877EF5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447B" w14:textId="77777777" w:rsidR="005731FB" w:rsidRPr="005731FB" w:rsidRDefault="005731FB" w:rsidP="00573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81A59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body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36AE8729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E4070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F4CF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p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&gt;this is a XML program and below is an example of XML&lt;/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p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6C98D5F2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40131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E91B6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div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4B02FC75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9528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FD44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&gt;To:&lt;/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id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to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638ADD71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FDC7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9D01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&gt;from:&lt;/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id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from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66DA1333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E2D16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49A8D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&gt;message:&lt;/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id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="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message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"&gt;&lt;/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span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&gt;&lt;</w:t>
            </w:r>
            <w:proofErr w:type="spellStart"/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br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4C8ED41F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6EA8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08C8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div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5790A751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7FA8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A1411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script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6B646660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B1C7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419F3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r w:rsidRPr="005731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bidi="ar-SA"/>
              </w:rPr>
              <w:t>if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(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window.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XMLHttpRequest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 {</w:t>
            </w:r>
          </w:p>
        </w:tc>
      </w:tr>
      <w:tr w:rsidR="005731FB" w:rsidRPr="005731FB" w14:paraId="7842BCF1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6EAF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E227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xmlhttp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=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bidi="ar-SA"/>
              </w:rPr>
              <w:t>new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731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bidi="ar-SA"/>
              </w:rPr>
              <w:t>XMLHttpRequest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();</w:t>
            </w:r>
          </w:p>
        </w:tc>
      </w:tr>
      <w:tr w:rsidR="005731FB" w:rsidRPr="005731FB" w14:paraId="059AAEC2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77465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107F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}</w:t>
            </w:r>
          </w:p>
        </w:tc>
      </w:tr>
      <w:tr w:rsidR="005731FB" w:rsidRPr="005731FB" w14:paraId="287A8CC4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FB0E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12DE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r w:rsidRPr="005731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bidi="ar-SA"/>
              </w:rPr>
              <w:t>else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{</w:t>
            </w:r>
          </w:p>
        </w:tc>
      </w:tr>
      <w:tr w:rsidR="005731FB" w:rsidRPr="005731FB" w14:paraId="6AEF4304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04F0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1478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xmlhttp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=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bidi="ar-SA"/>
              </w:rPr>
              <w:t>new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731FB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bidi="ar-SA"/>
              </w:rPr>
              <w:t>ActiveXObject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</w:t>
            </w:r>
            <w:proofErr w:type="spellStart"/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Microsoft.XMLHTTP</w:t>
            </w:r>
            <w:proofErr w:type="spellEnd"/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);</w:t>
            </w:r>
          </w:p>
        </w:tc>
      </w:tr>
      <w:tr w:rsidR="005731FB" w:rsidRPr="005731FB" w14:paraId="6004E669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ECC2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B582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}</w:t>
            </w:r>
          </w:p>
        </w:tc>
      </w:tr>
      <w:tr w:rsidR="005731FB" w:rsidRPr="005731FB" w14:paraId="79EFB0F8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82E1A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5AC2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xmlhttp.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>onreadystatechange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=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bidi="ar-SA"/>
              </w:rPr>
              <w:t>function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() {</w:t>
            </w:r>
          </w:p>
        </w:tc>
      </w:tr>
      <w:tr w:rsidR="005731FB" w:rsidRPr="005731FB" w14:paraId="698A7D9D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1AE4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A652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</w:t>
            </w:r>
            <w:r w:rsidRPr="005731FB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bidi="ar-SA"/>
              </w:rPr>
              <w:t>if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(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this.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readyState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==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4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&amp;&amp;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this.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status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==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200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 {</w:t>
            </w:r>
          </w:p>
        </w:tc>
      </w:tr>
      <w:tr w:rsidR="005731FB" w:rsidRPr="005731FB" w14:paraId="4052C614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EA8C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AFA9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xmlDoc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=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xmlhttp.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responseXML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;</w:t>
            </w:r>
          </w:p>
        </w:tc>
      </w:tr>
      <w:tr w:rsidR="005731FB" w:rsidRPr="005731FB" w14:paraId="68C395DB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D0D8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D7AC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document.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>getElementById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"to"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).</w:t>
            </w:r>
            <w:proofErr w:type="spellStart"/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innerHTML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=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xmlDoc.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>getElementsByTagName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"to"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)[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0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].</w:t>
            </w:r>
            <w:proofErr w:type="spellStart"/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childNodes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[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0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].</w:t>
            </w:r>
            <w:proofErr w:type="spellStart"/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nodeValue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;</w:t>
            </w:r>
          </w:p>
        </w:tc>
      </w:tr>
      <w:tr w:rsidR="005731FB" w:rsidRPr="005731FB" w14:paraId="24B516D7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F17D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16B7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document.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>getElementById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"from"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).</w:t>
            </w:r>
            <w:proofErr w:type="spellStart"/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innerHTML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=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xmlDoc.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>getElementsByTagName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"from"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)[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0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].</w:t>
            </w:r>
            <w:proofErr w:type="spellStart"/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childNodes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[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0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].</w:t>
            </w:r>
            <w:proofErr w:type="spellStart"/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nodeValue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;</w:t>
            </w:r>
          </w:p>
        </w:tc>
      </w:tr>
      <w:tr w:rsidR="005731FB" w:rsidRPr="005731FB" w14:paraId="00BB7620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9FDF6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0A7A1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 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document.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>getElementById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"message"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).</w:t>
            </w:r>
            <w:proofErr w:type="spellStart"/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innerHTML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=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xmlDoc.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>getElementsByTagName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"body"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)[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0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].</w:t>
            </w:r>
            <w:proofErr w:type="spellStart"/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childNodes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[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0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].</w:t>
            </w:r>
            <w:proofErr w:type="spellStart"/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nodeValue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;</w:t>
            </w:r>
          </w:p>
        </w:tc>
      </w:tr>
      <w:tr w:rsidR="005731FB" w:rsidRPr="005731FB" w14:paraId="096FC201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F6AAA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C8B7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  }</w:t>
            </w:r>
          </w:p>
        </w:tc>
      </w:tr>
      <w:tr w:rsidR="005731FB" w:rsidRPr="005731FB" w14:paraId="5E4FA344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4DF6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58AED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};</w:t>
            </w:r>
          </w:p>
        </w:tc>
      </w:tr>
      <w:tr w:rsidR="005731FB" w:rsidRPr="005731FB" w14:paraId="74F591BA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3EFF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8790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xmlhttp.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>open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"GET"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, 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"demo.xml"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, </w:t>
            </w:r>
            <w:r w:rsidRPr="005731FB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bidi="ar-SA"/>
              </w:rPr>
              <w:t>true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);</w:t>
            </w:r>
          </w:p>
        </w:tc>
      </w:tr>
      <w:tr w:rsidR="005731FB" w:rsidRPr="005731FB" w14:paraId="4E90939C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4746D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23C8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xmlhttp.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>send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();</w:t>
            </w:r>
          </w:p>
        </w:tc>
      </w:tr>
      <w:tr w:rsidR="005731FB" w:rsidRPr="005731FB" w14:paraId="41D83B45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AD5A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1BD3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4F566E74" w14:textId="77777777" w:rsidR="005731FB" w:rsidRPr="005731FB" w:rsidRDefault="005731FB" w:rsidP="00573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5731FB" w:rsidRPr="005731FB" w14:paraId="58B96B5F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ABD2" w14:textId="77777777" w:rsidR="005731FB" w:rsidRPr="005731FB" w:rsidRDefault="005731FB" w:rsidP="00573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6464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154A26A6" w14:textId="77777777" w:rsidR="005731FB" w:rsidRPr="005731FB" w:rsidRDefault="005731FB" w:rsidP="00573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5731FB" w:rsidRPr="005731FB" w14:paraId="53704A36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F6C6" w14:textId="77777777" w:rsidR="005731FB" w:rsidRPr="005731FB" w:rsidRDefault="005731FB" w:rsidP="00573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ECE9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04307E77" w14:textId="77777777" w:rsidR="005731FB" w:rsidRPr="005731FB" w:rsidRDefault="005731FB" w:rsidP="00573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5731FB" w:rsidRPr="005731FB" w14:paraId="4A2860F8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BCF30" w14:textId="77777777" w:rsidR="005731FB" w:rsidRPr="005731FB" w:rsidRDefault="005731FB" w:rsidP="00573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288C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script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1A43F5DF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E955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01030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58E9BEA7" w14:textId="77777777" w:rsidR="005731FB" w:rsidRPr="005731FB" w:rsidRDefault="005731FB" w:rsidP="00573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5731FB" w:rsidRPr="005731FB" w14:paraId="1ED885B5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2063" w14:textId="77777777" w:rsidR="005731FB" w:rsidRPr="005731FB" w:rsidRDefault="005731FB" w:rsidP="00573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4E87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body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24348D2E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E4379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672D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  <w:p w14:paraId="50E60AAE" w14:textId="77777777" w:rsidR="005731FB" w:rsidRPr="005731FB" w:rsidRDefault="005731FB" w:rsidP="005731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</w:tr>
      <w:tr w:rsidR="005731FB" w:rsidRPr="005731FB" w14:paraId="4C3959C9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DAA2" w14:textId="77777777" w:rsidR="005731FB" w:rsidRPr="005731FB" w:rsidRDefault="005731FB" w:rsidP="005731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81FD0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html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</w:tbl>
    <w:p w14:paraId="052D480B" w14:textId="77777777" w:rsidR="005731FB" w:rsidRDefault="005731FB">
      <w:pPr>
        <w:rPr>
          <w:b/>
          <w:bCs/>
          <w:sz w:val="28"/>
          <w:szCs w:val="28"/>
        </w:rPr>
      </w:pPr>
    </w:p>
    <w:p w14:paraId="4B9EA3E8" w14:textId="11E9CCA8" w:rsidR="00574197" w:rsidRDefault="00B438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Demo.xml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665"/>
      </w:tblGrid>
      <w:tr w:rsidR="005731FB" w:rsidRPr="005731FB" w14:paraId="6935D65A" w14:textId="77777777" w:rsidTr="005731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1761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&lt;?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xml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 xml:space="preserve"> version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"1.0"</w:t>
            </w:r>
            <w:r w:rsidRPr="005731FB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bidi="ar-SA"/>
              </w:rPr>
              <w:t xml:space="preserve"> encoding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=</w:t>
            </w:r>
            <w:r w:rsidRPr="005731FB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bidi="ar-SA"/>
              </w:rPr>
              <w:t>"UTF-8"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?&gt;</w:t>
            </w:r>
          </w:p>
        </w:tc>
      </w:tr>
      <w:tr w:rsidR="005731FB" w:rsidRPr="005731FB" w14:paraId="16117D95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D2D1C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87305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note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5B904D26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B6CC9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2294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&lt;</w:t>
            </w:r>
            <w:proofErr w:type="spellStart"/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to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&gt;KARAN&lt;/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to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1E9FB446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8C49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B26D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from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  <w:proofErr w:type="spellStart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abhishek</w:t>
            </w:r>
            <w:proofErr w:type="spellEnd"/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from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64A0964A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AF81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0CC0B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heading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&gt;reminder&lt;/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heading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4C6247DA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7BFB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B49FC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 xml:space="preserve">    &lt;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body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&gt;this is important&lt;/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body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  <w:tr w:rsidR="005731FB" w:rsidRPr="005731FB" w14:paraId="59E14EF5" w14:textId="77777777" w:rsidTr="005731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410C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54CF" w14:textId="77777777" w:rsidR="005731FB" w:rsidRPr="005731FB" w:rsidRDefault="005731FB" w:rsidP="005731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</w:pP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&lt;/</w:t>
            </w:r>
            <w:r w:rsidRPr="005731FB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 w:bidi="ar-SA"/>
              </w:rPr>
              <w:t>note</w:t>
            </w:r>
            <w:r w:rsidRPr="005731FB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bidi="ar-SA"/>
              </w:rPr>
              <w:t>&gt;</w:t>
            </w:r>
          </w:p>
        </w:tc>
      </w:tr>
    </w:tbl>
    <w:p w14:paraId="515D0965" w14:textId="77777777" w:rsidR="005731FB" w:rsidRDefault="005731FB">
      <w:pPr>
        <w:rPr>
          <w:b/>
          <w:bCs/>
          <w:sz w:val="28"/>
          <w:szCs w:val="28"/>
          <w:u w:val="single"/>
        </w:rPr>
      </w:pPr>
    </w:p>
    <w:p w14:paraId="43B66196" w14:textId="77777777" w:rsidR="005731FB" w:rsidRDefault="005731FB">
      <w:pPr>
        <w:rPr>
          <w:b/>
          <w:bCs/>
          <w:sz w:val="28"/>
          <w:szCs w:val="28"/>
          <w:u w:val="single"/>
        </w:rPr>
      </w:pPr>
    </w:p>
    <w:p w14:paraId="0EE5B3BB" w14:textId="77777777" w:rsidR="00574197" w:rsidRDefault="00B43838">
      <w:proofErr w:type="spellStart"/>
      <w:r>
        <w:rPr>
          <w:b/>
          <w:bCs/>
          <w:sz w:val="28"/>
          <w:szCs w:val="28"/>
          <w:u w:val="single"/>
        </w:rPr>
        <w:t>Result:</w:t>
      </w:r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experiment was successfully completed.</w:t>
      </w:r>
    </w:p>
    <w:sectPr w:rsidR="005741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00"/>
    <w:rsid w:val="00334918"/>
    <w:rsid w:val="004044B1"/>
    <w:rsid w:val="005731FB"/>
    <w:rsid w:val="00574197"/>
    <w:rsid w:val="00A76700"/>
    <w:rsid w:val="00B43838"/>
    <w:rsid w:val="31D74D97"/>
    <w:rsid w:val="431833F4"/>
    <w:rsid w:val="652E33C1"/>
    <w:rsid w:val="7CD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DE44"/>
  <w15:docId w15:val="{EE89DCF8-C803-489F-B33E-D0885CF2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Mangal"/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qFormat/>
  </w:style>
  <w:style w:type="character" w:customStyle="1" w:styleId="pl-e">
    <w:name w:val="pl-e"/>
    <w:basedOn w:val="DefaultParagraphFont"/>
  </w:style>
  <w:style w:type="character" w:customStyle="1" w:styleId="pl-s">
    <w:name w:val="pl-s"/>
    <w:basedOn w:val="DefaultParagraphFont"/>
    <w:qFormat/>
  </w:style>
  <w:style w:type="character" w:customStyle="1" w:styleId="pl-pds">
    <w:name w:val="pl-pds"/>
    <w:basedOn w:val="DefaultParagraphFont"/>
  </w:style>
  <w:style w:type="character" w:customStyle="1" w:styleId="pl-c1">
    <w:name w:val="pl-c1"/>
    <w:basedOn w:val="DefaultParagraphFont"/>
    <w:qFormat/>
  </w:style>
  <w:style w:type="character" w:customStyle="1" w:styleId="pl-kos">
    <w:name w:val="pl-kos"/>
    <w:basedOn w:val="DefaultParagraphFont"/>
    <w:qFormat/>
  </w:style>
  <w:style w:type="character" w:customStyle="1" w:styleId="pl-k">
    <w:name w:val="pl-k"/>
    <w:basedOn w:val="DefaultParagraphFont"/>
    <w:qFormat/>
  </w:style>
  <w:style w:type="character" w:customStyle="1" w:styleId="pl-smi">
    <w:name w:val="pl-smi"/>
    <w:basedOn w:val="DefaultParagraphFont"/>
    <w:qFormat/>
  </w:style>
  <w:style w:type="character" w:customStyle="1" w:styleId="pl-s1">
    <w:name w:val="pl-s1"/>
    <w:basedOn w:val="DefaultParagraphFont"/>
  </w:style>
  <w:style w:type="character" w:customStyle="1" w:styleId="pl-v">
    <w:name w:val="pl-v"/>
    <w:basedOn w:val="DefaultParagraphFont"/>
  </w:style>
  <w:style w:type="character" w:customStyle="1" w:styleId="pl-en">
    <w:name w:val="pl-en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KAPOOR</dc:creator>
  <cp:lastModifiedBy>kuldeep singh</cp:lastModifiedBy>
  <cp:revision>3</cp:revision>
  <dcterms:created xsi:type="dcterms:W3CDTF">2020-11-05T12:32:00Z</dcterms:created>
  <dcterms:modified xsi:type="dcterms:W3CDTF">2020-11-08T15:31:00Z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