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2B21E" w14:textId="77777777" w:rsidR="00611F5A" w:rsidRDefault="00C445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7: Dynamic web page validation using JavaScript</w:t>
      </w:r>
    </w:p>
    <w:p w14:paraId="1C67EB70" w14:textId="77777777" w:rsidR="00611F5A" w:rsidRDefault="00611F5A">
      <w:pPr>
        <w:rPr>
          <w:b/>
          <w:bCs/>
          <w:sz w:val="36"/>
          <w:szCs w:val="36"/>
        </w:rPr>
      </w:pPr>
    </w:p>
    <w:p w14:paraId="59BFE68E" w14:textId="77777777" w:rsidR="00611F5A" w:rsidRDefault="00C4452F">
      <w:p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  <w:u w:val="single"/>
        </w:rPr>
        <w:t>Aim:</w:t>
      </w:r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>To make a dynamic web page validation using JavaScript</w:t>
      </w:r>
    </w:p>
    <w:p w14:paraId="31FCAF47" w14:textId="77777777" w:rsidR="00611F5A" w:rsidRDefault="00C445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Implementation:</w:t>
      </w:r>
    </w:p>
    <w:p w14:paraId="45DCFA87" w14:textId="77777777" w:rsidR="00611F5A" w:rsidRDefault="00C4452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56B53579" w14:textId="77777777" w:rsidR="00FF1BE3" w:rsidRDefault="00FF1BE3">
      <w:pPr>
        <w:rPr>
          <w:b/>
          <w:bCs/>
          <w:noProof/>
          <w:sz w:val="28"/>
          <w:szCs w:val="28"/>
          <w:u w:val="single"/>
        </w:rPr>
      </w:pPr>
    </w:p>
    <w:p w14:paraId="7E05E7A9" w14:textId="192FB811" w:rsidR="00C4452F" w:rsidRDefault="00C4452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425F327" wp14:editId="405F0AD7">
            <wp:extent cx="6063471" cy="2832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2" b="7618"/>
                    <a:stretch/>
                  </pic:blipFill>
                  <pic:spPr bwMode="auto">
                    <a:xfrm>
                      <a:off x="0" y="0"/>
                      <a:ext cx="6067150" cy="283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DFB6" w14:textId="77777777" w:rsidR="00C4452F" w:rsidRDefault="00C4452F">
      <w:pPr>
        <w:rPr>
          <w:b/>
          <w:bCs/>
          <w:sz w:val="28"/>
          <w:szCs w:val="28"/>
          <w:u w:val="single"/>
        </w:rPr>
      </w:pPr>
    </w:p>
    <w:p w14:paraId="52907D1D" w14:textId="77777777" w:rsidR="00C4452F" w:rsidRDefault="00C4452F">
      <w:pPr>
        <w:rPr>
          <w:b/>
          <w:bCs/>
          <w:sz w:val="28"/>
          <w:szCs w:val="28"/>
          <w:u w:val="single"/>
        </w:rPr>
      </w:pPr>
    </w:p>
    <w:p w14:paraId="0825279F" w14:textId="77777777" w:rsidR="00FF1BE3" w:rsidRDefault="00FF1BE3">
      <w:pPr>
        <w:rPr>
          <w:b/>
          <w:bCs/>
          <w:noProof/>
          <w:sz w:val="28"/>
          <w:szCs w:val="28"/>
          <w:u w:val="single"/>
        </w:rPr>
      </w:pPr>
    </w:p>
    <w:p w14:paraId="4983EEAD" w14:textId="551E580F" w:rsidR="00611F5A" w:rsidRDefault="00C4452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A3425EC" wp14:editId="2B9A2F89">
            <wp:extent cx="5731510" cy="2641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b="9754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3052" w14:textId="77777777" w:rsidR="00611F5A" w:rsidRDefault="00C4452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Code:</w:t>
      </w:r>
    </w:p>
    <w:p w14:paraId="58B4655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&lt;?php</w:t>
      </w:r>
    </w:p>
    <w:p w14:paraId="1BA0AAE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// Include config file</w:t>
      </w:r>
    </w:p>
    <w:p w14:paraId="7DCA0449" w14:textId="77777777" w:rsidR="00C4452F" w:rsidRPr="00C4452F" w:rsidRDefault="00C4452F" w:rsidP="00C4452F">
      <w:pPr>
        <w:rPr>
          <w:szCs w:val="22"/>
        </w:rPr>
      </w:pPr>
      <w:proofErr w:type="spellStart"/>
      <w:r w:rsidRPr="00C4452F">
        <w:rPr>
          <w:szCs w:val="22"/>
        </w:rPr>
        <w:t>require_once</w:t>
      </w:r>
      <w:proofErr w:type="spellEnd"/>
      <w:r w:rsidRPr="00C4452F">
        <w:rPr>
          <w:szCs w:val="22"/>
        </w:rPr>
        <w:t xml:space="preserve"> "</w:t>
      </w:r>
      <w:proofErr w:type="spellStart"/>
      <w:r w:rsidRPr="00C4452F">
        <w:rPr>
          <w:szCs w:val="22"/>
        </w:rPr>
        <w:t>config.php</w:t>
      </w:r>
      <w:proofErr w:type="spellEnd"/>
      <w:r w:rsidRPr="00C4452F">
        <w:rPr>
          <w:szCs w:val="22"/>
        </w:rPr>
        <w:t>";</w:t>
      </w:r>
    </w:p>
    <w:p w14:paraId="4A135B9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</w:t>
      </w:r>
    </w:p>
    <w:p w14:paraId="63AD2EB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// Define variables and initialize with empty values</w:t>
      </w:r>
    </w:p>
    <w:p w14:paraId="05E6A05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$username = $password = $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 xml:space="preserve"> = "";</w:t>
      </w:r>
    </w:p>
    <w:p w14:paraId="7BA1EC5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$</w:t>
      </w:r>
      <w:proofErr w:type="spellStart"/>
      <w:r w:rsidRPr="00C4452F">
        <w:rPr>
          <w:szCs w:val="22"/>
        </w:rPr>
        <w:t>username_err</w:t>
      </w:r>
      <w:proofErr w:type="spellEnd"/>
      <w:r w:rsidRPr="00C4452F">
        <w:rPr>
          <w:szCs w:val="22"/>
        </w:rPr>
        <w:t xml:space="preserve"> = 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 xml:space="preserve"> = $</w:t>
      </w:r>
      <w:proofErr w:type="spellStart"/>
      <w:r w:rsidRPr="00C4452F">
        <w:rPr>
          <w:szCs w:val="22"/>
        </w:rPr>
        <w:t>confirm_password_err</w:t>
      </w:r>
      <w:proofErr w:type="spellEnd"/>
      <w:r w:rsidRPr="00C4452F">
        <w:rPr>
          <w:szCs w:val="22"/>
        </w:rPr>
        <w:t xml:space="preserve"> = "";</w:t>
      </w:r>
    </w:p>
    <w:p w14:paraId="0DF5A5E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</w:t>
      </w:r>
    </w:p>
    <w:p w14:paraId="23EB053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// Processing form data when form is submitted</w:t>
      </w:r>
    </w:p>
    <w:p w14:paraId="0A339E1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if($_SERVER["REQUEST_METHOD"] == "POST"){</w:t>
      </w:r>
    </w:p>
    <w:p w14:paraId="7945B2E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</w:t>
      </w:r>
    </w:p>
    <w:p w14:paraId="01ECFEC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// Validate username</w:t>
      </w:r>
    </w:p>
    <w:p w14:paraId="7BF67D8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if(empty(trim($_POST["username"]))){</w:t>
      </w:r>
    </w:p>
    <w:p w14:paraId="3A3B1D4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username_err</w:t>
      </w:r>
      <w:proofErr w:type="spellEnd"/>
      <w:r w:rsidRPr="00C4452F">
        <w:rPr>
          <w:szCs w:val="22"/>
        </w:rPr>
        <w:t xml:space="preserve"> = "Please enter a username.";</w:t>
      </w:r>
    </w:p>
    <w:p w14:paraId="08DE3CC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 else{</w:t>
      </w:r>
    </w:p>
    <w:p w14:paraId="50CE62E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Prepare a select statement</w:t>
      </w:r>
    </w:p>
    <w:p w14:paraId="18B606A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sql</w:t>
      </w:r>
      <w:proofErr w:type="spellEnd"/>
      <w:r w:rsidRPr="00C4452F">
        <w:rPr>
          <w:szCs w:val="22"/>
        </w:rPr>
        <w:t xml:space="preserve"> = "SELECT id FROM users WHERE username = ?";</w:t>
      </w:r>
    </w:p>
    <w:p w14:paraId="1A28EA8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</w:t>
      </w:r>
    </w:p>
    <w:p w14:paraId="2EB97AE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if($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 xml:space="preserve"> = </w:t>
      </w:r>
      <w:proofErr w:type="spellStart"/>
      <w:r w:rsidRPr="00C4452F">
        <w:rPr>
          <w:szCs w:val="22"/>
        </w:rPr>
        <w:t>mysqli_prepare</w:t>
      </w:r>
      <w:proofErr w:type="spellEnd"/>
      <w:r w:rsidRPr="00C4452F">
        <w:rPr>
          <w:szCs w:val="22"/>
        </w:rPr>
        <w:t>($link, $</w:t>
      </w:r>
      <w:proofErr w:type="spellStart"/>
      <w:r w:rsidRPr="00C4452F">
        <w:rPr>
          <w:szCs w:val="22"/>
        </w:rPr>
        <w:t>sql</w:t>
      </w:r>
      <w:proofErr w:type="spellEnd"/>
      <w:r w:rsidRPr="00C4452F">
        <w:rPr>
          <w:szCs w:val="22"/>
        </w:rPr>
        <w:t>)){</w:t>
      </w:r>
    </w:p>
    <w:p w14:paraId="1CABFB0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Bind variables to the prepared statement as parameters</w:t>
      </w:r>
    </w:p>
    <w:p w14:paraId="0CCA2DF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        </w:t>
      </w:r>
      <w:proofErr w:type="spellStart"/>
      <w:r w:rsidRPr="00C4452F">
        <w:rPr>
          <w:szCs w:val="22"/>
        </w:rPr>
        <w:t>mysqli_stmt_bind_param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, "s", $</w:t>
      </w:r>
      <w:proofErr w:type="spellStart"/>
      <w:r w:rsidRPr="00C4452F">
        <w:rPr>
          <w:szCs w:val="22"/>
        </w:rPr>
        <w:t>param_username</w:t>
      </w:r>
      <w:proofErr w:type="spellEnd"/>
      <w:r w:rsidRPr="00C4452F">
        <w:rPr>
          <w:szCs w:val="22"/>
        </w:rPr>
        <w:t>);</w:t>
      </w:r>
    </w:p>
    <w:p w14:paraId="4351F7D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3A9E5CF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Set parameters</w:t>
      </w:r>
    </w:p>
    <w:p w14:paraId="6860F90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$</w:t>
      </w:r>
      <w:proofErr w:type="spellStart"/>
      <w:r w:rsidRPr="00C4452F">
        <w:rPr>
          <w:szCs w:val="22"/>
        </w:rPr>
        <w:t>param_username</w:t>
      </w:r>
      <w:proofErr w:type="spellEnd"/>
      <w:r w:rsidRPr="00C4452F">
        <w:rPr>
          <w:szCs w:val="22"/>
        </w:rPr>
        <w:t xml:space="preserve"> = trim($_POST["username"]);</w:t>
      </w:r>
    </w:p>
    <w:p w14:paraId="6B3E22B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49C7720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Attempt to execute the prepared statement</w:t>
      </w:r>
    </w:p>
    <w:p w14:paraId="036EF1A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if(</w:t>
      </w:r>
      <w:proofErr w:type="spellStart"/>
      <w:r w:rsidRPr="00C4452F">
        <w:rPr>
          <w:szCs w:val="22"/>
        </w:rPr>
        <w:t>mysqli_stmt_execute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)){</w:t>
      </w:r>
    </w:p>
    <w:p w14:paraId="52387AF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/* store result */</w:t>
      </w:r>
    </w:p>
    <w:p w14:paraId="5BD2288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</w:t>
      </w:r>
      <w:proofErr w:type="spellStart"/>
      <w:r w:rsidRPr="00C4452F">
        <w:rPr>
          <w:szCs w:val="22"/>
        </w:rPr>
        <w:t>mysqli_stmt_store_result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);</w:t>
      </w:r>
    </w:p>
    <w:p w14:paraId="286991D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</w:t>
      </w:r>
    </w:p>
    <w:p w14:paraId="750DCEC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if(</w:t>
      </w:r>
      <w:proofErr w:type="spellStart"/>
      <w:r w:rsidRPr="00C4452F">
        <w:rPr>
          <w:szCs w:val="22"/>
        </w:rPr>
        <w:t>mysqli_stmt_num_rows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) == 1){</w:t>
      </w:r>
    </w:p>
    <w:p w14:paraId="2DC2C66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    $</w:t>
      </w:r>
      <w:proofErr w:type="spellStart"/>
      <w:r w:rsidRPr="00C4452F">
        <w:rPr>
          <w:szCs w:val="22"/>
        </w:rPr>
        <w:t>username_err</w:t>
      </w:r>
      <w:proofErr w:type="spellEnd"/>
      <w:r w:rsidRPr="00C4452F">
        <w:rPr>
          <w:szCs w:val="22"/>
        </w:rPr>
        <w:t xml:space="preserve"> = "This username is already taken.";</w:t>
      </w:r>
    </w:p>
    <w:p w14:paraId="2441CE5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} else{</w:t>
      </w:r>
    </w:p>
    <w:p w14:paraId="0B9665B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    $username = trim($_POST["username"]);</w:t>
      </w:r>
    </w:p>
    <w:p w14:paraId="23C892C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}</w:t>
      </w:r>
    </w:p>
    <w:p w14:paraId="60B3440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} else{</w:t>
      </w:r>
    </w:p>
    <w:p w14:paraId="58452CF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echo "Oops! Something went wrong. Please try again later.";</w:t>
      </w:r>
    </w:p>
    <w:p w14:paraId="70DBB01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}</w:t>
      </w:r>
    </w:p>
    <w:p w14:paraId="36FF3574" w14:textId="77777777" w:rsidR="00C4452F" w:rsidRPr="00C4452F" w:rsidRDefault="00C4452F" w:rsidP="00C4452F">
      <w:pPr>
        <w:rPr>
          <w:szCs w:val="22"/>
        </w:rPr>
      </w:pPr>
    </w:p>
    <w:p w14:paraId="77B2678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Close statement</w:t>
      </w:r>
    </w:p>
    <w:p w14:paraId="123B5FD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mysqli_stmt_close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);</w:t>
      </w:r>
    </w:p>
    <w:p w14:paraId="0AD8B03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}</w:t>
      </w:r>
    </w:p>
    <w:p w14:paraId="35ED2A8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</w:t>
      </w:r>
    </w:p>
    <w:p w14:paraId="6684B91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</w:t>
      </w:r>
    </w:p>
    <w:p w14:paraId="0CBD3E2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// Validate password</w:t>
      </w:r>
    </w:p>
    <w:p w14:paraId="5305809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if(empty(trim($_POST["password"]))){</w:t>
      </w:r>
    </w:p>
    <w:p w14:paraId="1522B2F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 xml:space="preserve"> = "Please enter a password.";     </w:t>
      </w:r>
    </w:p>
    <w:p w14:paraId="6F396C1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 elseif(</w:t>
      </w:r>
      <w:proofErr w:type="spellStart"/>
      <w:r w:rsidRPr="00C4452F">
        <w:rPr>
          <w:szCs w:val="22"/>
        </w:rPr>
        <w:t>strlen</w:t>
      </w:r>
      <w:proofErr w:type="spellEnd"/>
      <w:r w:rsidRPr="00C4452F">
        <w:rPr>
          <w:szCs w:val="22"/>
        </w:rPr>
        <w:t>(trim($_POST["password"])) &lt; 6){</w:t>
      </w:r>
    </w:p>
    <w:p w14:paraId="08F4F34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 xml:space="preserve"> = "Password must have </w:t>
      </w:r>
      <w:proofErr w:type="spellStart"/>
      <w:r w:rsidRPr="00C4452F">
        <w:rPr>
          <w:szCs w:val="22"/>
        </w:rPr>
        <w:t>atleast</w:t>
      </w:r>
      <w:proofErr w:type="spellEnd"/>
      <w:r w:rsidRPr="00C4452F">
        <w:rPr>
          <w:szCs w:val="22"/>
        </w:rPr>
        <w:t xml:space="preserve"> 6 characters.";</w:t>
      </w:r>
    </w:p>
    <w:p w14:paraId="38255F0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 else{</w:t>
      </w:r>
    </w:p>
    <w:p w14:paraId="0CBB7BE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$password = trim($_POST["password"]);</w:t>
      </w:r>
    </w:p>
    <w:p w14:paraId="0F8CA65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}</w:t>
      </w:r>
    </w:p>
    <w:p w14:paraId="21D5CFD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</w:t>
      </w:r>
    </w:p>
    <w:p w14:paraId="22923C9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// Validate confirm password</w:t>
      </w:r>
    </w:p>
    <w:p w14:paraId="5F2B91D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if(empty(trim($_POST["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>"]))){</w:t>
      </w:r>
    </w:p>
    <w:p w14:paraId="25870AA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confirm_password_err</w:t>
      </w:r>
      <w:proofErr w:type="spellEnd"/>
      <w:r w:rsidRPr="00C4452F">
        <w:rPr>
          <w:szCs w:val="22"/>
        </w:rPr>
        <w:t xml:space="preserve"> = "Please confirm password.";     </w:t>
      </w:r>
    </w:p>
    <w:p w14:paraId="48AF58F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 else{</w:t>
      </w:r>
    </w:p>
    <w:p w14:paraId="09F4E87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 xml:space="preserve"> = trim($_POST["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>"]);</w:t>
      </w:r>
    </w:p>
    <w:p w14:paraId="1386732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if(empty($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>) &amp;&amp; ($password != $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>)){</w:t>
      </w:r>
    </w:p>
    <w:p w14:paraId="27FB42F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$</w:t>
      </w:r>
      <w:proofErr w:type="spellStart"/>
      <w:r w:rsidRPr="00C4452F">
        <w:rPr>
          <w:szCs w:val="22"/>
        </w:rPr>
        <w:t>confirm_password_err</w:t>
      </w:r>
      <w:proofErr w:type="spellEnd"/>
      <w:r w:rsidRPr="00C4452F">
        <w:rPr>
          <w:szCs w:val="22"/>
        </w:rPr>
        <w:t xml:space="preserve"> = "Password did not match.";</w:t>
      </w:r>
    </w:p>
    <w:p w14:paraId="6D446A8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}</w:t>
      </w:r>
    </w:p>
    <w:p w14:paraId="74B869E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</w:t>
      </w:r>
    </w:p>
    <w:p w14:paraId="61C2C1A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</w:t>
      </w:r>
    </w:p>
    <w:p w14:paraId="078C8A6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// Check input errors before inserting in database</w:t>
      </w:r>
    </w:p>
    <w:p w14:paraId="35A542C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if(empty($</w:t>
      </w:r>
      <w:proofErr w:type="spellStart"/>
      <w:r w:rsidRPr="00C4452F">
        <w:rPr>
          <w:szCs w:val="22"/>
        </w:rPr>
        <w:t>username_err</w:t>
      </w:r>
      <w:proofErr w:type="spellEnd"/>
      <w:r w:rsidRPr="00C4452F">
        <w:rPr>
          <w:szCs w:val="22"/>
        </w:rPr>
        <w:t>) &amp;&amp; empty($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>) &amp;&amp; empty($</w:t>
      </w:r>
      <w:proofErr w:type="spellStart"/>
      <w:r w:rsidRPr="00C4452F">
        <w:rPr>
          <w:szCs w:val="22"/>
        </w:rPr>
        <w:t>confirm_password_err</w:t>
      </w:r>
      <w:proofErr w:type="spellEnd"/>
      <w:r w:rsidRPr="00C4452F">
        <w:rPr>
          <w:szCs w:val="22"/>
        </w:rPr>
        <w:t>)){</w:t>
      </w:r>
    </w:p>
    <w:p w14:paraId="1FFF346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</w:t>
      </w:r>
    </w:p>
    <w:p w14:paraId="1C89BC5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Prepare an insert statement</w:t>
      </w:r>
    </w:p>
    <w:p w14:paraId="6B0B318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$</w:t>
      </w:r>
      <w:proofErr w:type="spellStart"/>
      <w:r w:rsidRPr="00C4452F">
        <w:rPr>
          <w:szCs w:val="22"/>
        </w:rPr>
        <w:t>sql</w:t>
      </w:r>
      <w:proofErr w:type="spellEnd"/>
      <w:r w:rsidRPr="00C4452F">
        <w:rPr>
          <w:szCs w:val="22"/>
        </w:rPr>
        <w:t xml:space="preserve"> = "INSERT INTO users (username, password) VALUES </w:t>
      </w:r>
      <w:proofErr w:type="gramStart"/>
      <w:r w:rsidRPr="00C4452F">
        <w:rPr>
          <w:szCs w:val="22"/>
        </w:rPr>
        <w:t>(?,</w:t>
      </w:r>
      <w:proofErr w:type="gramEnd"/>
      <w:r w:rsidRPr="00C4452F">
        <w:rPr>
          <w:szCs w:val="22"/>
        </w:rPr>
        <w:t xml:space="preserve"> ?)";</w:t>
      </w:r>
    </w:p>
    <w:p w14:paraId="2778767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</w:t>
      </w:r>
    </w:p>
    <w:p w14:paraId="53658C7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if($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 xml:space="preserve"> = </w:t>
      </w:r>
      <w:proofErr w:type="spellStart"/>
      <w:r w:rsidRPr="00C4452F">
        <w:rPr>
          <w:szCs w:val="22"/>
        </w:rPr>
        <w:t>mysqli_prepare</w:t>
      </w:r>
      <w:proofErr w:type="spellEnd"/>
      <w:r w:rsidRPr="00C4452F">
        <w:rPr>
          <w:szCs w:val="22"/>
        </w:rPr>
        <w:t>($link, $</w:t>
      </w:r>
      <w:proofErr w:type="spellStart"/>
      <w:r w:rsidRPr="00C4452F">
        <w:rPr>
          <w:szCs w:val="22"/>
        </w:rPr>
        <w:t>sql</w:t>
      </w:r>
      <w:proofErr w:type="spellEnd"/>
      <w:r w:rsidRPr="00C4452F">
        <w:rPr>
          <w:szCs w:val="22"/>
        </w:rPr>
        <w:t>)){</w:t>
      </w:r>
    </w:p>
    <w:p w14:paraId="79CABE3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Bind variables to the prepared statement as parameters</w:t>
      </w:r>
    </w:p>
    <w:p w14:paraId="71F14AE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mysqli_stmt_bind_param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, "ss", $</w:t>
      </w:r>
      <w:proofErr w:type="spellStart"/>
      <w:r w:rsidRPr="00C4452F">
        <w:rPr>
          <w:szCs w:val="22"/>
        </w:rPr>
        <w:t>param_username</w:t>
      </w:r>
      <w:proofErr w:type="spellEnd"/>
      <w:r w:rsidRPr="00C4452F">
        <w:rPr>
          <w:szCs w:val="22"/>
        </w:rPr>
        <w:t>, $</w:t>
      </w:r>
      <w:proofErr w:type="spellStart"/>
      <w:r w:rsidRPr="00C4452F">
        <w:rPr>
          <w:szCs w:val="22"/>
        </w:rPr>
        <w:t>param_password</w:t>
      </w:r>
      <w:proofErr w:type="spellEnd"/>
      <w:r w:rsidRPr="00C4452F">
        <w:rPr>
          <w:szCs w:val="22"/>
        </w:rPr>
        <w:t>);</w:t>
      </w:r>
    </w:p>
    <w:p w14:paraId="50D28B6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383ADD6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Set parameters</w:t>
      </w:r>
    </w:p>
    <w:p w14:paraId="454BF92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$</w:t>
      </w:r>
      <w:proofErr w:type="spellStart"/>
      <w:r w:rsidRPr="00C4452F">
        <w:rPr>
          <w:szCs w:val="22"/>
        </w:rPr>
        <w:t>param_username</w:t>
      </w:r>
      <w:proofErr w:type="spellEnd"/>
      <w:r w:rsidRPr="00C4452F">
        <w:rPr>
          <w:szCs w:val="22"/>
        </w:rPr>
        <w:t xml:space="preserve"> = $username;</w:t>
      </w:r>
    </w:p>
    <w:p w14:paraId="0EA327D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$</w:t>
      </w:r>
      <w:proofErr w:type="spellStart"/>
      <w:r w:rsidRPr="00C4452F">
        <w:rPr>
          <w:szCs w:val="22"/>
        </w:rPr>
        <w:t>param_password</w:t>
      </w:r>
      <w:proofErr w:type="spellEnd"/>
      <w:r w:rsidRPr="00C4452F">
        <w:rPr>
          <w:szCs w:val="22"/>
        </w:rPr>
        <w:t xml:space="preserve"> = </w:t>
      </w:r>
      <w:proofErr w:type="spellStart"/>
      <w:r w:rsidRPr="00C4452F">
        <w:rPr>
          <w:szCs w:val="22"/>
        </w:rPr>
        <w:t>password_hash</w:t>
      </w:r>
      <w:proofErr w:type="spellEnd"/>
      <w:r w:rsidRPr="00C4452F">
        <w:rPr>
          <w:szCs w:val="22"/>
        </w:rPr>
        <w:t>($password, PASSWORD_DEFAULT); // Creates a password hash</w:t>
      </w:r>
    </w:p>
    <w:p w14:paraId="243D0E1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555198A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Attempt to execute the prepared statement</w:t>
      </w:r>
    </w:p>
    <w:p w14:paraId="365985B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if(</w:t>
      </w:r>
      <w:proofErr w:type="spellStart"/>
      <w:r w:rsidRPr="00C4452F">
        <w:rPr>
          <w:szCs w:val="22"/>
        </w:rPr>
        <w:t>mysqli_stmt_execute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)){</w:t>
      </w:r>
    </w:p>
    <w:p w14:paraId="236BE24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// Redirect to login page</w:t>
      </w:r>
    </w:p>
    <w:p w14:paraId="7CD3752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header("location: </w:t>
      </w:r>
      <w:proofErr w:type="spellStart"/>
      <w:r w:rsidRPr="00C4452F">
        <w:rPr>
          <w:szCs w:val="22"/>
        </w:rPr>
        <w:t>login.php</w:t>
      </w:r>
      <w:proofErr w:type="spellEnd"/>
      <w:r w:rsidRPr="00C4452F">
        <w:rPr>
          <w:szCs w:val="22"/>
        </w:rPr>
        <w:t>");</w:t>
      </w:r>
    </w:p>
    <w:p w14:paraId="574188E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        } else{</w:t>
      </w:r>
    </w:p>
    <w:p w14:paraId="082E8B0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echo "Something went wrong. Please try again later.";</w:t>
      </w:r>
    </w:p>
    <w:p w14:paraId="7C98FF8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}</w:t>
      </w:r>
    </w:p>
    <w:p w14:paraId="148F0841" w14:textId="77777777" w:rsidR="00C4452F" w:rsidRPr="00C4452F" w:rsidRDefault="00C4452F" w:rsidP="00C4452F">
      <w:pPr>
        <w:rPr>
          <w:szCs w:val="22"/>
        </w:rPr>
      </w:pPr>
    </w:p>
    <w:p w14:paraId="4E3C59F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// Close statement</w:t>
      </w:r>
    </w:p>
    <w:p w14:paraId="7C55177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mysqli_stmt_close</w:t>
      </w:r>
      <w:proofErr w:type="spellEnd"/>
      <w:r w:rsidRPr="00C4452F">
        <w:rPr>
          <w:szCs w:val="22"/>
        </w:rPr>
        <w:t>($</w:t>
      </w:r>
      <w:proofErr w:type="spellStart"/>
      <w:r w:rsidRPr="00C4452F">
        <w:rPr>
          <w:szCs w:val="22"/>
        </w:rPr>
        <w:t>stmt</w:t>
      </w:r>
      <w:proofErr w:type="spellEnd"/>
      <w:r w:rsidRPr="00C4452F">
        <w:rPr>
          <w:szCs w:val="22"/>
        </w:rPr>
        <w:t>);</w:t>
      </w:r>
    </w:p>
    <w:p w14:paraId="6772719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}</w:t>
      </w:r>
    </w:p>
    <w:p w14:paraId="2C7DB38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}</w:t>
      </w:r>
    </w:p>
    <w:p w14:paraId="6D5E43C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</w:t>
      </w:r>
    </w:p>
    <w:p w14:paraId="545AE01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// Close connection</w:t>
      </w:r>
    </w:p>
    <w:p w14:paraId="3D52BDA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</w:t>
      </w:r>
      <w:proofErr w:type="spellStart"/>
      <w:r w:rsidRPr="00C4452F">
        <w:rPr>
          <w:szCs w:val="22"/>
        </w:rPr>
        <w:t>mysqli_close</w:t>
      </w:r>
      <w:proofErr w:type="spellEnd"/>
      <w:r w:rsidRPr="00C4452F">
        <w:rPr>
          <w:szCs w:val="22"/>
        </w:rPr>
        <w:t>($link);</w:t>
      </w:r>
    </w:p>
    <w:p w14:paraId="2A41679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2A30A64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?&gt;</w:t>
      </w:r>
    </w:p>
    <w:p w14:paraId="276722F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</w:t>
      </w:r>
    </w:p>
    <w:p w14:paraId="3AB55AA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&lt;!DOCTYPE html&gt;</w:t>
      </w:r>
    </w:p>
    <w:p w14:paraId="5A62F12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&lt;html lang="</w:t>
      </w:r>
      <w:proofErr w:type="spellStart"/>
      <w:r w:rsidRPr="00C4452F">
        <w:rPr>
          <w:szCs w:val="22"/>
        </w:rPr>
        <w:t>en</w:t>
      </w:r>
      <w:proofErr w:type="spellEnd"/>
      <w:r w:rsidRPr="00C4452F">
        <w:rPr>
          <w:szCs w:val="22"/>
        </w:rPr>
        <w:t>"&gt;</w:t>
      </w:r>
    </w:p>
    <w:p w14:paraId="20CB8D5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&lt;head&gt;</w:t>
      </w:r>
    </w:p>
    <w:p w14:paraId="3BFA005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&lt;meta charset="UTF-8"&gt;</w:t>
      </w:r>
    </w:p>
    <w:p w14:paraId="00EC239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&lt;title&gt;Sign Up&lt;/title&gt;</w:t>
      </w:r>
    </w:p>
    <w:p w14:paraId="7E1DEF6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&lt;link </w:t>
      </w:r>
      <w:proofErr w:type="spellStart"/>
      <w:r w:rsidRPr="00C4452F">
        <w:rPr>
          <w:szCs w:val="22"/>
        </w:rPr>
        <w:t>rel</w:t>
      </w:r>
      <w:proofErr w:type="spellEnd"/>
      <w:r w:rsidRPr="00C4452F">
        <w:rPr>
          <w:szCs w:val="22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C4452F">
        <w:rPr>
          <w:szCs w:val="22"/>
        </w:rPr>
        <w:t>crossorigin</w:t>
      </w:r>
      <w:proofErr w:type="spellEnd"/>
      <w:r w:rsidRPr="00C4452F">
        <w:rPr>
          <w:szCs w:val="22"/>
        </w:rPr>
        <w:t>="anonymous"&gt; &lt;title&gt;&lt;/title&gt;</w:t>
      </w:r>
    </w:p>
    <w:p w14:paraId="5D755DC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&lt;style type="text/</w:t>
      </w:r>
      <w:proofErr w:type="spellStart"/>
      <w:r w:rsidRPr="00C4452F">
        <w:rPr>
          <w:szCs w:val="22"/>
        </w:rPr>
        <w:t>css</w:t>
      </w:r>
      <w:proofErr w:type="spellEnd"/>
      <w:r w:rsidRPr="00C4452F">
        <w:rPr>
          <w:szCs w:val="22"/>
        </w:rPr>
        <w:t>"&gt;</w:t>
      </w:r>
    </w:p>
    <w:p w14:paraId="7A9BF60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#message {</w:t>
      </w:r>
    </w:p>
    <w:p w14:paraId="4C398C9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display: none;</w:t>
      </w:r>
    </w:p>
    <w:p w14:paraId="56D312A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background: #deedd3;</w:t>
      </w:r>
    </w:p>
    <w:p w14:paraId="7A7FB1C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>: #000;</w:t>
      </w:r>
    </w:p>
    <w:p w14:paraId="0FD373E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position: relative;</w:t>
      </w:r>
    </w:p>
    <w:p w14:paraId="3E12850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padding: 20px;</w:t>
      </w:r>
    </w:p>
    <w:p w14:paraId="6786B0D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margin-top: 10px;</w:t>
      </w:r>
    </w:p>
    <w:p w14:paraId="353B0AA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width: 100%;</w:t>
      </w:r>
    </w:p>
    <w:p w14:paraId="3513E39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margin: auto;</w:t>
      </w:r>
    </w:p>
    <w:p w14:paraId="570EB93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6AE3ACD8" w14:textId="77777777" w:rsidR="00C4452F" w:rsidRPr="00C4452F" w:rsidRDefault="00C4452F" w:rsidP="00C4452F">
      <w:pPr>
        <w:rPr>
          <w:szCs w:val="22"/>
        </w:rPr>
      </w:pPr>
    </w:p>
    <w:p w14:paraId="3B6ADA1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#message p {</w:t>
      </w:r>
    </w:p>
    <w:p w14:paraId="0D3CCB4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padding: 10px 35px;</w:t>
      </w:r>
    </w:p>
    <w:p w14:paraId="704ECAA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font-size: 18px;</w:t>
      </w:r>
    </w:p>
    <w:p w14:paraId="19C1C93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3A519E72" w14:textId="77777777" w:rsidR="00C4452F" w:rsidRPr="00C4452F" w:rsidRDefault="00C4452F" w:rsidP="00C4452F">
      <w:pPr>
        <w:rPr>
          <w:szCs w:val="22"/>
        </w:rPr>
      </w:pPr>
    </w:p>
    <w:p w14:paraId="6838563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.valid {</w:t>
      </w:r>
    </w:p>
    <w:p w14:paraId="5450CE9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>: green;</w:t>
      </w:r>
    </w:p>
    <w:p w14:paraId="3B12DA7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5D54C081" w14:textId="77777777" w:rsidR="00C4452F" w:rsidRPr="00C4452F" w:rsidRDefault="00C4452F" w:rsidP="00C4452F">
      <w:pPr>
        <w:rPr>
          <w:szCs w:val="22"/>
        </w:rPr>
      </w:pPr>
    </w:p>
    <w:p w14:paraId="1769FF9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.</w:t>
      </w:r>
      <w:proofErr w:type="spellStart"/>
      <w:r w:rsidRPr="00C4452F">
        <w:rPr>
          <w:szCs w:val="22"/>
        </w:rPr>
        <w:t>valid:before</w:t>
      </w:r>
      <w:proofErr w:type="spellEnd"/>
      <w:r w:rsidRPr="00C4452F">
        <w:rPr>
          <w:szCs w:val="22"/>
        </w:rPr>
        <w:t xml:space="preserve"> {</w:t>
      </w:r>
    </w:p>
    <w:p w14:paraId="587E03F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position: relative;</w:t>
      </w:r>
    </w:p>
    <w:p w14:paraId="756AED9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left: -35px;</w:t>
      </w:r>
    </w:p>
    <w:p w14:paraId="222A02B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content: "</w:t>
      </w:r>
      <w:r w:rsidRPr="00C4452F">
        <w:rPr>
          <w:rFonts w:ascii="Segoe UI Emoji" w:hAnsi="Segoe UI Emoji" w:cs="Segoe UI Emoji"/>
          <w:szCs w:val="22"/>
        </w:rPr>
        <w:t>✔</w:t>
      </w:r>
      <w:r w:rsidRPr="00C4452F">
        <w:rPr>
          <w:szCs w:val="22"/>
        </w:rPr>
        <w:t>";</w:t>
      </w:r>
    </w:p>
    <w:p w14:paraId="40B7E5C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69F5CF76" w14:textId="77777777" w:rsidR="00C4452F" w:rsidRPr="00C4452F" w:rsidRDefault="00C4452F" w:rsidP="00C4452F">
      <w:pPr>
        <w:rPr>
          <w:szCs w:val="22"/>
        </w:rPr>
      </w:pPr>
    </w:p>
    <w:p w14:paraId="1624E47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/* Add a red text 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 xml:space="preserve"> and an "x" when the requirements are wrong */</w:t>
      </w:r>
    </w:p>
    <w:p w14:paraId="205D9A1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.invalid {</w:t>
      </w:r>
    </w:p>
    <w:p w14:paraId="41EC938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>: red;</w:t>
      </w:r>
    </w:p>
    <w:p w14:paraId="2BE3BC7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5AC10933" w14:textId="77777777" w:rsidR="00C4452F" w:rsidRPr="00C4452F" w:rsidRDefault="00C4452F" w:rsidP="00C4452F">
      <w:pPr>
        <w:rPr>
          <w:szCs w:val="22"/>
        </w:rPr>
      </w:pPr>
    </w:p>
    <w:p w14:paraId="3A8AD4A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.</w:t>
      </w:r>
      <w:proofErr w:type="spellStart"/>
      <w:r w:rsidRPr="00C4452F">
        <w:rPr>
          <w:szCs w:val="22"/>
        </w:rPr>
        <w:t>invalid:before</w:t>
      </w:r>
      <w:proofErr w:type="spellEnd"/>
      <w:r w:rsidRPr="00C4452F">
        <w:rPr>
          <w:szCs w:val="22"/>
        </w:rPr>
        <w:t xml:space="preserve"> {</w:t>
      </w:r>
    </w:p>
    <w:p w14:paraId="7B0DC0F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position: relative;</w:t>
      </w:r>
    </w:p>
    <w:p w14:paraId="59AFE46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left: -35px;</w:t>
      </w:r>
    </w:p>
    <w:p w14:paraId="4BDADB4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content: "</w:t>
      </w:r>
      <w:r w:rsidRPr="00C4452F">
        <w:rPr>
          <w:rFonts w:ascii="Segoe UI Emoji" w:hAnsi="Segoe UI Emoji" w:cs="Segoe UI Emoji"/>
          <w:szCs w:val="22"/>
        </w:rPr>
        <w:t>✖</w:t>
      </w:r>
      <w:r w:rsidRPr="00C4452F">
        <w:rPr>
          <w:szCs w:val="22"/>
        </w:rPr>
        <w:t>";</w:t>
      </w:r>
    </w:p>
    <w:p w14:paraId="261AF6A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73763A6A" w14:textId="77777777" w:rsidR="00C4452F" w:rsidRPr="00C4452F" w:rsidRDefault="00C4452F" w:rsidP="00C4452F">
      <w:pPr>
        <w:rPr>
          <w:szCs w:val="22"/>
        </w:rPr>
      </w:pPr>
    </w:p>
    <w:p w14:paraId="19ABE01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body</w:t>
      </w:r>
    </w:p>
    <w:p w14:paraId="71C13F5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{</w:t>
      </w:r>
    </w:p>
    <w:p w14:paraId="1DA84DD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font-size: 20px;</w:t>
      </w:r>
    </w:p>
    <w:p w14:paraId="5CBF0B8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font-family: 'Arial';</w:t>
      </w:r>
    </w:p>
    <w:p w14:paraId="282AB68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padding: auto;</w:t>
      </w:r>
    </w:p>
    <w:p w14:paraId="09AA1E0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margin-top: 110px;</w:t>
      </w:r>
    </w:p>
    <w:p w14:paraId="5E4E03F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background-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>: black;</w:t>
      </w:r>
    </w:p>
    <w:p w14:paraId="71FA573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background-image: </w:t>
      </w:r>
      <w:proofErr w:type="spellStart"/>
      <w:r w:rsidRPr="00C4452F">
        <w:rPr>
          <w:szCs w:val="22"/>
        </w:rPr>
        <w:t>url</w:t>
      </w:r>
      <w:proofErr w:type="spellEnd"/>
      <w:r w:rsidRPr="00C4452F">
        <w:rPr>
          <w:szCs w:val="22"/>
        </w:rPr>
        <w:t>('bg.jpg');</w:t>
      </w:r>
    </w:p>
    <w:p w14:paraId="2BF0E64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background-size: 1400px 680px;</w:t>
      </w:r>
    </w:p>
    <w:p w14:paraId="53BFBB4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opacity: 120%;</w:t>
      </w:r>
    </w:p>
    <w:p w14:paraId="7D7FE86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2F02D8C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.container</w:t>
      </w:r>
    </w:p>
    <w:p w14:paraId="1B43612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{</w:t>
      </w:r>
    </w:p>
    <w:p w14:paraId="02F1D4C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max-width: 500px;</w:t>
      </w:r>
    </w:p>
    <w:p w14:paraId="127BB89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padding: 14px </w:t>
      </w:r>
      <w:proofErr w:type="spellStart"/>
      <w:r w:rsidRPr="00C4452F">
        <w:rPr>
          <w:szCs w:val="22"/>
        </w:rPr>
        <w:t>14px</w:t>
      </w:r>
      <w:proofErr w:type="spellEnd"/>
      <w:r w:rsidRPr="00C4452F">
        <w:rPr>
          <w:szCs w:val="22"/>
        </w:rPr>
        <w:t xml:space="preserve"> </w:t>
      </w:r>
      <w:proofErr w:type="spellStart"/>
      <w:r w:rsidRPr="00C4452F">
        <w:rPr>
          <w:szCs w:val="22"/>
        </w:rPr>
        <w:t>14px</w:t>
      </w:r>
      <w:proofErr w:type="spellEnd"/>
      <w:r w:rsidRPr="00C4452F">
        <w:rPr>
          <w:szCs w:val="22"/>
        </w:rPr>
        <w:t xml:space="preserve"> </w:t>
      </w:r>
      <w:proofErr w:type="spellStart"/>
      <w:r w:rsidRPr="00C4452F">
        <w:rPr>
          <w:szCs w:val="22"/>
        </w:rPr>
        <w:t>14px</w:t>
      </w:r>
      <w:proofErr w:type="spellEnd"/>
      <w:r w:rsidRPr="00C4452F">
        <w:rPr>
          <w:szCs w:val="22"/>
        </w:rPr>
        <w:t>;</w:t>
      </w:r>
    </w:p>
    <w:p w14:paraId="2F64855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box-shadow: 0 4px 8px 0 </w:t>
      </w:r>
      <w:proofErr w:type="spellStart"/>
      <w:r w:rsidRPr="00C4452F">
        <w:rPr>
          <w:szCs w:val="22"/>
        </w:rPr>
        <w:t>rgba</w:t>
      </w:r>
      <w:proofErr w:type="spellEnd"/>
      <w:r w:rsidRPr="00C4452F">
        <w:rPr>
          <w:szCs w:val="22"/>
        </w:rPr>
        <w:t xml:space="preserve">(0, 0, 0, 0.5), 0 6px 20px 0 </w:t>
      </w:r>
      <w:proofErr w:type="spellStart"/>
      <w:r w:rsidRPr="00C4452F">
        <w:rPr>
          <w:szCs w:val="22"/>
        </w:rPr>
        <w:t>rgba</w:t>
      </w:r>
      <w:proofErr w:type="spellEnd"/>
      <w:r w:rsidRPr="00C4452F">
        <w:rPr>
          <w:szCs w:val="22"/>
        </w:rPr>
        <w:t>(0, 0, 0, 0.8);</w:t>
      </w:r>
    </w:p>
    <w:p w14:paraId="3E5B61D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align-self: </w:t>
      </w:r>
      <w:proofErr w:type="spellStart"/>
      <w:r w:rsidRPr="00C4452F">
        <w:rPr>
          <w:szCs w:val="22"/>
        </w:rPr>
        <w:t>center</w:t>
      </w:r>
      <w:proofErr w:type="spellEnd"/>
      <w:r w:rsidRPr="00C4452F">
        <w:rPr>
          <w:szCs w:val="22"/>
        </w:rPr>
        <w:t>;</w:t>
      </w:r>
    </w:p>
    <w:p w14:paraId="52C4969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background-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>:#E2C073;</w:t>
      </w:r>
    </w:p>
    <w:p w14:paraId="5AD329B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border-radius: 15px;</w:t>
      </w:r>
    </w:p>
    <w:p w14:paraId="71F4A7D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align-self: left;</w:t>
      </w:r>
    </w:p>
    <w:p w14:paraId="51D8238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opacity: 80%;</w:t>
      </w:r>
    </w:p>
    <w:p w14:paraId="6BD7908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margin-top: -40px;</w:t>
      </w:r>
    </w:p>
    <w:p w14:paraId="47D0D533" w14:textId="77777777" w:rsidR="00C4452F" w:rsidRPr="00C4452F" w:rsidRDefault="00C4452F" w:rsidP="00C4452F">
      <w:pPr>
        <w:rPr>
          <w:szCs w:val="22"/>
        </w:rPr>
      </w:pPr>
    </w:p>
    <w:p w14:paraId="318FE211" w14:textId="77777777" w:rsidR="00C4452F" w:rsidRPr="00C4452F" w:rsidRDefault="00C4452F" w:rsidP="00C4452F">
      <w:pPr>
        <w:rPr>
          <w:szCs w:val="22"/>
        </w:rPr>
      </w:pPr>
    </w:p>
    <w:p w14:paraId="77E0662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a</w:t>
      </w:r>
    </w:p>
    <w:p w14:paraId="76BC37B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{</w:t>
      </w:r>
    </w:p>
    <w:p w14:paraId="2DB34FD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</w:t>
      </w:r>
      <w:proofErr w:type="spellStart"/>
      <w:r w:rsidRPr="00C4452F">
        <w:rPr>
          <w:szCs w:val="22"/>
        </w:rPr>
        <w:t>color</w:t>
      </w:r>
      <w:proofErr w:type="spellEnd"/>
      <w:r w:rsidRPr="00C4452F">
        <w:rPr>
          <w:szCs w:val="22"/>
        </w:rPr>
        <w:t>: #7cc278;</w:t>
      </w:r>
    </w:p>
    <w:p w14:paraId="5309A5A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3425796C" w14:textId="77777777" w:rsidR="00C4452F" w:rsidRPr="00C4452F" w:rsidRDefault="00C4452F" w:rsidP="00C4452F">
      <w:pPr>
        <w:rPr>
          <w:szCs w:val="22"/>
        </w:rPr>
      </w:pPr>
    </w:p>
    <w:p w14:paraId="1CAFF81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&lt;/style&gt;</w:t>
      </w:r>
    </w:p>
    <w:p w14:paraId="25CCFAE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}</w:t>
      </w:r>
    </w:p>
    <w:p w14:paraId="43C2F98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&lt;/head&gt;</w:t>
      </w:r>
    </w:p>
    <w:p w14:paraId="29EBF9C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&lt;body&gt;</w:t>
      </w:r>
    </w:p>
    <w:p w14:paraId="5CD913B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</w:t>
      </w:r>
    </w:p>
    <w:p w14:paraId="0ED5381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&lt;div class="container"&gt;</w:t>
      </w:r>
    </w:p>
    <w:p w14:paraId="24D53BB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&lt;h2 class ="text-</w:t>
      </w:r>
      <w:proofErr w:type="spellStart"/>
      <w:r w:rsidRPr="00C4452F">
        <w:rPr>
          <w:szCs w:val="22"/>
        </w:rPr>
        <w:t>center</w:t>
      </w:r>
      <w:proofErr w:type="spellEnd"/>
      <w:r w:rsidRPr="00C4452F">
        <w:rPr>
          <w:szCs w:val="22"/>
        </w:rPr>
        <w:t xml:space="preserve"> card-header"&gt;&lt;u&gt;Sign Up&lt;/u&gt;&lt;/h2&gt;</w:t>
      </w:r>
    </w:p>
    <w:p w14:paraId="2361D81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&lt;form action="&lt;?php echo </w:t>
      </w:r>
      <w:proofErr w:type="spellStart"/>
      <w:r w:rsidRPr="00C4452F">
        <w:rPr>
          <w:szCs w:val="22"/>
        </w:rPr>
        <w:t>htmlspecialchars</w:t>
      </w:r>
      <w:proofErr w:type="spellEnd"/>
      <w:r w:rsidRPr="00C4452F">
        <w:rPr>
          <w:szCs w:val="22"/>
        </w:rPr>
        <w:t>($_SERVER["PHP_SELF"]); ?&gt;" method="post"&gt;</w:t>
      </w:r>
    </w:p>
    <w:p w14:paraId="7BACC68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&lt;div class="form-group &lt;?php echo (!empty($</w:t>
      </w:r>
      <w:proofErr w:type="spellStart"/>
      <w:r w:rsidRPr="00C4452F">
        <w:rPr>
          <w:szCs w:val="22"/>
        </w:rPr>
        <w:t>username_err</w:t>
      </w:r>
      <w:proofErr w:type="spellEnd"/>
      <w:r w:rsidRPr="00C4452F">
        <w:rPr>
          <w:szCs w:val="22"/>
        </w:rPr>
        <w:t>)) ? 'has-error' : ''; ?&gt;"&gt;</w:t>
      </w:r>
    </w:p>
    <w:p w14:paraId="2E49C5E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&lt;label&gt;Username&lt;/label&gt;</w:t>
      </w:r>
    </w:p>
    <w:p w14:paraId="5F3AB94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&lt;input type="text" name="username" class="form-control" value="&lt;?php echo $username; ?&gt;"&gt;</w:t>
      </w:r>
    </w:p>
    <w:p w14:paraId="6AE31B7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&lt;span class="help-block"&gt;&lt;?php echo $</w:t>
      </w:r>
      <w:proofErr w:type="spellStart"/>
      <w:r w:rsidRPr="00C4452F">
        <w:rPr>
          <w:szCs w:val="22"/>
        </w:rPr>
        <w:t>username_err</w:t>
      </w:r>
      <w:proofErr w:type="spellEnd"/>
      <w:r w:rsidRPr="00C4452F">
        <w:rPr>
          <w:szCs w:val="22"/>
        </w:rPr>
        <w:t>; ?&gt;&lt;/span&gt;</w:t>
      </w:r>
    </w:p>
    <w:p w14:paraId="25A12D9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&lt;/div&gt;    </w:t>
      </w:r>
    </w:p>
    <w:p w14:paraId="335F152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&lt;div class="form-group &lt;?php echo (!empty($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>)) ? 'has-error' : ''; ?&gt;"&gt;</w:t>
      </w:r>
    </w:p>
    <w:p w14:paraId="61BC744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&lt;label&gt;Password&lt;/label&gt;</w:t>
      </w:r>
    </w:p>
    <w:p w14:paraId="15C6B21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&lt;input type="password" name="password" class="form-control" id="password" value="&lt;?php echo $password; ?&gt;"&gt;</w:t>
      </w:r>
    </w:p>
    <w:p w14:paraId="02AA3F4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&lt;span class="help-block"&gt;&lt;?php echo $</w:t>
      </w:r>
      <w:proofErr w:type="spellStart"/>
      <w:r w:rsidRPr="00C4452F">
        <w:rPr>
          <w:szCs w:val="22"/>
        </w:rPr>
        <w:t>password_err</w:t>
      </w:r>
      <w:proofErr w:type="spellEnd"/>
      <w:r w:rsidRPr="00C4452F">
        <w:rPr>
          <w:szCs w:val="22"/>
        </w:rPr>
        <w:t>; ?&gt;&lt;/span&gt;</w:t>
      </w:r>
    </w:p>
    <w:p w14:paraId="584B098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&lt;/div&gt;</w:t>
      </w:r>
    </w:p>
    <w:p w14:paraId="51B9150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&lt;div class="form-group &lt;?php echo (!empty($</w:t>
      </w:r>
      <w:proofErr w:type="spellStart"/>
      <w:r w:rsidRPr="00C4452F">
        <w:rPr>
          <w:szCs w:val="22"/>
        </w:rPr>
        <w:t>confirm_password_err</w:t>
      </w:r>
      <w:proofErr w:type="spellEnd"/>
      <w:r w:rsidRPr="00C4452F">
        <w:rPr>
          <w:szCs w:val="22"/>
        </w:rPr>
        <w:t>)) ? 'has-error' : ''; ?&gt;"&gt;</w:t>
      </w:r>
    </w:p>
    <w:p w14:paraId="446872A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&lt;label&gt;Confirm Password&lt;/label&gt;</w:t>
      </w:r>
    </w:p>
    <w:p w14:paraId="7602501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&lt;input type="password" name="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>" class="form-control"  id='</w:t>
      </w:r>
      <w:proofErr w:type="spellStart"/>
      <w:r w:rsidRPr="00C4452F">
        <w:rPr>
          <w:szCs w:val="22"/>
        </w:rPr>
        <w:t>confirmPassword'value</w:t>
      </w:r>
      <w:proofErr w:type="spellEnd"/>
      <w:r w:rsidRPr="00C4452F">
        <w:rPr>
          <w:szCs w:val="22"/>
        </w:rPr>
        <w:t>="&lt;?php echo $</w:t>
      </w:r>
      <w:proofErr w:type="spellStart"/>
      <w:r w:rsidRPr="00C4452F">
        <w:rPr>
          <w:szCs w:val="22"/>
        </w:rPr>
        <w:t>confirm_password</w:t>
      </w:r>
      <w:proofErr w:type="spellEnd"/>
      <w:r w:rsidRPr="00C4452F">
        <w:rPr>
          <w:szCs w:val="22"/>
        </w:rPr>
        <w:t>; ?&gt;"&gt;</w:t>
      </w:r>
    </w:p>
    <w:p w14:paraId="51C79F1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&lt;span class="help-block"&gt;&lt;?php echo $</w:t>
      </w:r>
      <w:proofErr w:type="spellStart"/>
      <w:r w:rsidRPr="00C4452F">
        <w:rPr>
          <w:szCs w:val="22"/>
        </w:rPr>
        <w:t>confirm_password_err</w:t>
      </w:r>
      <w:proofErr w:type="spellEnd"/>
      <w:r w:rsidRPr="00C4452F">
        <w:rPr>
          <w:szCs w:val="22"/>
        </w:rPr>
        <w:t>; ?&gt;&lt;/span&gt;</w:t>
      </w:r>
    </w:p>
    <w:p w14:paraId="722FA85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&lt;/div&gt;</w:t>
      </w:r>
    </w:p>
    <w:p w14:paraId="295A3A7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&lt;div id="message"&gt;</w:t>
      </w:r>
    </w:p>
    <w:p w14:paraId="0582DDC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&lt;h3&gt;Password must contain the following:&lt;/h3&gt;</w:t>
      </w:r>
    </w:p>
    <w:p w14:paraId="0883B5C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&lt;p id="letter" class="invalid"&gt;A &lt;b&gt;lowercase&lt;/b&gt; letter&lt;/p&gt;</w:t>
      </w:r>
    </w:p>
    <w:p w14:paraId="3FE13E8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&lt;p id="capital" class="invalid"&gt;A &lt;b&gt;capital (uppercase)&lt;/b&gt; letter&lt;/p&gt;</w:t>
      </w:r>
    </w:p>
    <w:p w14:paraId="3F28937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&lt;p id="number" class="invalid"&gt;A &lt;b&gt;number&lt;/b&gt;&lt;/p&gt;</w:t>
      </w:r>
    </w:p>
    <w:p w14:paraId="12AE0E9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&lt;p id="length" class="invalid"&gt;Minimum &lt;b&gt;6 characters&lt;/b&gt;&lt;/p&gt;</w:t>
      </w:r>
    </w:p>
    <w:p w14:paraId="3A720F2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&lt;/div&gt;</w:t>
      </w:r>
    </w:p>
    <w:p w14:paraId="44BBCDF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&lt;div class="form-group"&gt;</w:t>
      </w:r>
    </w:p>
    <w:p w14:paraId="73D865A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    &lt;input type="submit" class="</w:t>
      </w:r>
      <w:proofErr w:type="spellStart"/>
      <w:r w:rsidRPr="00C4452F">
        <w:rPr>
          <w:szCs w:val="22"/>
        </w:rPr>
        <w:t>btn</w:t>
      </w:r>
      <w:proofErr w:type="spellEnd"/>
      <w:r w:rsidRPr="00C4452F">
        <w:rPr>
          <w:szCs w:val="22"/>
        </w:rPr>
        <w:t xml:space="preserve"> </w:t>
      </w:r>
      <w:proofErr w:type="spellStart"/>
      <w:r w:rsidRPr="00C4452F">
        <w:rPr>
          <w:szCs w:val="22"/>
        </w:rPr>
        <w:t>btn</w:t>
      </w:r>
      <w:proofErr w:type="spellEnd"/>
      <w:r w:rsidRPr="00C4452F">
        <w:rPr>
          <w:szCs w:val="22"/>
        </w:rPr>
        <w:t>-primary " id="</w:t>
      </w:r>
      <w:proofErr w:type="spellStart"/>
      <w:r w:rsidRPr="00C4452F">
        <w:rPr>
          <w:szCs w:val="22"/>
        </w:rPr>
        <w:t>submitButton</w:t>
      </w:r>
      <w:proofErr w:type="spellEnd"/>
      <w:r w:rsidRPr="00C4452F">
        <w:rPr>
          <w:szCs w:val="22"/>
        </w:rPr>
        <w:t>" value="Sign Up"&gt;</w:t>
      </w:r>
    </w:p>
    <w:p w14:paraId="4FC1707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&lt;/div&gt;</w:t>
      </w:r>
    </w:p>
    <w:p w14:paraId="4B05791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        &lt;p&gt;Already have an account? &lt;a </w:t>
      </w:r>
      <w:proofErr w:type="spellStart"/>
      <w:r w:rsidRPr="00C4452F">
        <w:rPr>
          <w:szCs w:val="22"/>
        </w:rPr>
        <w:t>href</w:t>
      </w:r>
      <w:proofErr w:type="spellEnd"/>
      <w:r w:rsidRPr="00C4452F">
        <w:rPr>
          <w:szCs w:val="22"/>
        </w:rPr>
        <w:t>="</w:t>
      </w:r>
      <w:proofErr w:type="spellStart"/>
      <w:r w:rsidRPr="00C4452F">
        <w:rPr>
          <w:szCs w:val="22"/>
        </w:rPr>
        <w:t>login.php</w:t>
      </w:r>
      <w:proofErr w:type="spellEnd"/>
      <w:r w:rsidRPr="00C4452F">
        <w:rPr>
          <w:szCs w:val="22"/>
        </w:rPr>
        <w:t>"&gt;Login here&lt;/a&gt;.&lt;/p&gt;</w:t>
      </w:r>
    </w:p>
    <w:p w14:paraId="2C03A06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&lt;/form&gt;</w:t>
      </w:r>
    </w:p>
    <w:p w14:paraId="222E687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&lt;/div&gt;  </w:t>
      </w:r>
    </w:p>
    <w:p w14:paraId="696A622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&lt;script&gt;</w:t>
      </w:r>
    </w:p>
    <w:p w14:paraId="3144C34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var </w:t>
      </w:r>
      <w:proofErr w:type="spellStart"/>
      <w:r w:rsidRPr="00C4452F">
        <w:rPr>
          <w:szCs w:val="22"/>
        </w:rPr>
        <w:t>myInput</w:t>
      </w:r>
      <w:proofErr w:type="spellEnd"/>
      <w:r w:rsidRPr="00C4452F">
        <w:rPr>
          <w:szCs w:val="22"/>
        </w:rPr>
        <w:t xml:space="preserve"> =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("password");</w:t>
      </w:r>
    </w:p>
    <w:p w14:paraId="3604EC8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var myInput2 =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</w:t>
      </w:r>
      <w:proofErr w:type="spellStart"/>
      <w:r w:rsidRPr="00C4452F">
        <w:rPr>
          <w:szCs w:val="22"/>
        </w:rPr>
        <w:t>confirmPassword</w:t>
      </w:r>
      <w:proofErr w:type="spellEnd"/>
      <w:r w:rsidRPr="00C4452F">
        <w:rPr>
          <w:szCs w:val="22"/>
        </w:rPr>
        <w:t>");</w:t>
      </w:r>
    </w:p>
    <w:p w14:paraId="75F2366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var letter =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("letter");</w:t>
      </w:r>
    </w:p>
    <w:p w14:paraId="681D0A7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var capital =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("capital");</w:t>
      </w:r>
    </w:p>
    <w:p w14:paraId="3D267DC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var number =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("number");</w:t>
      </w:r>
    </w:p>
    <w:p w14:paraId="08B3DDE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var length =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("length");</w:t>
      </w:r>
    </w:p>
    <w:p w14:paraId="77550A5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</w:t>
      </w:r>
    </w:p>
    <w:p w14:paraId="147A6527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When the user clicks on the password field, show the message box</w:t>
      </w:r>
    </w:p>
    <w:p w14:paraId="36874FD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</w:t>
      </w:r>
      <w:proofErr w:type="spellStart"/>
      <w:r w:rsidRPr="00C4452F">
        <w:rPr>
          <w:szCs w:val="22"/>
        </w:rPr>
        <w:t>myInput.onfocus</w:t>
      </w:r>
      <w:proofErr w:type="spellEnd"/>
      <w:r w:rsidRPr="00C4452F">
        <w:rPr>
          <w:szCs w:val="22"/>
        </w:rPr>
        <w:t xml:space="preserve"> = function() {</w:t>
      </w:r>
    </w:p>
    <w:p w14:paraId="000E3683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 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("message").</w:t>
      </w:r>
      <w:proofErr w:type="spellStart"/>
      <w:r w:rsidRPr="00C4452F">
        <w:rPr>
          <w:szCs w:val="22"/>
        </w:rPr>
        <w:t>style.display</w:t>
      </w:r>
      <w:proofErr w:type="spellEnd"/>
      <w:r w:rsidRPr="00C4452F">
        <w:rPr>
          <w:szCs w:val="22"/>
        </w:rPr>
        <w:t xml:space="preserve"> = "block";</w:t>
      </w:r>
    </w:p>
    <w:p w14:paraId="3C4DDF6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}</w:t>
      </w:r>
    </w:p>
    <w:p w14:paraId="128186BC" w14:textId="77777777" w:rsidR="00C4452F" w:rsidRPr="00C4452F" w:rsidRDefault="00C4452F" w:rsidP="00C4452F">
      <w:pPr>
        <w:rPr>
          <w:szCs w:val="22"/>
        </w:rPr>
      </w:pPr>
    </w:p>
    <w:p w14:paraId="0E1AA08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// When the user clicks outside of the password field, hide the message box</w:t>
      </w:r>
    </w:p>
    <w:p w14:paraId="2E8C564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</w:t>
      </w:r>
      <w:proofErr w:type="spellStart"/>
      <w:r w:rsidRPr="00C4452F">
        <w:rPr>
          <w:szCs w:val="22"/>
        </w:rPr>
        <w:t>myInput.onblur</w:t>
      </w:r>
      <w:proofErr w:type="spellEnd"/>
      <w:r w:rsidRPr="00C4452F">
        <w:rPr>
          <w:szCs w:val="22"/>
        </w:rPr>
        <w:t xml:space="preserve"> = function() {</w:t>
      </w:r>
    </w:p>
    <w:p w14:paraId="58D6740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 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("message").</w:t>
      </w:r>
      <w:proofErr w:type="spellStart"/>
      <w:r w:rsidRPr="00C4452F">
        <w:rPr>
          <w:szCs w:val="22"/>
        </w:rPr>
        <w:t>style.display</w:t>
      </w:r>
      <w:proofErr w:type="spellEnd"/>
      <w:r w:rsidRPr="00C4452F">
        <w:rPr>
          <w:szCs w:val="22"/>
        </w:rPr>
        <w:t xml:space="preserve"> = "none";</w:t>
      </w:r>
    </w:p>
    <w:p w14:paraId="362D032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}</w:t>
      </w:r>
    </w:p>
    <w:p w14:paraId="77DF0998" w14:textId="77777777" w:rsidR="00C4452F" w:rsidRPr="00C4452F" w:rsidRDefault="00C4452F" w:rsidP="00C4452F">
      <w:pPr>
        <w:rPr>
          <w:szCs w:val="22"/>
        </w:rPr>
      </w:pPr>
    </w:p>
    <w:p w14:paraId="427FF3E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// When the user starts to type something inside the password field</w:t>
      </w:r>
    </w:p>
    <w:p w14:paraId="41BD673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</w:t>
      </w:r>
      <w:proofErr w:type="spellStart"/>
      <w:r w:rsidRPr="00C4452F">
        <w:rPr>
          <w:szCs w:val="22"/>
        </w:rPr>
        <w:t>myInput.onkeyup</w:t>
      </w:r>
      <w:proofErr w:type="spellEnd"/>
      <w:r w:rsidRPr="00C4452F">
        <w:rPr>
          <w:szCs w:val="22"/>
        </w:rPr>
        <w:t xml:space="preserve"> = function() {</w:t>
      </w:r>
    </w:p>
    <w:p w14:paraId="1A2CC76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// Validate lowercase letters</w:t>
      </w:r>
    </w:p>
    <w:p w14:paraId="42EB676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var </w:t>
      </w:r>
      <w:proofErr w:type="spellStart"/>
      <w:r w:rsidRPr="00C4452F">
        <w:rPr>
          <w:szCs w:val="22"/>
        </w:rPr>
        <w:t>lowerCaseLetters</w:t>
      </w:r>
      <w:proofErr w:type="spellEnd"/>
      <w:r w:rsidRPr="00C4452F">
        <w:rPr>
          <w:szCs w:val="22"/>
        </w:rPr>
        <w:t xml:space="preserve"> = /[a-z]/g;</w:t>
      </w:r>
    </w:p>
    <w:p w14:paraId="5BEACD3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if(</w:t>
      </w:r>
      <w:proofErr w:type="spellStart"/>
      <w:r w:rsidRPr="00C4452F">
        <w:rPr>
          <w:szCs w:val="22"/>
        </w:rPr>
        <w:t>myInput.value.match</w:t>
      </w:r>
      <w:proofErr w:type="spellEnd"/>
      <w:r w:rsidRPr="00C4452F">
        <w:rPr>
          <w:szCs w:val="22"/>
        </w:rPr>
        <w:t>(</w:t>
      </w:r>
      <w:proofErr w:type="spellStart"/>
      <w:r w:rsidRPr="00C4452F">
        <w:rPr>
          <w:szCs w:val="22"/>
        </w:rPr>
        <w:t>lowerCaseLetters</w:t>
      </w:r>
      <w:proofErr w:type="spellEnd"/>
      <w:r w:rsidRPr="00C4452F">
        <w:rPr>
          <w:szCs w:val="22"/>
        </w:rPr>
        <w:t xml:space="preserve">)) {  </w:t>
      </w:r>
    </w:p>
    <w:p w14:paraId="59CF4E9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letter.classList.remove</w:t>
      </w:r>
      <w:proofErr w:type="spellEnd"/>
      <w:r w:rsidRPr="00C4452F">
        <w:rPr>
          <w:szCs w:val="22"/>
        </w:rPr>
        <w:t>("invalid");</w:t>
      </w:r>
    </w:p>
    <w:p w14:paraId="01068C4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letter.classList.add</w:t>
      </w:r>
      <w:proofErr w:type="spellEnd"/>
      <w:r w:rsidRPr="00C4452F">
        <w:rPr>
          <w:szCs w:val="22"/>
        </w:rPr>
        <w:t>("valid");</w:t>
      </w:r>
    </w:p>
    <w:p w14:paraId="7340A46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11F02C7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 else {</w:t>
      </w:r>
    </w:p>
    <w:p w14:paraId="45E6617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letter.classList.remove</w:t>
      </w:r>
      <w:proofErr w:type="spellEnd"/>
      <w:r w:rsidRPr="00C4452F">
        <w:rPr>
          <w:szCs w:val="22"/>
        </w:rPr>
        <w:t>("valid");</w:t>
      </w:r>
    </w:p>
    <w:p w14:paraId="3236E23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        </w:t>
      </w:r>
      <w:proofErr w:type="spellStart"/>
      <w:r w:rsidRPr="00C4452F">
        <w:rPr>
          <w:szCs w:val="22"/>
        </w:rPr>
        <w:t>letter.classList.add</w:t>
      </w:r>
      <w:proofErr w:type="spellEnd"/>
      <w:r w:rsidRPr="00C4452F">
        <w:rPr>
          <w:szCs w:val="22"/>
        </w:rPr>
        <w:t>("invalid");</w:t>
      </w:r>
    </w:p>
    <w:p w14:paraId="7E90F75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</w:t>
      </w:r>
    </w:p>
    <w:p w14:paraId="1A6EFBD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</w:t>
      </w:r>
    </w:p>
    <w:p w14:paraId="2EC0123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</w:t>
      </w:r>
    </w:p>
    <w:p w14:paraId="1986A64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// Validate capital letters</w:t>
      </w:r>
    </w:p>
    <w:p w14:paraId="5DA6191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var </w:t>
      </w:r>
      <w:proofErr w:type="spellStart"/>
      <w:r w:rsidRPr="00C4452F">
        <w:rPr>
          <w:szCs w:val="22"/>
        </w:rPr>
        <w:t>upperCaseLetters</w:t>
      </w:r>
      <w:proofErr w:type="spellEnd"/>
      <w:r w:rsidRPr="00C4452F">
        <w:rPr>
          <w:szCs w:val="22"/>
        </w:rPr>
        <w:t xml:space="preserve"> = /[A-Z]/g;</w:t>
      </w:r>
    </w:p>
    <w:p w14:paraId="481E11C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if(</w:t>
      </w:r>
      <w:proofErr w:type="spellStart"/>
      <w:r w:rsidRPr="00C4452F">
        <w:rPr>
          <w:szCs w:val="22"/>
        </w:rPr>
        <w:t>myInput.value.match</w:t>
      </w:r>
      <w:proofErr w:type="spellEnd"/>
      <w:r w:rsidRPr="00C4452F">
        <w:rPr>
          <w:szCs w:val="22"/>
        </w:rPr>
        <w:t>(</w:t>
      </w:r>
      <w:proofErr w:type="spellStart"/>
      <w:r w:rsidRPr="00C4452F">
        <w:rPr>
          <w:szCs w:val="22"/>
        </w:rPr>
        <w:t>upperCaseLetters</w:t>
      </w:r>
      <w:proofErr w:type="spellEnd"/>
      <w:r w:rsidRPr="00C4452F">
        <w:rPr>
          <w:szCs w:val="22"/>
        </w:rPr>
        <w:t xml:space="preserve">)) {  </w:t>
      </w:r>
    </w:p>
    <w:p w14:paraId="449DBC0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capital.classList.remove</w:t>
      </w:r>
      <w:proofErr w:type="spellEnd"/>
      <w:r w:rsidRPr="00C4452F">
        <w:rPr>
          <w:szCs w:val="22"/>
        </w:rPr>
        <w:t>("invalid");</w:t>
      </w:r>
    </w:p>
    <w:p w14:paraId="7242B76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capital.classList.add</w:t>
      </w:r>
      <w:proofErr w:type="spellEnd"/>
      <w:r w:rsidRPr="00C4452F">
        <w:rPr>
          <w:szCs w:val="22"/>
        </w:rPr>
        <w:t>("valid");</w:t>
      </w:r>
    </w:p>
    <w:p w14:paraId="04839F8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488AAF5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 else {</w:t>
      </w:r>
    </w:p>
    <w:p w14:paraId="0B748AA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capital.classList.remove</w:t>
      </w:r>
      <w:proofErr w:type="spellEnd"/>
      <w:r w:rsidRPr="00C4452F">
        <w:rPr>
          <w:szCs w:val="22"/>
        </w:rPr>
        <w:t>("valid");</w:t>
      </w:r>
    </w:p>
    <w:p w14:paraId="10F7BC1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capital.classList.add</w:t>
      </w:r>
      <w:proofErr w:type="spellEnd"/>
      <w:r w:rsidRPr="00C4452F">
        <w:rPr>
          <w:szCs w:val="22"/>
        </w:rPr>
        <w:t>("invalid");</w:t>
      </w:r>
    </w:p>
    <w:p w14:paraId="0AF7007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40D9ADB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</w:t>
      </w:r>
    </w:p>
    <w:p w14:paraId="79EA5989" w14:textId="77777777" w:rsidR="00C4452F" w:rsidRPr="00C4452F" w:rsidRDefault="00C4452F" w:rsidP="00C4452F">
      <w:pPr>
        <w:rPr>
          <w:szCs w:val="22"/>
        </w:rPr>
      </w:pPr>
    </w:p>
    <w:p w14:paraId="2E79D9FA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// Validate numbers</w:t>
      </w:r>
    </w:p>
    <w:p w14:paraId="13AC136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var numbers = /[0-9]/g;</w:t>
      </w:r>
    </w:p>
    <w:p w14:paraId="4B70359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if(</w:t>
      </w:r>
      <w:proofErr w:type="spellStart"/>
      <w:r w:rsidRPr="00C4452F">
        <w:rPr>
          <w:szCs w:val="22"/>
        </w:rPr>
        <w:t>myInput.value.match</w:t>
      </w:r>
      <w:proofErr w:type="spellEnd"/>
      <w:r w:rsidRPr="00C4452F">
        <w:rPr>
          <w:szCs w:val="22"/>
        </w:rPr>
        <w:t xml:space="preserve">(numbers)) {  </w:t>
      </w:r>
    </w:p>
    <w:p w14:paraId="2AC5F63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number.classList.remove</w:t>
      </w:r>
      <w:proofErr w:type="spellEnd"/>
      <w:r w:rsidRPr="00C4452F">
        <w:rPr>
          <w:szCs w:val="22"/>
        </w:rPr>
        <w:t>("invalid");</w:t>
      </w:r>
    </w:p>
    <w:p w14:paraId="07848E6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number.classList.add</w:t>
      </w:r>
      <w:proofErr w:type="spellEnd"/>
      <w:r w:rsidRPr="00C4452F">
        <w:rPr>
          <w:szCs w:val="22"/>
        </w:rPr>
        <w:t>("valid");</w:t>
      </w:r>
    </w:p>
    <w:p w14:paraId="0358C6A4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7FC92949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 else {</w:t>
      </w:r>
    </w:p>
    <w:p w14:paraId="6341E00F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number.classList.remove</w:t>
      </w:r>
      <w:proofErr w:type="spellEnd"/>
      <w:r w:rsidRPr="00C4452F">
        <w:rPr>
          <w:szCs w:val="22"/>
        </w:rPr>
        <w:t>("valid");</w:t>
      </w:r>
    </w:p>
    <w:p w14:paraId="713D9A1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number.classList.add</w:t>
      </w:r>
      <w:proofErr w:type="spellEnd"/>
      <w:r w:rsidRPr="00C4452F">
        <w:rPr>
          <w:szCs w:val="22"/>
        </w:rPr>
        <w:t>("invalid");</w:t>
      </w:r>
    </w:p>
    <w:p w14:paraId="634DE4E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</w:t>
      </w:r>
    </w:p>
    <w:p w14:paraId="3E53961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</w:t>
      </w:r>
    </w:p>
    <w:p w14:paraId="27B1A2DC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</w:t>
      </w:r>
    </w:p>
    <w:p w14:paraId="64C195B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// Validate length</w:t>
      </w:r>
    </w:p>
    <w:p w14:paraId="719A0F8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if(</w:t>
      </w:r>
      <w:proofErr w:type="spellStart"/>
      <w:r w:rsidRPr="00C4452F">
        <w:rPr>
          <w:szCs w:val="22"/>
        </w:rPr>
        <w:t>myInput.value.length</w:t>
      </w:r>
      <w:proofErr w:type="spellEnd"/>
      <w:r w:rsidRPr="00C4452F">
        <w:rPr>
          <w:szCs w:val="22"/>
        </w:rPr>
        <w:t>&gt;=1)</w:t>
      </w:r>
    </w:p>
    <w:p w14:paraId="3E52C42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{</w:t>
      </w:r>
    </w:p>
    <w:p w14:paraId="083AD2E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lastRenderedPageBreak/>
        <w:t xml:space="preserve">           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("message").</w:t>
      </w:r>
      <w:proofErr w:type="spellStart"/>
      <w:r w:rsidRPr="00C4452F">
        <w:rPr>
          <w:szCs w:val="22"/>
        </w:rPr>
        <w:t>style.display</w:t>
      </w:r>
      <w:proofErr w:type="spellEnd"/>
      <w:r w:rsidRPr="00C4452F">
        <w:rPr>
          <w:szCs w:val="22"/>
        </w:rPr>
        <w:t xml:space="preserve"> = "block";</w:t>
      </w:r>
    </w:p>
    <w:p w14:paraId="53B8874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</w:t>
      </w:r>
    </w:p>
    <w:p w14:paraId="692ABFED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else</w:t>
      </w:r>
    </w:p>
    <w:p w14:paraId="2811E11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document.getElementById</w:t>
      </w:r>
      <w:proofErr w:type="spellEnd"/>
      <w:r w:rsidRPr="00C4452F">
        <w:rPr>
          <w:szCs w:val="22"/>
        </w:rPr>
        <w:t>("message").</w:t>
      </w:r>
      <w:proofErr w:type="spellStart"/>
      <w:r w:rsidRPr="00C4452F">
        <w:rPr>
          <w:szCs w:val="22"/>
        </w:rPr>
        <w:t>style.display</w:t>
      </w:r>
      <w:proofErr w:type="spellEnd"/>
      <w:r w:rsidRPr="00C4452F">
        <w:rPr>
          <w:szCs w:val="22"/>
        </w:rPr>
        <w:t xml:space="preserve"> = "none";</w:t>
      </w:r>
    </w:p>
    <w:p w14:paraId="50F4B161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if(</w:t>
      </w:r>
      <w:proofErr w:type="spellStart"/>
      <w:r w:rsidRPr="00C4452F">
        <w:rPr>
          <w:szCs w:val="22"/>
        </w:rPr>
        <w:t>myInput.value.length</w:t>
      </w:r>
      <w:proofErr w:type="spellEnd"/>
      <w:r w:rsidRPr="00C4452F">
        <w:rPr>
          <w:szCs w:val="22"/>
        </w:rPr>
        <w:t xml:space="preserve"> &gt;= 6) {</w:t>
      </w:r>
    </w:p>
    <w:p w14:paraId="5645AC68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length.classList.remove</w:t>
      </w:r>
      <w:proofErr w:type="spellEnd"/>
      <w:r w:rsidRPr="00C4452F">
        <w:rPr>
          <w:szCs w:val="22"/>
        </w:rPr>
        <w:t>("invalid");</w:t>
      </w:r>
    </w:p>
    <w:p w14:paraId="49F3E746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length.classList.add</w:t>
      </w:r>
      <w:proofErr w:type="spellEnd"/>
      <w:r w:rsidRPr="00C4452F">
        <w:rPr>
          <w:szCs w:val="22"/>
        </w:rPr>
        <w:t>("valid");</w:t>
      </w:r>
    </w:p>
    <w:p w14:paraId="2CFC4BF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</w:t>
      </w:r>
    </w:p>
    <w:p w14:paraId="65F9F20E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 else {</w:t>
      </w:r>
    </w:p>
    <w:p w14:paraId="40C7E1F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length.classList.remove</w:t>
      </w:r>
      <w:proofErr w:type="spellEnd"/>
      <w:r w:rsidRPr="00C4452F">
        <w:rPr>
          <w:szCs w:val="22"/>
        </w:rPr>
        <w:t>("valid");</w:t>
      </w:r>
    </w:p>
    <w:p w14:paraId="4F33D91B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  <w:proofErr w:type="spellStart"/>
      <w:r w:rsidRPr="00C4452F">
        <w:rPr>
          <w:szCs w:val="22"/>
        </w:rPr>
        <w:t>length.classList.add</w:t>
      </w:r>
      <w:proofErr w:type="spellEnd"/>
      <w:r w:rsidRPr="00C4452F">
        <w:rPr>
          <w:szCs w:val="22"/>
        </w:rPr>
        <w:t>("invalid");</w:t>
      </w:r>
    </w:p>
    <w:p w14:paraId="131CB2A2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  </w:t>
      </w:r>
    </w:p>
    <w:p w14:paraId="4EFDB1D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  }</w:t>
      </w:r>
    </w:p>
    <w:p w14:paraId="759B64E8" w14:textId="77777777" w:rsidR="00C4452F" w:rsidRPr="00C4452F" w:rsidRDefault="00C4452F" w:rsidP="00C4452F">
      <w:pPr>
        <w:rPr>
          <w:szCs w:val="22"/>
        </w:rPr>
      </w:pPr>
    </w:p>
    <w:p w14:paraId="657B0B25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    }</w:t>
      </w:r>
    </w:p>
    <w:p w14:paraId="3C6775D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 xml:space="preserve">    &lt;/script&gt;      </w:t>
      </w:r>
    </w:p>
    <w:p w14:paraId="681F9190" w14:textId="77777777" w:rsidR="00C4452F" w:rsidRPr="00C4452F" w:rsidRDefault="00C4452F" w:rsidP="00C4452F">
      <w:pPr>
        <w:rPr>
          <w:szCs w:val="22"/>
        </w:rPr>
      </w:pPr>
      <w:r w:rsidRPr="00C4452F">
        <w:rPr>
          <w:szCs w:val="22"/>
        </w:rPr>
        <w:t>&lt;/body&gt;</w:t>
      </w:r>
    </w:p>
    <w:p w14:paraId="061B01D4" w14:textId="77777777" w:rsidR="00C4452F" w:rsidRDefault="00C4452F" w:rsidP="00C4452F">
      <w:pPr>
        <w:rPr>
          <w:szCs w:val="22"/>
        </w:rPr>
      </w:pPr>
      <w:r w:rsidRPr="00C4452F">
        <w:rPr>
          <w:szCs w:val="22"/>
        </w:rPr>
        <w:t>&lt;/html&gt;</w:t>
      </w:r>
    </w:p>
    <w:p w14:paraId="3DC7065D" w14:textId="55A3C074" w:rsidR="00611F5A" w:rsidRDefault="00C4452F" w:rsidP="00C4452F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28"/>
          <w:szCs w:val="28"/>
          <w:u w:val="single"/>
        </w:rPr>
        <w:t>Result:</w:t>
      </w:r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experiment was successfully completed.</w:t>
      </w:r>
    </w:p>
    <w:sectPr w:rsidR="00611F5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F65"/>
    <w:rsid w:val="00334918"/>
    <w:rsid w:val="00353F65"/>
    <w:rsid w:val="00611F5A"/>
    <w:rsid w:val="00AB15A6"/>
    <w:rsid w:val="00C4452F"/>
    <w:rsid w:val="00EB741B"/>
    <w:rsid w:val="00FF1BE3"/>
    <w:rsid w:val="1D6E62AB"/>
    <w:rsid w:val="321858BA"/>
    <w:rsid w:val="42BA2E4D"/>
    <w:rsid w:val="5CD2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B079"/>
  <w15:docId w15:val="{538AFAE4-4763-4A92-B211-AF6C515B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1416</Words>
  <Characters>8072</Characters>
  <Application>Microsoft Office Word</Application>
  <DocSecurity>0</DocSecurity>
  <Lines>67</Lines>
  <Paragraphs>18</Paragraphs>
  <ScaleCrop>false</ScaleCrop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 KAPOOR</dc:creator>
  <cp:lastModifiedBy>kuldeep singh</cp:lastModifiedBy>
  <cp:revision>4</cp:revision>
  <dcterms:created xsi:type="dcterms:W3CDTF">2020-11-05T13:04:00Z</dcterms:created>
  <dcterms:modified xsi:type="dcterms:W3CDTF">2020-11-09T02:58:00Z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